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9C4" w:rsidRDefault="00BC09C4" w:rsidP="00BC09C4">
      <w:r>
        <w:t>SH3 # 1606 SFMH3 #174 11th Anal Rat Bastard Waterski Hash</w:t>
      </w:r>
    </w:p>
    <w:p w:rsidR="00BC09C4" w:rsidRDefault="00BC09C4" w:rsidP="00BC09C4"/>
    <w:p w:rsidR="00BC09C4" w:rsidRDefault="00BC09C4" w:rsidP="00BC09C4">
      <w:r>
        <w:t>Summit Hash House Harriers Photo Albums &gt; SH3 # 1606 SFMH3 #174 11th Anal Rat Bastard Waterski Hash</w:t>
      </w:r>
    </w:p>
    <w:p w:rsidR="00BC09C4" w:rsidRDefault="00BC09C4" w:rsidP="00BC09C4"/>
    <w:p w:rsidR="00BC09C4" w:rsidRDefault="00BC09C4" w:rsidP="00BC09C4"/>
    <w:p w:rsidR="00BC09C4" w:rsidRDefault="00BC09C4" w:rsidP="00BC09C4"/>
    <w:p w:rsidR="00BC09C4" w:rsidRDefault="00BC09C4" w:rsidP="00BC09C4">
      <w:r>
        <w:t>SH3 # 1606 SFMH3 #174 11th Anal Rat Bastard Waterski Hash - Summit Hash House Harriers Photo Albums - Powered by Phanfare</w:t>
      </w:r>
    </w:p>
    <w:p w:rsidR="00BC09C4" w:rsidRDefault="00BC09C4" w:rsidP="00BC09C4"/>
    <w:p w:rsidR="00BC09C4" w:rsidRDefault="00BC09C4" w:rsidP="00BC09C4"/>
    <w:p w:rsidR="00BC09C4" w:rsidRDefault="00BC09C4" w:rsidP="00BC09C4"/>
    <w:p w:rsidR="00BC09C4" w:rsidRDefault="00BC09C4" w:rsidP="00BC09C4">
      <w:r>
        <w:t xml:space="preserve">  </w:t>
      </w:r>
    </w:p>
    <w:p w:rsidR="00BC09C4" w:rsidRDefault="00BC09C4" w:rsidP="00BC09C4"/>
    <w:p w:rsidR="00BC09C4" w:rsidRDefault="00BC09C4" w:rsidP="00BC09C4"/>
    <w:p w:rsidR="00BC09C4" w:rsidRDefault="00BC09C4" w:rsidP="00BC09C4">
      <w:r>
        <w:t xml:space="preserve">  </w:t>
      </w:r>
    </w:p>
    <w:p w:rsidR="00BC09C4" w:rsidRDefault="00BC09C4" w:rsidP="00BC09C4"/>
    <w:p w:rsidR="00BC09C4" w:rsidRDefault="00BC09C4" w:rsidP="00BC09C4">
      <w:proofErr w:type="gramStart"/>
      <w:r>
        <w:t>image</w:t>
      </w:r>
      <w:proofErr w:type="gramEnd"/>
      <w:r>
        <w:t xml:space="preserve"> </w:t>
      </w:r>
    </w:p>
    <w:p w:rsidR="00BC09C4" w:rsidRDefault="00BC09C4" w:rsidP="00BC09C4">
      <w:r>
        <w:t xml:space="preserve">  </w:t>
      </w:r>
    </w:p>
    <w:p w:rsidR="00BC09C4" w:rsidRDefault="00BC09C4" w:rsidP="00BC09C4"/>
    <w:p w:rsidR="00BC09C4" w:rsidRDefault="00BC09C4" w:rsidP="00BC09C4">
      <w:r>
        <w:t xml:space="preserve">  </w:t>
      </w:r>
    </w:p>
    <w:p w:rsidR="00BC09C4" w:rsidRDefault="00BC09C4" w:rsidP="00BC09C4"/>
    <w:p w:rsidR="00BC09C4" w:rsidRDefault="00BC09C4" w:rsidP="00BC09C4">
      <w:r>
        <w:t xml:space="preserve">  </w:t>
      </w:r>
    </w:p>
    <w:p w:rsidR="00BC09C4" w:rsidRDefault="00BC09C4" w:rsidP="00BC09C4"/>
    <w:p w:rsidR="00BC09C4" w:rsidRDefault="00BC09C4" w:rsidP="00BC09C4">
      <w:r>
        <w:t xml:space="preserve">  </w:t>
      </w:r>
    </w:p>
    <w:p w:rsidR="00BC09C4" w:rsidRDefault="00BC09C4" w:rsidP="00BC09C4"/>
    <w:p w:rsidR="00BC09C4" w:rsidRDefault="00BC09C4" w:rsidP="00BC09C4">
      <w:r>
        <w:t xml:space="preserve">  </w:t>
      </w:r>
    </w:p>
    <w:p w:rsidR="00BC09C4" w:rsidRDefault="00BC09C4" w:rsidP="00BC09C4"/>
    <w:p w:rsidR="00BC09C4" w:rsidRDefault="00BC09C4" w:rsidP="00BC09C4"/>
    <w:p w:rsidR="00BC09C4" w:rsidRDefault="00BC09C4" w:rsidP="00BC09C4"/>
    <w:p w:rsidR="00BC09C4" w:rsidRDefault="00BC09C4" w:rsidP="00BC09C4"/>
    <w:p w:rsidR="00BC09C4" w:rsidRDefault="00BC09C4" w:rsidP="00BC09C4">
      <w:r>
        <w:t xml:space="preserve">SH3 # 1606 SFMH3 #174 11th Anal Rat </w:t>
      </w:r>
      <w:proofErr w:type="gramStart"/>
      <w:r>
        <w:t>Bastard</w:t>
      </w:r>
      <w:proofErr w:type="gramEnd"/>
      <w:r>
        <w:t xml:space="preserve"> Waterski...</w:t>
      </w:r>
    </w:p>
    <w:p w:rsidR="00BC09C4" w:rsidRDefault="00BC09C4" w:rsidP="00BC09C4"/>
    <w:p w:rsidR="00BC09C4" w:rsidRDefault="00BC09C4" w:rsidP="00BC09C4">
      <w:r>
        <w:t xml:space="preserve">SH3 Run#: 1606 SFMH3 Run#: 174 Date: 8/9/2014 Hare: Rat Bastard Location: Greenwood Lake, Hewitt NJ Note(s): 11th Annual Waterski Hash / Sturgeon moon </w:t>
      </w:r>
    </w:p>
    <w:p w:rsidR="00BC09C4" w:rsidRDefault="00BC09C4" w:rsidP="00BC09C4"/>
    <w:p w:rsidR="00BC09C4" w:rsidRDefault="00BC09C4" w:rsidP="00BC09C4">
      <w:r>
        <w:t xml:space="preserve"> </w:t>
      </w:r>
    </w:p>
    <w:p w:rsidR="00BC09C4" w:rsidRDefault="00BC09C4" w:rsidP="00BC09C4"/>
    <w:p w:rsidR="00BC09C4" w:rsidRDefault="00BC09C4" w:rsidP="00BC09C4"/>
    <w:p w:rsidR="00BC09C4" w:rsidRDefault="00BC09C4" w:rsidP="00BC09C4">
      <w:r>
        <w:t xml:space="preserve">View on summithhh.phanfare.com </w:t>
      </w:r>
    </w:p>
    <w:p w:rsidR="00BC09C4" w:rsidRDefault="00BC09C4" w:rsidP="00BC09C4"/>
    <w:p w:rsidR="00BC09C4" w:rsidRDefault="00BC09C4" w:rsidP="00BC09C4">
      <w:r>
        <w:t xml:space="preserve">Preview by Yahoo </w:t>
      </w:r>
    </w:p>
    <w:p w:rsidR="00BC09C4" w:rsidRDefault="00BC09C4" w:rsidP="00BC09C4"/>
    <w:p w:rsidR="00BC09C4" w:rsidRDefault="00BC09C4" w:rsidP="00BC09C4">
      <w:r>
        <w:t xml:space="preserve"> </w:t>
      </w:r>
    </w:p>
    <w:p w:rsidR="00BC09C4" w:rsidRDefault="00BC09C4" w:rsidP="00BC09C4"/>
    <w:p w:rsidR="00BC09C4" w:rsidRDefault="00BC09C4" w:rsidP="00BC09C4"/>
    <w:p w:rsidR="00BC09C4" w:rsidRDefault="00BC09C4" w:rsidP="00BC09C4">
      <w:r>
        <w:t xml:space="preserve">  </w:t>
      </w:r>
    </w:p>
    <w:p w:rsidR="00BC09C4" w:rsidRDefault="00BC09C4" w:rsidP="00BC09C4"/>
    <w:p w:rsidR="00BC09C4" w:rsidRDefault="00BC09C4" w:rsidP="00BC09C4"/>
    <w:p w:rsidR="00BC09C4" w:rsidRDefault="00BC09C4" w:rsidP="00BC09C4">
      <w:r>
        <w:t xml:space="preserve"> </w:t>
      </w:r>
    </w:p>
    <w:p w:rsidR="00BC09C4" w:rsidRDefault="00BC09C4" w:rsidP="00BC09C4"/>
    <w:p w:rsidR="00BC09C4" w:rsidRDefault="00BC09C4" w:rsidP="00BC09C4">
      <w:r>
        <w:t xml:space="preserve">SH3 Run#: 1606 </w:t>
      </w:r>
    </w:p>
    <w:p w:rsidR="00BC09C4" w:rsidRDefault="00BC09C4" w:rsidP="00BC09C4">
      <w:r>
        <w:t xml:space="preserve">SFMH3 Run#: 174 </w:t>
      </w:r>
    </w:p>
    <w:p w:rsidR="00BC09C4" w:rsidRDefault="00BC09C4" w:rsidP="00BC09C4">
      <w:r>
        <w:t xml:space="preserve">Date: 8/9/2014 </w:t>
      </w:r>
    </w:p>
    <w:p w:rsidR="00BC09C4" w:rsidRDefault="00BC09C4" w:rsidP="00BC09C4">
      <w:r>
        <w:t xml:space="preserve">Hare: Rat Bastard </w:t>
      </w:r>
    </w:p>
    <w:p w:rsidR="00BC09C4" w:rsidRDefault="00BC09C4" w:rsidP="00BC09C4">
      <w:r>
        <w:lastRenderedPageBreak/>
        <w:t xml:space="preserve">Location: Greenwood Lake, Hewitt NJ </w:t>
      </w:r>
    </w:p>
    <w:p w:rsidR="00BC09C4" w:rsidRDefault="00BC09C4" w:rsidP="00BC09C4">
      <w:r>
        <w:t>Note(s): 11th Annual Waterski Hash / Sturgeon moon</w:t>
      </w:r>
    </w:p>
    <w:p w:rsidR="00BC09C4" w:rsidRDefault="00BC09C4" w:rsidP="00BC09C4"/>
    <w:p w:rsidR="00BC09C4" w:rsidRDefault="00BC09C4" w:rsidP="00BC09C4"/>
    <w:p w:rsidR="00BC09C4" w:rsidRDefault="00BC09C4" w:rsidP="00BC09C4"/>
    <w:p w:rsidR="00BC09C4" w:rsidRDefault="00BC09C4" w:rsidP="00BC09C4"/>
    <w:p w:rsidR="00BC09C4" w:rsidRDefault="00BC09C4" w:rsidP="00BC09C4">
      <w:r>
        <w:t>LSD</w:t>
      </w:r>
    </w:p>
    <w:p w:rsidR="00BC09C4" w:rsidRDefault="00BC09C4" w:rsidP="00BC09C4"/>
    <w:p w:rsidR="00BC09C4" w:rsidRDefault="00BC09C4" w:rsidP="00BC09C4">
      <w:r>
        <w:t xml:space="preserve"> </w:t>
      </w:r>
    </w:p>
    <w:p w:rsidR="00BC09C4" w:rsidRDefault="00BC09C4" w:rsidP="00BC09C4"/>
    <w:p w:rsidR="00BC09C4" w:rsidRDefault="00BC09C4" w:rsidP="00BC09C4"/>
    <w:p w:rsidR="00BC09C4" w:rsidRDefault="00BC09C4" w:rsidP="00BC09C4"/>
    <w:p w:rsidR="00BC09C4" w:rsidRDefault="00BC09C4" w:rsidP="00BC09C4"/>
    <w:p w:rsidR="00BC09C4" w:rsidRDefault="00BC09C4" w:rsidP="00BC09C4"/>
    <w:p w:rsidR="00BC09C4" w:rsidRDefault="00BC09C4" w:rsidP="00BC09C4">
      <w:r>
        <w:t xml:space="preserve">From: "Jersey Ahole </w:t>
      </w:r>
      <w:proofErr w:type="spellStart"/>
      <w:r>
        <w:t>aholejersey</w:t>
      </w:r>
      <w:proofErr w:type="spellEnd"/>
      <w:r>
        <w:t>@... [</w:t>
      </w:r>
      <w:proofErr w:type="spellStart"/>
      <w:proofErr w:type="gramStart"/>
      <w:r>
        <w:t>shhh</w:t>
      </w:r>
      <w:proofErr w:type="spellEnd"/>
      <w:proofErr w:type="gramEnd"/>
      <w:r>
        <w:t>]" &lt;shhh-noreply@yahoogroups.com&gt;</w:t>
      </w:r>
    </w:p>
    <w:p w:rsidR="00BC09C4" w:rsidRDefault="00BC09C4" w:rsidP="00BC09C4">
      <w:r>
        <w:t xml:space="preserve">To: "shhh@yahoogroups.com" &lt;shhh@yahoogroups.com&gt; </w:t>
      </w:r>
    </w:p>
    <w:p w:rsidR="00BC09C4" w:rsidRDefault="00BC09C4" w:rsidP="00BC09C4">
      <w:r>
        <w:t>Sent: Tuesday, August 19, 2014 7:56 PM</w:t>
      </w:r>
    </w:p>
    <w:p w:rsidR="00BC09C4" w:rsidRDefault="00BC09C4" w:rsidP="00BC09C4">
      <w:r>
        <w:t>Subject: [</w:t>
      </w:r>
      <w:proofErr w:type="spellStart"/>
      <w:r>
        <w:t>shhh</w:t>
      </w:r>
      <w:proofErr w:type="spellEnd"/>
      <w:r>
        <w:t xml:space="preserve">] please proofread (SFMH #174 Waterski </w:t>
      </w:r>
      <w:proofErr w:type="spellStart"/>
      <w:r>
        <w:t>writeup</w:t>
      </w:r>
      <w:proofErr w:type="spellEnd"/>
      <w:r>
        <w:t>)</w:t>
      </w:r>
    </w:p>
    <w:p w:rsidR="00BC09C4" w:rsidRDefault="00BC09C4" w:rsidP="00BC09C4"/>
    <w:p w:rsidR="00BC09C4" w:rsidRDefault="00BC09C4" w:rsidP="00BC09C4"/>
    <w:p w:rsidR="00BC09C4" w:rsidRDefault="00BC09C4" w:rsidP="00BC09C4"/>
    <w:p w:rsidR="00BC09C4" w:rsidRDefault="00BC09C4" w:rsidP="00BC09C4"/>
    <w:p w:rsidR="00BC09C4" w:rsidRDefault="00BC09C4" w:rsidP="00BC09C4"/>
    <w:p w:rsidR="00BC09C4" w:rsidRDefault="00BC09C4" w:rsidP="00BC09C4"/>
    <w:p w:rsidR="00BC09C4" w:rsidRDefault="00BC09C4" w:rsidP="00BC09C4"/>
    <w:p w:rsidR="00BC09C4" w:rsidRDefault="00BC09C4" w:rsidP="00BC09C4"/>
    <w:p w:rsidR="00BC09C4" w:rsidRDefault="00BC09C4" w:rsidP="00BC09C4"/>
    <w:p w:rsidR="00BC09C4" w:rsidRDefault="00BC09C4" w:rsidP="00BC09C4">
      <w:r>
        <w:t>An abundance of goose poop would be trodden consistently as the night progressed.</w:t>
      </w:r>
    </w:p>
    <w:p w:rsidR="00BC09C4" w:rsidRDefault="00BC09C4" w:rsidP="00BC09C4"/>
    <w:p w:rsidR="00BC09C4" w:rsidRDefault="00BC09C4" w:rsidP="00BC09C4"/>
    <w:p w:rsidR="00BC09C4" w:rsidRDefault="00BC09C4" w:rsidP="00BC09C4">
      <w:r>
        <w:t>SFM #174</w:t>
      </w:r>
    </w:p>
    <w:p w:rsidR="00BC09C4" w:rsidRDefault="00BC09C4" w:rsidP="00BC09C4"/>
    <w:p w:rsidR="00BC09C4" w:rsidRDefault="00BC09C4" w:rsidP="00BC09C4"/>
    <w:p w:rsidR="00BC09C4" w:rsidRDefault="00BC09C4" w:rsidP="00BC09C4">
      <w:r>
        <w:t>&amp;</w:t>
      </w:r>
    </w:p>
    <w:p w:rsidR="00BC09C4" w:rsidRDefault="00BC09C4" w:rsidP="00BC09C4"/>
    <w:p w:rsidR="00BC09C4" w:rsidRDefault="00BC09C4" w:rsidP="00BC09C4"/>
    <w:p w:rsidR="00BC09C4" w:rsidRDefault="00BC09C4" w:rsidP="00BC09C4">
      <w:r>
        <w:t>Rat’s 11th Annual Waterski Hash (and campout)</w:t>
      </w:r>
    </w:p>
    <w:p w:rsidR="00BC09C4" w:rsidRDefault="00BC09C4" w:rsidP="00BC09C4"/>
    <w:p w:rsidR="00BC09C4" w:rsidRDefault="00BC09C4" w:rsidP="00BC09C4"/>
    <w:p w:rsidR="00BC09C4" w:rsidRDefault="00BC09C4" w:rsidP="00BC09C4"/>
    <w:p w:rsidR="00BC09C4" w:rsidRDefault="00BC09C4" w:rsidP="00BC09C4"/>
    <w:p w:rsidR="00BC09C4" w:rsidRDefault="00BC09C4" w:rsidP="00BC09C4">
      <w:r>
        <w:t>As your inconsistent scribe arrived late to trail, no notes were submitted by the hounds for the competency or unintelligibility* of chalk talk; although evidence of powder blue chalk does show remnants of a sparrow trail, a chicken trail and an eagle trail, BC, ABJ, an arrow and a circle.</w:t>
      </w:r>
    </w:p>
    <w:p w:rsidR="00BC09C4" w:rsidRDefault="00BC09C4" w:rsidP="00BC09C4"/>
    <w:p w:rsidR="00BC09C4" w:rsidRDefault="00BC09C4" w:rsidP="00BC09C4"/>
    <w:p w:rsidR="00BC09C4" w:rsidRDefault="00BC09C4" w:rsidP="00BC09C4">
      <w:r>
        <w:t xml:space="preserve">A quick visit to the well-lit porta-potty and hence, trail began in the dusty and disconnected pavement in front of Rats house. Heading north through the shoreline development the pack was met with a difficult check, where I was able to catch up with them. It was purloined by derange that a lot of people had their way with a chicken, most likely saving their energy for later. Trail headed up to the main road, north again and then an arrow led the hashers into seemingly private property. That was the last of the pavement any of the hashers would see till after the beer check. So up the mountain we went and maybe we were through three checks before we found the ABJ. The pack turned around and Suck </w:t>
      </w:r>
      <w:proofErr w:type="spellStart"/>
      <w:r>
        <w:t>em</w:t>
      </w:r>
      <w:proofErr w:type="spellEnd"/>
      <w:r>
        <w:t xml:space="preserve"> up decided to take an unmarked trail which would lead to true trail. Most of trail here was on contour. it </w:t>
      </w:r>
      <w:proofErr w:type="spellStart"/>
      <w:r>
        <w:t>wasnt</w:t>
      </w:r>
      <w:proofErr w:type="spellEnd"/>
      <w:r>
        <w:t xml:space="preserve"> until three or four more check, an (EMPTY!!) beer cooler and a clearing before we found what kind of elevation gain </w:t>
      </w:r>
      <w:r>
        <w:lastRenderedPageBreak/>
        <w:t xml:space="preserve">this mountain really had to offer. We followed the </w:t>
      </w:r>
      <w:proofErr w:type="spellStart"/>
      <w:r>
        <w:t>blue+white</w:t>
      </w:r>
      <w:proofErr w:type="spellEnd"/>
      <w:r>
        <w:t xml:space="preserve"> trail up and over the ridge and </w:t>
      </w:r>
      <w:proofErr w:type="gramStart"/>
      <w:r>
        <w:t>a</w:t>
      </w:r>
      <w:proofErr w:type="gramEnd"/>
      <w:r>
        <w:t xml:space="preserve"> </w:t>
      </w:r>
      <w:proofErr w:type="spellStart"/>
      <w:r>
        <w:t>unsceintific</w:t>
      </w:r>
      <w:proofErr w:type="spellEnd"/>
      <w:r>
        <w:t xml:space="preserve"> angle of 'where you almost had to stop and put your hands on the ground to continue on', through random lose, jagged rocks which were very uneven. </w:t>
      </w:r>
      <w:proofErr w:type="gramStart"/>
      <w:r>
        <w:t>it</w:t>
      </w:r>
      <w:proofErr w:type="gramEnd"/>
      <w:r>
        <w:t xml:space="preserve"> was here we passed the only 5 </w:t>
      </w:r>
      <w:proofErr w:type="spellStart"/>
      <w:r>
        <w:t>koreans</w:t>
      </w:r>
      <w:proofErr w:type="spellEnd"/>
      <w:r>
        <w:t xml:space="preserve"> we would see on </w:t>
      </w:r>
      <w:proofErr w:type="spellStart"/>
      <w:r>
        <w:t>trail</w:t>
      </w:r>
      <w:proofErr w:type="spellEnd"/>
      <w:r>
        <w:t xml:space="preserve">. </w:t>
      </w:r>
      <w:proofErr w:type="gramStart"/>
      <w:r>
        <w:t>needless</w:t>
      </w:r>
      <w:proofErr w:type="gramEnd"/>
      <w:r>
        <w:t xml:space="preserve"> to say there wasn't much running here. Yet over the ridge and down toward the traditional beer check, the rocks flattened out and we trod through some beautiful </w:t>
      </w:r>
      <w:proofErr w:type="spellStart"/>
      <w:r>
        <w:t>rododenderon</w:t>
      </w:r>
      <w:proofErr w:type="spellEnd"/>
      <w:r>
        <w:t xml:space="preserve"> and hemlock forest. </w:t>
      </w:r>
      <w:proofErr w:type="gramStart"/>
      <w:r>
        <w:t>overall</w:t>
      </w:r>
      <w:proofErr w:type="gramEnd"/>
      <w:r>
        <w:t xml:space="preserve"> the trail was well trodden but unmaintained and overgrown. </w:t>
      </w:r>
      <w:proofErr w:type="gramStart"/>
      <w:r>
        <w:t>the</w:t>
      </w:r>
      <w:proofErr w:type="gramEnd"/>
      <w:r>
        <w:t xml:space="preserve"> single track here was not lengthy, not because of underbrush but because of the 12" trees growing on the trail. When we arrived at the traditional beer check, much of the scenery we had been used to </w:t>
      </w:r>
      <w:proofErr w:type="gramStart"/>
      <w:r>
        <w:t>had</w:t>
      </w:r>
      <w:proofErr w:type="gramEnd"/>
      <w:r>
        <w:t xml:space="preserve"> been washed away. </w:t>
      </w:r>
      <w:proofErr w:type="gramStart"/>
      <w:r>
        <w:t>there</w:t>
      </w:r>
      <w:proofErr w:type="gramEnd"/>
      <w:r>
        <w:t xml:space="preserve"> was a new relief above the waterfall and along the hillsides. </w:t>
      </w:r>
      <w:proofErr w:type="gramStart"/>
      <w:r>
        <w:t>you</w:t>
      </w:r>
      <w:proofErr w:type="gramEnd"/>
      <w:r>
        <w:t xml:space="preserve"> could tell the area had been pruned. </w:t>
      </w:r>
      <w:proofErr w:type="gramStart"/>
      <w:r>
        <w:t>a</w:t>
      </w:r>
      <w:proofErr w:type="gramEnd"/>
      <w:r>
        <w:t xml:space="preserve"> lot of time was spent at that beer check, the beer was Sam Adams, water was cold, and the conversation was good. </w:t>
      </w:r>
      <w:proofErr w:type="gramStart"/>
      <w:r>
        <w:t>no</w:t>
      </w:r>
      <w:proofErr w:type="gramEnd"/>
      <w:r>
        <w:t xml:space="preserve"> one paid much mind to the </w:t>
      </w:r>
      <w:proofErr w:type="spellStart"/>
      <w:r>
        <w:t>mozzies</w:t>
      </w:r>
      <w:proofErr w:type="spellEnd"/>
      <w:r>
        <w:t xml:space="preserve"> or to a group photo. The road home was </w:t>
      </w:r>
      <w:proofErr w:type="spellStart"/>
      <w:r>
        <w:t>frought</w:t>
      </w:r>
      <w:proofErr w:type="spellEnd"/>
      <w:r>
        <w:t xml:space="preserve"> with danger, a 1/2 mile of road just through the center of town.</w:t>
      </w:r>
    </w:p>
    <w:p w:rsidR="00BC09C4" w:rsidRDefault="00BC09C4" w:rsidP="00BC09C4"/>
    <w:p w:rsidR="00BC09C4" w:rsidRDefault="00BC09C4" w:rsidP="00BC09C4"/>
    <w:p w:rsidR="00BC09C4" w:rsidRDefault="00BC09C4" w:rsidP="00BC09C4">
      <w:r>
        <w:t xml:space="preserve">Regarding waterskiing; </w:t>
      </w:r>
      <w:proofErr w:type="gramStart"/>
      <w:r>
        <w:t>Many</w:t>
      </w:r>
      <w:proofErr w:type="gramEnd"/>
      <w:r>
        <w:t xml:space="preserve"> vessels of various forms were brought out to Fox Island and there was much rejoicing. There were few willing to try and get up on the </w:t>
      </w:r>
      <w:proofErr w:type="spellStart"/>
      <w:r>
        <w:t>waterskiis</w:t>
      </w:r>
      <w:proofErr w:type="spellEnd"/>
      <w:r>
        <w:t xml:space="preserve">. Suck </w:t>
      </w:r>
      <w:proofErr w:type="spellStart"/>
      <w:r>
        <w:t>em</w:t>
      </w:r>
      <w:proofErr w:type="spellEnd"/>
      <w:r>
        <w:t xml:space="preserve"> Up was successful, as was Rat and Andy (the </w:t>
      </w:r>
      <w:proofErr w:type="spellStart"/>
      <w:proofErr w:type="gramStart"/>
      <w:r>
        <w:t>italian</w:t>
      </w:r>
      <w:proofErr w:type="spellEnd"/>
      <w:proofErr w:type="gramEnd"/>
      <w:r>
        <w:t xml:space="preserve"> with the pretty nose job). </w:t>
      </w:r>
      <w:proofErr w:type="spellStart"/>
      <w:r>
        <w:t>Loogie</w:t>
      </w:r>
      <w:proofErr w:type="spellEnd"/>
      <w:r>
        <w:t xml:space="preserve"> was unsuccessful. Most people recreated on either the </w:t>
      </w:r>
      <w:proofErr w:type="gramStart"/>
      <w:r>
        <w:t>kids</w:t>
      </w:r>
      <w:proofErr w:type="gramEnd"/>
      <w:r>
        <w:t xml:space="preserve"> pontoon boat or the adult pontoon boat. The inflatable couch was </w:t>
      </w:r>
      <w:proofErr w:type="spellStart"/>
      <w:r>
        <w:t>bogarted</w:t>
      </w:r>
      <w:proofErr w:type="spellEnd"/>
      <w:r>
        <w:t xml:space="preserve"> by beaver muncher, and the inflatable paddleboard got some action from a number of hashers. The two speedboats made laps around the island and the six kayaks/canoes stayed tethered together in a tangled mess.</w:t>
      </w:r>
    </w:p>
    <w:p w:rsidR="00BC09C4" w:rsidRDefault="00BC09C4" w:rsidP="00BC09C4"/>
    <w:p w:rsidR="00BC09C4" w:rsidRDefault="00BC09C4" w:rsidP="00BC09C4"/>
    <w:p w:rsidR="00BC09C4" w:rsidRDefault="00BC09C4" w:rsidP="00BC09C4"/>
    <w:p w:rsidR="00BC09C4" w:rsidRDefault="00BC09C4" w:rsidP="00BC09C4"/>
    <w:p w:rsidR="00BC09C4" w:rsidRDefault="00BC09C4" w:rsidP="00BC09C4">
      <w:r>
        <w:t>Participants</w:t>
      </w:r>
    </w:p>
    <w:p w:rsidR="00BC09C4" w:rsidRDefault="00BC09C4" w:rsidP="00BC09C4"/>
    <w:p w:rsidR="00BC09C4" w:rsidRDefault="00BC09C4" w:rsidP="00BC09C4">
      <w:r>
        <w:t xml:space="preserve"> </w:t>
      </w:r>
    </w:p>
    <w:p w:rsidR="00BC09C4" w:rsidRDefault="00BC09C4" w:rsidP="00BC09C4"/>
    <w:p w:rsidR="00BC09C4" w:rsidRDefault="00BC09C4" w:rsidP="00BC09C4">
      <w:proofErr w:type="spellStart"/>
      <w:r>
        <w:t>Loogie</w:t>
      </w:r>
      <w:proofErr w:type="spellEnd"/>
      <w:r>
        <w:t xml:space="preserve"> Lassie +2</w:t>
      </w:r>
    </w:p>
    <w:p w:rsidR="00BC09C4" w:rsidRDefault="00BC09C4" w:rsidP="00BC09C4"/>
    <w:p w:rsidR="00BC09C4" w:rsidRDefault="00BC09C4" w:rsidP="00BC09C4"/>
    <w:p w:rsidR="00BC09C4" w:rsidRDefault="00BC09C4" w:rsidP="00BC09C4">
      <w:r>
        <w:t>Wrangler Sex</w:t>
      </w:r>
    </w:p>
    <w:p w:rsidR="00BC09C4" w:rsidRDefault="00BC09C4" w:rsidP="00BC09C4"/>
    <w:p w:rsidR="00BC09C4" w:rsidRDefault="00BC09C4" w:rsidP="00BC09C4"/>
    <w:p w:rsidR="00BC09C4" w:rsidRDefault="00BC09C4" w:rsidP="00BC09C4">
      <w:r>
        <w:t>Rat YAAC +2</w:t>
      </w:r>
    </w:p>
    <w:p w:rsidR="00BC09C4" w:rsidRDefault="00BC09C4" w:rsidP="00BC09C4"/>
    <w:p w:rsidR="00BC09C4" w:rsidRDefault="00BC09C4" w:rsidP="00BC09C4"/>
    <w:p w:rsidR="00BC09C4" w:rsidRDefault="00BC09C4" w:rsidP="00BC09C4">
      <w:proofErr w:type="spellStart"/>
      <w:r>
        <w:t>Handjob</w:t>
      </w:r>
      <w:proofErr w:type="spellEnd"/>
    </w:p>
    <w:p w:rsidR="00BC09C4" w:rsidRDefault="00BC09C4" w:rsidP="00BC09C4"/>
    <w:p w:rsidR="00BC09C4" w:rsidRDefault="00BC09C4" w:rsidP="00BC09C4"/>
    <w:p w:rsidR="00BC09C4" w:rsidRDefault="00BC09C4" w:rsidP="00BC09C4">
      <w:proofErr w:type="spellStart"/>
      <w:r>
        <w:t>Platty</w:t>
      </w:r>
      <w:proofErr w:type="spellEnd"/>
    </w:p>
    <w:p w:rsidR="00BC09C4" w:rsidRDefault="00BC09C4" w:rsidP="00BC09C4"/>
    <w:p w:rsidR="00BC09C4" w:rsidRDefault="00BC09C4" w:rsidP="00BC09C4"/>
    <w:p w:rsidR="00BC09C4" w:rsidRDefault="00BC09C4" w:rsidP="00BC09C4">
      <w:proofErr w:type="spellStart"/>
      <w:r>
        <w:t>Schnippers</w:t>
      </w:r>
      <w:proofErr w:type="spellEnd"/>
      <w:r>
        <w:t xml:space="preserve"> +2</w:t>
      </w:r>
    </w:p>
    <w:p w:rsidR="00BC09C4" w:rsidRDefault="00BC09C4" w:rsidP="00BC09C4"/>
    <w:p w:rsidR="00BC09C4" w:rsidRDefault="00BC09C4" w:rsidP="00BC09C4"/>
    <w:p w:rsidR="00BC09C4" w:rsidRDefault="00BC09C4" w:rsidP="00BC09C4">
      <w:r>
        <w:t>Idol</w:t>
      </w:r>
    </w:p>
    <w:p w:rsidR="00BC09C4" w:rsidRDefault="00BC09C4" w:rsidP="00BC09C4"/>
    <w:p w:rsidR="00BC09C4" w:rsidRDefault="00BC09C4" w:rsidP="00BC09C4"/>
    <w:p w:rsidR="00BC09C4" w:rsidRDefault="00BC09C4" w:rsidP="00BC09C4">
      <w:r>
        <w:t>Douche</w:t>
      </w:r>
    </w:p>
    <w:p w:rsidR="00BC09C4" w:rsidRDefault="00BC09C4" w:rsidP="00BC09C4"/>
    <w:p w:rsidR="00BC09C4" w:rsidRDefault="00BC09C4" w:rsidP="00BC09C4"/>
    <w:p w:rsidR="00BC09C4" w:rsidRDefault="00BC09C4" w:rsidP="00BC09C4">
      <w:r>
        <w:t>Bloody Pads</w:t>
      </w:r>
    </w:p>
    <w:p w:rsidR="00BC09C4" w:rsidRDefault="00BC09C4" w:rsidP="00BC09C4"/>
    <w:p w:rsidR="00BC09C4" w:rsidRDefault="00BC09C4" w:rsidP="00BC09C4"/>
    <w:p w:rsidR="00BC09C4" w:rsidRDefault="00BC09C4" w:rsidP="00BC09C4">
      <w:r>
        <w:lastRenderedPageBreak/>
        <w:t>Deranged</w:t>
      </w:r>
    </w:p>
    <w:p w:rsidR="00BC09C4" w:rsidRDefault="00BC09C4" w:rsidP="00BC09C4"/>
    <w:p w:rsidR="00BC09C4" w:rsidRDefault="00BC09C4" w:rsidP="00BC09C4"/>
    <w:p w:rsidR="00BC09C4" w:rsidRDefault="00BC09C4" w:rsidP="00BC09C4">
      <w:r>
        <w:t xml:space="preserve">No </w:t>
      </w:r>
      <w:proofErr w:type="spellStart"/>
      <w:r>
        <w:t>Genetalia</w:t>
      </w:r>
      <w:proofErr w:type="spellEnd"/>
    </w:p>
    <w:p w:rsidR="00BC09C4" w:rsidRDefault="00BC09C4" w:rsidP="00BC09C4"/>
    <w:p w:rsidR="00BC09C4" w:rsidRDefault="00BC09C4" w:rsidP="00BC09C4"/>
    <w:p w:rsidR="00BC09C4" w:rsidRDefault="00BC09C4" w:rsidP="00BC09C4">
      <w:r>
        <w:t xml:space="preserve">Joe </w:t>
      </w:r>
      <w:proofErr w:type="spellStart"/>
      <w:r>
        <w:t>Gardell</w:t>
      </w:r>
      <w:proofErr w:type="spellEnd"/>
    </w:p>
    <w:p w:rsidR="00BC09C4" w:rsidRDefault="00BC09C4" w:rsidP="00BC09C4"/>
    <w:p w:rsidR="00BC09C4" w:rsidRDefault="00BC09C4" w:rsidP="00BC09C4"/>
    <w:p w:rsidR="00BC09C4" w:rsidRDefault="00BC09C4" w:rsidP="00BC09C4">
      <w:proofErr w:type="spellStart"/>
      <w:r>
        <w:t>Dancin</w:t>
      </w:r>
      <w:proofErr w:type="spellEnd"/>
      <w:r>
        <w:t xml:space="preserve"> Fool</w:t>
      </w:r>
    </w:p>
    <w:p w:rsidR="00BC09C4" w:rsidRDefault="00BC09C4" w:rsidP="00BC09C4"/>
    <w:p w:rsidR="00BC09C4" w:rsidRDefault="00BC09C4" w:rsidP="00BC09C4"/>
    <w:p w:rsidR="00BC09C4" w:rsidRDefault="00BC09C4" w:rsidP="00BC09C4">
      <w:r>
        <w:t>Just Jonathan</w:t>
      </w:r>
    </w:p>
    <w:p w:rsidR="00BC09C4" w:rsidRDefault="00BC09C4" w:rsidP="00BC09C4"/>
    <w:p w:rsidR="00BC09C4" w:rsidRDefault="00BC09C4" w:rsidP="00BC09C4"/>
    <w:p w:rsidR="00BC09C4" w:rsidRDefault="00BC09C4" w:rsidP="00BC09C4">
      <w:r>
        <w:t>Pussy Destroyer</w:t>
      </w:r>
    </w:p>
    <w:p w:rsidR="00BC09C4" w:rsidRDefault="00BC09C4" w:rsidP="00BC09C4"/>
    <w:p w:rsidR="00BC09C4" w:rsidRDefault="00BC09C4" w:rsidP="00BC09C4"/>
    <w:p w:rsidR="00BC09C4" w:rsidRDefault="00BC09C4" w:rsidP="00BC09C4">
      <w:proofErr w:type="spellStart"/>
      <w:r>
        <w:t>Kranker</w:t>
      </w:r>
      <w:proofErr w:type="spellEnd"/>
      <w:r>
        <w:t xml:space="preserve"> Sore</w:t>
      </w:r>
    </w:p>
    <w:p w:rsidR="00BC09C4" w:rsidRDefault="00BC09C4" w:rsidP="00BC09C4"/>
    <w:p w:rsidR="00BC09C4" w:rsidRDefault="00BC09C4" w:rsidP="00BC09C4"/>
    <w:p w:rsidR="00BC09C4" w:rsidRDefault="00BC09C4" w:rsidP="00BC09C4">
      <w:r>
        <w:t xml:space="preserve">Suck </w:t>
      </w:r>
      <w:proofErr w:type="spellStart"/>
      <w:r>
        <w:t>Em</w:t>
      </w:r>
      <w:proofErr w:type="spellEnd"/>
      <w:r>
        <w:t xml:space="preserve"> Up +2</w:t>
      </w:r>
    </w:p>
    <w:p w:rsidR="00BC09C4" w:rsidRDefault="00BC09C4" w:rsidP="00BC09C4"/>
    <w:p w:rsidR="00BC09C4" w:rsidRDefault="00BC09C4" w:rsidP="00BC09C4"/>
    <w:p w:rsidR="00BC09C4" w:rsidRDefault="00BC09C4" w:rsidP="00BC09C4">
      <w:proofErr w:type="spellStart"/>
      <w:r>
        <w:t>AutoErotica</w:t>
      </w:r>
      <w:proofErr w:type="spellEnd"/>
    </w:p>
    <w:p w:rsidR="00BC09C4" w:rsidRDefault="00BC09C4" w:rsidP="00BC09C4"/>
    <w:p w:rsidR="00BC09C4" w:rsidRDefault="00BC09C4" w:rsidP="00BC09C4"/>
    <w:p w:rsidR="00BC09C4" w:rsidRDefault="00BC09C4" w:rsidP="00BC09C4">
      <w:proofErr w:type="spellStart"/>
      <w:r>
        <w:t>Milf</w:t>
      </w:r>
      <w:proofErr w:type="spellEnd"/>
      <w:r>
        <w:t xml:space="preserve"> N Cookies</w:t>
      </w:r>
    </w:p>
    <w:p w:rsidR="00BC09C4" w:rsidRDefault="00BC09C4" w:rsidP="00BC09C4"/>
    <w:p w:rsidR="00BC09C4" w:rsidRDefault="00BC09C4" w:rsidP="00BC09C4"/>
    <w:p w:rsidR="00BC09C4" w:rsidRDefault="00BC09C4" w:rsidP="00BC09C4">
      <w:r>
        <w:t>Just Dan (V)</w:t>
      </w:r>
    </w:p>
    <w:p w:rsidR="00BC09C4" w:rsidRDefault="00BC09C4" w:rsidP="00BC09C4"/>
    <w:p w:rsidR="00BC09C4" w:rsidRDefault="00BC09C4" w:rsidP="00BC09C4"/>
    <w:p w:rsidR="00BC09C4" w:rsidRDefault="00BC09C4" w:rsidP="00BC09C4">
      <w:r>
        <w:t>Beaver muncher +3</w:t>
      </w:r>
    </w:p>
    <w:p w:rsidR="00BC09C4" w:rsidRDefault="00BC09C4" w:rsidP="00BC09C4"/>
    <w:p w:rsidR="00BC09C4" w:rsidRDefault="00BC09C4" w:rsidP="00BC09C4"/>
    <w:p w:rsidR="00BC09C4" w:rsidRDefault="00BC09C4" w:rsidP="00BC09C4">
      <w:r>
        <w:t>Wet Spot</w:t>
      </w:r>
    </w:p>
    <w:p w:rsidR="00BC09C4" w:rsidRDefault="00BC09C4" w:rsidP="00BC09C4"/>
    <w:p w:rsidR="00BC09C4" w:rsidRDefault="00BC09C4" w:rsidP="00BC09C4"/>
    <w:p w:rsidR="00BC09C4" w:rsidRDefault="00BC09C4" w:rsidP="00BC09C4">
      <w:proofErr w:type="spellStart"/>
      <w:r>
        <w:t>Cumfy</w:t>
      </w:r>
      <w:proofErr w:type="spellEnd"/>
      <w:r>
        <w:t xml:space="preserve"> Gaby +2 +1</w:t>
      </w:r>
    </w:p>
    <w:p w:rsidR="00BC09C4" w:rsidRDefault="00BC09C4" w:rsidP="00BC09C4"/>
    <w:p w:rsidR="00BC09C4" w:rsidRDefault="00BC09C4" w:rsidP="00BC09C4"/>
    <w:p w:rsidR="00BC09C4" w:rsidRDefault="00BC09C4" w:rsidP="00BC09C4">
      <w:proofErr w:type="spellStart"/>
      <w:r>
        <w:t>Cereal</w:t>
      </w:r>
      <w:proofErr w:type="spellEnd"/>
      <w:r>
        <w:t xml:space="preserve"> Killer +2</w:t>
      </w:r>
    </w:p>
    <w:p w:rsidR="00BC09C4" w:rsidRDefault="00BC09C4" w:rsidP="00BC09C4"/>
    <w:p w:rsidR="00BC09C4" w:rsidRDefault="00BC09C4" w:rsidP="00BC09C4"/>
    <w:p w:rsidR="00BC09C4" w:rsidRDefault="00BC09C4" w:rsidP="00BC09C4">
      <w:r>
        <w:t>Ass Zipper</w:t>
      </w:r>
    </w:p>
    <w:p w:rsidR="00BC09C4" w:rsidRDefault="00BC09C4" w:rsidP="00BC09C4"/>
    <w:p w:rsidR="00BC09C4" w:rsidRDefault="00BC09C4" w:rsidP="00BC09C4"/>
    <w:p w:rsidR="00BC09C4" w:rsidRDefault="00BC09C4" w:rsidP="00BC09C4">
      <w:r>
        <w:t>Me so thorny</w:t>
      </w:r>
    </w:p>
    <w:p w:rsidR="00BC09C4" w:rsidRDefault="00BC09C4" w:rsidP="00BC09C4"/>
    <w:p w:rsidR="00BC09C4" w:rsidRDefault="00BC09C4" w:rsidP="00BC09C4"/>
    <w:p w:rsidR="00BC09C4" w:rsidRDefault="00BC09C4" w:rsidP="00BC09C4">
      <w:r>
        <w:t>Cock Star</w:t>
      </w:r>
    </w:p>
    <w:p w:rsidR="00BC09C4" w:rsidRDefault="00BC09C4" w:rsidP="00BC09C4"/>
    <w:p w:rsidR="00BC09C4" w:rsidRDefault="00BC09C4" w:rsidP="00BC09C4"/>
    <w:p w:rsidR="00BC09C4" w:rsidRDefault="00BC09C4" w:rsidP="00BC09C4">
      <w:proofErr w:type="spellStart"/>
      <w:r>
        <w:lastRenderedPageBreak/>
        <w:t>Kojac</w:t>
      </w:r>
      <w:proofErr w:type="spellEnd"/>
      <w:r>
        <w:t xml:space="preserve"> +2</w:t>
      </w:r>
    </w:p>
    <w:p w:rsidR="00BC09C4" w:rsidRDefault="00BC09C4" w:rsidP="00BC09C4"/>
    <w:p w:rsidR="00BC09C4" w:rsidRDefault="00BC09C4" w:rsidP="00BC09C4"/>
    <w:p w:rsidR="00BC09C4" w:rsidRDefault="00BC09C4" w:rsidP="00BC09C4">
      <w:r>
        <w:t>Gopher Hole</w:t>
      </w:r>
    </w:p>
    <w:p w:rsidR="00BC09C4" w:rsidRDefault="00BC09C4" w:rsidP="00BC09C4"/>
    <w:p w:rsidR="00BC09C4" w:rsidRDefault="00BC09C4" w:rsidP="00BC09C4"/>
    <w:p w:rsidR="00BC09C4" w:rsidRDefault="00BC09C4" w:rsidP="00BC09C4">
      <w:r>
        <w:t>In the hole (neighbor)</w:t>
      </w:r>
    </w:p>
    <w:p w:rsidR="00BC09C4" w:rsidRDefault="00BC09C4" w:rsidP="00BC09C4"/>
    <w:p w:rsidR="00BC09C4" w:rsidRDefault="00BC09C4" w:rsidP="00BC09C4"/>
    <w:p w:rsidR="00BC09C4" w:rsidRDefault="00BC09C4" w:rsidP="00BC09C4">
      <w:proofErr w:type="spellStart"/>
      <w:r>
        <w:t>Cumfy</w:t>
      </w:r>
      <w:proofErr w:type="spellEnd"/>
      <w:r>
        <w:t xml:space="preserve"> </w:t>
      </w:r>
      <w:proofErr w:type="spellStart"/>
      <w:r>
        <w:t>adjournes</w:t>
      </w:r>
      <w:proofErr w:type="spellEnd"/>
      <w:r>
        <w:t xml:space="preserve"> circle and we all remain seated. </w:t>
      </w:r>
      <w:proofErr w:type="gramStart"/>
      <w:r>
        <w:t>compulsories</w:t>
      </w:r>
      <w:proofErr w:type="gramEnd"/>
      <w:r>
        <w:t xml:space="preserve"> and accusations commence.</w:t>
      </w:r>
    </w:p>
    <w:p w:rsidR="00BC09C4" w:rsidRDefault="00BC09C4" w:rsidP="00BC09C4"/>
    <w:p w:rsidR="00BC09C4" w:rsidRDefault="00BC09C4" w:rsidP="00BC09C4"/>
    <w:p w:rsidR="00BC09C4" w:rsidRDefault="00BC09C4" w:rsidP="00BC09C4">
      <w:r>
        <w:t>Hare: Rat Bastard</w:t>
      </w:r>
    </w:p>
    <w:p w:rsidR="00BC09C4" w:rsidRDefault="00BC09C4" w:rsidP="00BC09C4"/>
    <w:p w:rsidR="00BC09C4" w:rsidRDefault="00BC09C4" w:rsidP="00BC09C4"/>
    <w:p w:rsidR="00BC09C4" w:rsidRDefault="00BC09C4" w:rsidP="00BC09C4">
      <w:r>
        <w:t xml:space="preserve">FRB: Suck </w:t>
      </w:r>
      <w:proofErr w:type="spellStart"/>
      <w:r>
        <w:t>Em</w:t>
      </w:r>
      <w:proofErr w:type="spellEnd"/>
      <w:r>
        <w:t xml:space="preserve"> Up</w:t>
      </w:r>
    </w:p>
    <w:p w:rsidR="00BC09C4" w:rsidRDefault="00BC09C4" w:rsidP="00BC09C4"/>
    <w:p w:rsidR="00BC09C4" w:rsidRDefault="00BC09C4" w:rsidP="00BC09C4"/>
    <w:p w:rsidR="00BC09C4" w:rsidRDefault="00BC09C4" w:rsidP="00BC09C4">
      <w:r>
        <w:t>DFL: Ass Zipper (takes the option)</w:t>
      </w:r>
    </w:p>
    <w:p w:rsidR="00BC09C4" w:rsidRDefault="00BC09C4" w:rsidP="00BC09C4"/>
    <w:p w:rsidR="00BC09C4" w:rsidRDefault="00BC09C4" w:rsidP="00BC09C4"/>
    <w:p w:rsidR="00BC09C4" w:rsidRDefault="00BC09C4" w:rsidP="00BC09C4">
      <w:r>
        <w:t>Anniversary: Douche</w:t>
      </w:r>
    </w:p>
    <w:p w:rsidR="00BC09C4" w:rsidRDefault="00BC09C4" w:rsidP="00BC09C4"/>
    <w:p w:rsidR="00BC09C4" w:rsidRDefault="00BC09C4" w:rsidP="00BC09C4"/>
    <w:p w:rsidR="00BC09C4" w:rsidRDefault="00BC09C4" w:rsidP="00BC09C4">
      <w:r>
        <w:t xml:space="preserve">Visitors: </w:t>
      </w:r>
      <w:proofErr w:type="spellStart"/>
      <w:r>
        <w:t>Cranker</w:t>
      </w:r>
      <w:proofErr w:type="spellEnd"/>
      <w:r>
        <w:t xml:space="preserve"> Sore (NYC) </w:t>
      </w:r>
      <w:proofErr w:type="spellStart"/>
      <w:r>
        <w:t>Dancin</w:t>
      </w:r>
      <w:proofErr w:type="spellEnd"/>
      <w:r>
        <w:t xml:space="preserve"> Fool</w:t>
      </w:r>
    </w:p>
    <w:p w:rsidR="00BC09C4" w:rsidRDefault="00BC09C4" w:rsidP="00BC09C4"/>
    <w:p w:rsidR="00BC09C4" w:rsidRDefault="00BC09C4" w:rsidP="00BC09C4"/>
    <w:p w:rsidR="00BC09C4" w:rsidRDefault="00BC09C4" w:rsidP="00BC09C4">
      <w:r>
        <w:t>Virgins: Just Amy Just Dan</w:t>
      </w:r>
    </w:p>
    <w:p w:rsidR="00BC09C4" w:rsidRDefault="00BC09C4" w:rsidP="00BC09C4"/>
    <w:p w:rsidR="00BC09C4" w:rsidRDefault="00BC09C4" w:rsidP="00BC09C4"/>
    <w:p w:rsidR="00BC09C4" w:rsidRDefault="00BC09C4" w:rsidP="00BC09C4">
      <w:r>
        <w:t xml:space="preserve">Non Runners: No Gen, </w:t>
      </w:r>
      <w:proofErr w:type="spellStart"/>
      <w:r>
        <w:t>Cockstar</w:t>
      </w:r>
      <w:proofErr w:type="spellEnd"/>
      <w:r>
        <w:t xml:space="preserve">, Wrangler, douche, </w:t>
      </w:r>
      <w:proofErr w:type="spellStart"/>
      <w:r>
        <w:t>Kojak</w:t>
      </w:r>
      <w:proofErr w:type="spellEnd"/>
      <w:r>
        <w:t xml:space="preserve">, Sex, Just Steve, </w:t>
      </w:r>
      <w:proofErr w:type="spellStart"/>
      <w:r>
        <w:t>Milf</w:t>
      </w:r>
      <w:proofErr w:type="spellEnd"/>
      <w:r>
        <w:t xml:space="preserve">, Splice- who greets </w:t>
      </w:r>
      <w:proofErr w:type="spellStart"/>
      <w:r>
        <w:t>Cumfy</w:t>
      </w:r>
      <w:proofErr w:type="spellEnd"/>
      <w:r>
        <w:t xml:space="preserve"> with the finger and allows us to start accusations</w:t>
      </w:r>
    </w:p>
    <w:p w:rsidR="00BC09C4" w:rsidRDefault="00BC09C4" w:rsidP="00BC09C4"/>
    <w:p w:rsidR="00BC09C4" w:rsidRDefault="00BC09C4" w:rsidP="00BC09C4"/>
    <w:p w:rsidR="00BC09C4" w:rsidRDefault="00BC09C4" w:rsidP="00BC09C4">
      <w:r>
        <w:t>Auto Erotica &gt; Gopher Hole -- who prefers 'pushed pork'</w:t>
      </w:r>
    </w:p>
    <w:p w:rsidR="00BC09C4" w:rsidRDefault="00BC09C4" w:rsidP="00BC09C4"/>
    <w:p w:rsidR="00BC09C4" w:rsidRDefault="00BC09C4" w:rsidP="00BC09C4"/>
    <w:p w:rsidR="00BC09C4" w:rsidRDefault="00BC09C4" w:rsidP="00BC09C4">
      <w:proofErr w:type="gramStart"/>
      <w:r>
        <w:t xml:space="preserve">Suck </w:t>
      </w:r>
      <w:proofErr w:type="spellStart"/>
      <w:r>
        <w:t>Em</w:t>
      </w:r>
      <w:proofErr w:type="spellEnd"/>
      <w:r>
        <w:t xml:space="preserve"> Up &gt; Lost and found from Vermont.</w:t>
      </w:r>
      <w:proofErr w:type="gramEnd"/>
      <w:r>
        <w:t xml:space="preserve"> Flavored lubrication, sex towels, and a wanking sock</w:t>
      </w:r>
    </w:p>
    <w:p w:rsidR="00BC09C4" w:rsidRDefault="00BC09C4" w:rsidP="00BC09C4"/>
    <w:p w:rsidR="00BC09C4" w:rsidRDefault="00BC09C4" w:rsidP="00BC09C4"/>
    <w:p w:rsidR="00BC09C4" w:rsidRDefault="00BC09C4" w:rsidP="00BC09C4">
      <w:proofErr w:type="spellStart"/>
      <w:r>
        <w:t>Cumfy</w:t>
      </w:r>
      <w:proofErr w:type="spellEnd"/>
      <w:r>
        <w:t xml:space="preserve"> &gt; PD &amp; JRZ for bad haircuts</w:t>
      </w:r>
    </w:p>
    <w:p w:rsidR="00BC09C4" w:rsidRDefault="00BC09C4" w:rsidP="00BC09C4"/>
    <w:p w:rsidR="00BC09C4" w:rsidRDefault="00BC09C4" w:rsidP="00BC09C4"/>
    <w:p w:rsidR="00BC09C4" w:rsidRDefault="00BC09C4" w:rsidP="00BC09C4">
      <w:r>
        <w:t xml:space="preserve">PD &gt; Racists Bloody pads, No gen, </w:t>
      </w:r>
      <w:proofErr w:type="spellStart"/>
      <w:r>
        <w:t>Cockstar</w:t>
      </w:r>
      <w:proofErr w:type="spellEnd"/>
      <w:r>
        <w:t>, Douche</w:t>
      </w:r>
    </w:p>
    <w:p w:rsidR="00BC09C4" w:rsidRDefault="00BC09C4" w:rsidP="00BC09C4"/>
    <w:p w:rsidR="00BC09C4" w:rsidRDefault="00BC09C4" w:rsidP="00BC09C4"/>
    <w:p w:rsidR="00BC09C4" w:rsidRDefault="00BC09C4" w:rsidP="00BC09C4">
      <w:proofErr w:type="spellStart"/>
      <w:r>
        <w:t>AssZipper</w:t>
      </w:r>
      <w:proofErr w:type="spellEnd"/>
      <w:r>
        <w:t xml:space="preserve"> &gt; PD thought the chicken trail was the eagle trail (clueless)</w:t>
      </w:r>
    </w:p>
    <w:p w:rsidR="00BC09C4" w:rsidRDefault="00BC09C4" w:rsidP="00BC09C4"/>
    <w:p w:rsidR="00BC09C4" w:rsidRDefault="00BC09C4" w:rsidP="00BC09C4"/>
    <w:p w:rsidR="00BC09C4" w:rsidRDefault="00BC09C4" w:rsidP="00BC09C4">
      <w:proofErr w:type="spellStart"/>
      <w:r>
        <w:t>Loogie</w:t>
      </w:r>
      <w:proofErr w:type="spellEnd"/>
      <w:r>
        <w:t xml:space="preserve"> &gt; Wet Spot &amp; Idol flipped the boat while in tow</w:t>
      </w:r>
    </w:p>
    <w:p w:rsidR="00BC09C4" w:rsidRDefault="00BC09C4" w:rsidP="00BC09C4"/>
    <w:p w:rsidR="00BC09C4" w:rsidRDefault="00BC09C4" w:rsidP="00BC09C4"/>
    <w:p w:rsidR="00BC09C4" w:rsidRDefault="00BC09C4" w:rsidP="00BC09C4">
      <w:r>
        <w:t xml:space="preserve">Suck </w:t>
      </w:r>
      <w:proofErr w:type="spellStart"/>
      <w:r>
        <w:t>Em</w:t>
      </w:r>
      <w:proofErr w:type="spellEnd"/>
      <w:r>
        <w:t xml:space="preserve"> Up &gt; Lost and found saga, </w:t>
      </w:r>
      <w:proofErr w:type="spellStart"/>
      <w:r>
        <w:t>AutoErotica</w:t>
      </w:r>
      <w:proofErr w:type="spellEnd"/>
      <w:r>
        <w:t xml:space="preserve"> (option)</w:t>
      </w:r>
    </w:p>
    <w:p w:rsidR="00BC09C4" w:rsidRDefault="00BC09C4" w:rsidP="00BC09C4"/>
    <w:p w:rsidR="00BC09C4" w:rsidRDefault="00BC09C4" w:rsidP="00BC09C4"/>
    <w:p w:rsidR="00BC09C4" w:rsidRDefault="00BC09C4" w:rsidP="00BC09C4">
      <w:r>
        <w:t xml:space="preserve">Gopher Hole &gt; </w:t>
      </w:r>
      <w:proofErr w:type="spellStart"/>
      <w:r>
        <w:t>Autoerotica</w:t>
      </w:r>
      <w:proofErr w:type="spellEnd"/>
      <w:r>
        <w:t xml:space="preserve"> - something sentimental so we could see her boobs again</w:t>
      </w:r>
    </w:p>
    <w:p w:rsidR="00BC09C4" w:rsidRDefault="00BC09C4" w:rsidP="00BC09C4"/>
    <w:p w:rsidR="00BC09C4" w:rsidRDefault="00BC09C4" w:rsidP="00BC09C4"/>
    <w:p w:rsidR="00BC09C4" w:rsidRDefault="00BC09C4" w:rsidP="00BC09C4">
      <w:r>
        <w:t>BP &gt; flippers &amp; reckless captain</w:t>
      </w:r>
    </w:p>
    <w:p w:rsidR="00BC09C4" w:rsidRDefault="00BC09C4" w:rsidP="00BC09C4"/>
    <w:p w:rsidR="00BC09C4" w:rsidRDefault="00BC09C4" w:rsidP="00BC09C4"/>
    <w:p w:rsidR="00BC09C4" w:rsidRDefault="00BC09C4" w:rsidP="00BC09C4">
      <w:r>
        <w:t>Idol retaliates with kayak flipping accusation</w:t>
      </w:r>
    </w:p>
    <w:p w:rsidR="00BC09C4" w:rsidRDefault="00BC09C4" w:rsidP="00BC09C4"/>
    <w:p w:rsidR="00BC09C4" w:rsidRDefault="00BC09C4" w:rsidP="00BC09C4"/>
    <w:p w:rsidR="00BC09C4" w:rsidRDefault="00BC09C4" w:rsidP="00BC09C4">
      <w:r>
        <w:t xml:space="preserve">Douche &gt; </w:t>
      </w:r>
      <w:proofErr w:type="spellStart"/>
      <w:r>
        <w:t>Milf</w:t>
      </w:r>
      <w:proofErr w:type="spellEnd"/>
      <w:r>
        <w:t xml:space="preserve"> &amp; Idol worst paddle board noodle jousters</w:t>
      </w:r>
    </w:p>
    <w:p w:rsidR="00BC09C4" w:rsidRDefault="00BC09C4" w:rsidP="00BC09C4"/>
    <w:p w:rsidR="00BC09C4" w:rsidRDefault="00BC09C4" w:rsidP="00BC09C4"/>
    <w:p w:rsidR="00BC09C4" w:rsidRDefault="00BC09C4" w:rsidP="00BC09C4">
      <w:r>
        <w:t xml:space="preserve">Wet Spot &gt; </w:t>
      </w:r>
      <w:proofErr w:type="spellStart"/>
      <w:r>
        <w:t>Cumfy</w:t>
      </w:r>
      <w:proofErr w:type="spellEnd"/>
      <w:r>
        <w:t xml:space="preserve"> &amp; </w:t>
      </w:r>
      <w:proofErr w:type="spellStart"/>
      <w:r>
        <w:t>Platty</w:t>
      </w:r>
      <w:proofErr w:type="spellEnd"/>
      <w:r>
        <w:t xml:space="preserve"> for contributing good dating advice</w:t>
      </w:r>
    </w:p>
    <w:p w:rsidR="00BC09C4" w:rsidRDefault="00BC09C4" w:rsidP="00BC09C4"/>
    <w:p w:rsidR="00BC09C4" w:rsidRDefault="00BC09C4" w:rsidP="00BC09C4"/>
    <w:p w:rsidR="00BC09C4" w:rsidRDefault="00BC09C4" w:rsidP="00BC09C4">
      <w:r>
        <w:t xml:space="preserve">Suck </w:t>
      </w:r>
      <w:proofErr w:type="spellStart"/>
      <w:r>
        <w:t>Em</w:t>
      </w:r>
      <w:proofErr w:type="spellEnd"/>
      <w:r>
        <w:t xml:space="preserve"> Up &gt; Old lady bathing suits </w:t>
      </w:r>
      <w:proofErr w:type="spellStart"/>
      <w:r>
        <w:t>HandJob</w:t>
      </w:r>
      <w:proofErr w:type="spellEnd"/>
      <w:r>
        <w:t xml:space="preserve"> &amp; Wet Spot</w:t>
      </w:r>
    </w:p>
    <w:p w:rsidR="00BC09C4" w:rsidRDefault="00BC09C4" w:rsidP="00BC09C4"/>
    <w:p w:rsidR="00BC09C4" w:rsidRDefault="00BC09C4" w:rsidP="00BC09C4"/>
    <w:p w:rsidR="00BC09C4" w:rsidRDefault="00BC09C4" w:rsidP="00BC09C4">
      <w:r>
        <w:t xml:space="preserve">Derange &gt; Foreskin (accusation saved by </w:t>
      </w:r>
      <w:proofErr w:type="spellStart"/>
      <w:r>
        <w:t>Cumfy</w:t>
      </w:r>
      <w:proofErr w:type="spellEnd"/>
      <w:r>
        <w:t>) fell asleep on raft</w:t>
      </w:r>
    </w:p>
    <w:p w:rsidR="00BC09C4" w:rsidRDefault="00BC09C4" w:rsidP="00BC09C4"/>
    <w:p w:rsidR="00BC09C4" w:rsidRDefault="00BC09C4" w:rsidP="00BC09C4"/>
    <w:p w:rsidR="00BC09C4" w:rsidRDefault="00BC09C4" w:rsidP="00BC09C4">
      <w:r>
        <w:t xml:space="preserve">YAAC &gt; </w:t>
      </w:r>
      <w:proofErr w:type="spellStart"/>
      <w:r>
        <w:t>Kojak</w:t>
      </w:r>
      <w:proofErr w:type="spellEnd"/>
      <w:r>
        <w:t xml:space="preserve"> whose kid repainted the bathroom in POOP!!! </w:t>
      </w:r>
      <w:proofErr w:type="spellStart"/>
      <w:r>
        <w:t>Cumfy</w:t>
      </w:r>
      <w:proofErr w:type="spellEnd"/>
      <w:r>
        <w:t xml:space="preserve"> relinquishes circle to </w:t>
      </w:r>
      <w:proofErr w:type="spellStart"/>
      <w:r>
        <w:t>Loogie</w:t>
      </w:r>
      <w:proofErr w:type="spellEnd"/>
    </w:p>
    <w:p w:rsidR="00BC09C4" w:rsidRDefault="00BC09C4" w:rsidP="00BC09C4"/>
    <w:p w:rsidR="00BC09C4" w:rsidRDefault="00BC09C4" w:rsidP="00BC09C4"/>
    <w:p w:rsidR="00BC09C4" w:rsidRDefault="00BC09C4" w:rsidP="00BC09C4">
      <w:proofErr w:type="spellStart"/>
      <w:r>
        <w:t>AutoErotica</w:t>
      </w:r>
      <w:proofErr w:type="spellEnd"/>
      <w:r>
        <w:t xml:space="preserve"> &gt; Rat Bastard "lubed the pumper"</w:t>
      </w:r>
    </w:p>
    <w:p w:rsidR="00BC09C4" w:rsidRDefault="00BC09C4" w:rsidP="00BC09C4"/>
    <w:p w:rsidR="00BC09C4" w:rsidRDefault="00BC09C4" w:rsidP="00BC09C4"/>
    <w:p w:rsidR="00BC09C4" w:rsidRDefault="00BC09C4" w:rsidP="00BC09C4">
      <w:r>
        <w:t xml:space="preserve">PD &gt; </w:t>
      </w:r>
      <w:proofErr w:type="spellStart"/>
      <w:r>
        <w:t>Loogie</w:t>
      </w:r>
      <w:proofErr w:type="spellEnd"/>
      <w:r>
        <w:t xml:space="preserve"> lost &amp; found sox</w:t>
      </w:r>
    </w:p>
    <w:p w:rsidR="00BC09C4" w:rsidRDefault="00BC09C4" w:rsidP="00BC09C4"/>
    <w:p w:rsidR="00BC09C4" w:rsidRDefault="00BC09C4" w:rsidP="00BC09C4"/>
    <w:p w:rsidR="00BC09C4" w:rsidRDefault="00BC09C4" w:rsidP="00BC09C4">
      <w:r>
        <w:t>In the Bush &gt; Rat releasing insider information about trail</w:t>
      </w:r>
    </w:p>
    <w:p w:rsidR="00BC09C4" w:rsidRDefault="00BC09C4" w:rsidP="00BC09C4"/>
    <w:p w:rsidR="00BC09C4" w:rsidRDefault="00BC09C4" w:rsidP="00BC09C4"/>
    <w:p w:rsidR="00BC09C4" w:rsidRDefault="00BC09C4" w:rsidP="00BC09C4">
      <w:r>
        <w:t xml:space="preserve">Douche &gt; </w:t>
      </w:r>
      <w:proofErr w:type="spellStart"/>
      <w:r>
        <w:t>Jrz</w:t>
      </w:r>
      <w:proofErr w:type="spellEnd"/>
      <w:r>
        <w:t xml:space="preserve"> too sexy swimwear, speedo would be more conservative</w:t>
      </w:r>
    </w:p>
    <w:p w:rsidR="00BC09C4" w:rsidRDefault="00BC09C4" w:rsidP="00BC09C4"/>
    <w:p w:rsidR="00BC09C4" w:rsidRDefault="00BC09C4" w:rsidP="00BC09C4"/>
    <w:p w:rsidR="00BC09C4" w:rsidRDefault="00BC09C4" w:rsidP="00BC09C4">
      <w:proofErr w:type="spellStart"/>
      <w:r>
        <w:t>AssZipper</w:t>
      </w:r>
      <w:proofErr w:type="spellEnd"/>
      <w:r>
        <w:t xml:space="preserve"> &gt; </w:t>
      </w:r>
      <w:proofErr w:type="spellStart"/>
      <w:r>
        <w:t>JoeGardell</w:t>
      </w:r>
      <w:proofErr w:type="spellEnd"/>
      <w:r>
        <w:t xml:space="preserve"> horny bastard</w:t>
      </w:r>
    </w:p>
    <w:p w:rsidR="00BC09C4" w:rsidRDefault="00BC09C4" w:rsidP="00BC09C4"/>
    <w:p w:rsidR="00BC09C4" w:rsidRDefault="00BC09C4" w:rsidP="00BC09C4"/>
    <w:p w:rsidR="00BC09C4" w:rsidRDefault="00BC09C4" w:rsidP="00BC09C4">
      <w:r>
        <w:t xml:space="preserve">In the Bush &gt; Suck </w:t>
      </w:r>
      <w:proofErr w:type="spellStart"/>
      <w:r>
        <w:t>Em</w:t>
      </w:r>
      <w:proofErr w:type="spellEnd"/>
      <w:r>
        <w:t xml:space="preserve"> Up camping with no tent poles</w:t>
      </w:r>
    </w:p>
    <w:p w:rsidR="00BC09C4" w:rsidRDefault="00BC09C4" w:rsidP="00BC09C4"/>
    <w:p w:rsidR="00BC09C4" w:rsidRDefault="00BC09C4" w:rsidP="00BC09C4"/>
    <w:p w:rsidR="00BC09C4" w:rsidRDefault="00BC09C4" w:rsidP="00BC09C4">
      <w:r>
        <w:t xml:space="preserve">No Gen &gt; </w:t>
      </w:r>
      <w:proofErr w:type="spellStart"/>
      <w:r>
        <w:t>GopherHole</w:t>
      </w:r>
      <w:proofErr w:type="spellEnd"/>
      <w:r>
        <w:t xml:space="preserve"> tech in circle</w:t>
      </w:r>
    </w:p>
    <w:p w:rsidR="00BC09C4" w:rsidRDefault="00BC09C4" w:rsidP="00BC09C4"/>
    <w:p w:rsidR="00BC09C4" w:rsidRDefault="00BC09C4" w:rsidP="00BC09C4"/>
    <w:p w:rsidR="00BC09C4" w:rsidRDefault="00BC09C4" w:rsidP="00BC09C4">
      <w:r>
        <w:t xml:space="preserve">Sassy &gt; </w:t>
      </w:r>
      <w:proofErr w:type="spellStart"/>
      <w:r>
        <w:t>HandJob</w:t>
      </w:r>
      <w:proofErr w:type="spellEnd"/>
      <w:r>
        <w:t xml:space="preserve"> forgot what 'BC' meant</w:t>
      </w:r>
    </w:p>
    <w:p w:rsidR="00BC09C4" w:rsidRDefault="00BC09C4" w:rsidP="00BC09C4"/>
    <w:p w:rsidR="00BC09C4" w:rsidRDefault="00BC09C4" w:rsidP="00BC09C4"/>
    <w:p w:rsidR="00BC09C4" w:rsidRDefault="00BC09C4" w:rsidP="00BC09C4">
      <w:r>
        <w:t xml:space="preserve">No Gen &gt; PD for disrespectful comment about </w:t>
      </w:r>
      <w:proofErr w:type="spellStart"/>
      <w:r>
        <w:t>cumfy</w:t>
      </w:r>
      <w:proofErr w:type="spellEnd"/>
      <w:r>
        <w:t xml:space="preserve"> running circle</w:t>
      </w:r>
    </w:p>
    <w:p w:rsidR="00BC09C4" w:rsidRDefault="00BC09C4" w:rsidP="00BC09C4"/>
    <w:p w:rsidR="00BC09C4" w:rsidRDefault="00BC09C4" w:rsidP="00BC09C4"/>
    <w:p w:rsidR="00BC09C4" w:rsidRDefault="00BC09C4" w:rsidP="00BC09C4">
      <w:r>
        <w:t>PD &gt; Canadians Circle Closed</w:t>
      </w:r>
    </w:p>
    <w:p w:rsidR="00BC09C4" w:rsidRDefault="00BC09C4" w:rsidP="00BC09C4"/>
    <w:p w:rsidR="00BC09C4" w:rsidRDefault="00BC09C4" w:rsidP="00BC09C4"/>
    <w:p w:rsidR="00BC09C4" w:rsidRDefault="00BC09C4" w:rsidP="00BC09C4"/>
    <w:p w:rsidR="00BC09C4" w:rsidRDefault="00BC09C4" w:rsidP="00BC09C4"/>
    <w:p w:rsidR="00BC09C4" w:rsidRDefault="00BC09C4" w:rsidP="00BC09C4">
      <w:r>
        <w:t>Announcements</w:t>
      </w:r>
    </w:p>
    <w:p w:rsidR="00BC09C4" w:rsidRDefault="00BC09C4" w:rsidP="00BC09C4"/>
    <w:p w:rsidR="00BC09C4" w:rsidRDefault="00BC09C4" w:rsidP="00BC09C4">
      <w:r>
        <w:t xml:space="preserve"> </w:t>
      </w:r>
    </w:p>
    <w:p w:rsidR="00BC09C4" w:rsidRDefault="00BC09C4" w:rsidP="00BC09C4"/>
    <w:p w:rsidR="00BC09C4" w:rsidRDefault="00BC09C4" w:rsidP="00BC09C4">
      <w:proofErr w:type="spellStart"/>
      <w:r>
        <w:t>Bimboes</w:t>
      </w:r>
      <w:proofErr w:type="spellEnd"/>
      <w:r>
        <w:t xml:space="preserve"> 15th Piscataway</w:t>
      </w:r>
    </w:p>
    <w:p w:rsidR="00BC09C4" w:rsidRDefault="00BC09C4" w:rsidP="00BC09C4"/>
    <w:p w:rsidR="00BC09C4" w:rsidRDefault="00BC09C4" w:rsidP="00BC09C4"/>
    <w:p w:rsidR="00BC09C4" w:rsidRDefault="00BC09C4" w:rsidP="00BC09C4">
      <w:r>
        <w:t>Aug 25th 9 years anniversary Sassy</w:t>
      </w:r>
    </w:p>
    <w:p w:rsidR="00BC09C4" w:rsidRDefault="00BC09C4" w:rsidP="00BC09C4"/>
    <w:p w:rsidR="00BC09C4" w:rsidRDefault="00BC09C4" w:rsidP="00BC09C4"/>
    <w:p w:rsidR="00BC09C4" w:rsidRDefault="00BC09C4" w:rsidP="00BC09C4">
      <w:r>
        <w:t>Slide Show</w:t>
      </w:r>
    </w:p>
    <w:p w:rsidR="00BC09C4" w:rsidRDefault="00BC09C4" w:rsidP="00BC09C4"/>
    <w:p w:rsidR="00BC09C4" w:rsidRDefault="00BC09C4" w:rsidP="00BC09C4"/>
    <w:p w:rsidR="00BC09C4" w:rsidRDefault="00BC09C4" w:rsidP="00BC09C4">
      <w:r>
        <w:t>12th Annual waterski hash</w:t>
      </w:r>
    </w:p>
    <w:p w:rsidR="00BC09C4" w:rsidRDefault="00BC09C4" w:rsidP="00BC09C4"/>
    <w:p w:rsidR="00BC09C4" w:rsidRDefault="00BC09C4" w:rsidP="00BC09C4"/>
    <w:p w:rsidR="00BC09C4" w:rsidRDefault="00BC09C4" w:rsidP="00BC09C4">
      <w:r>
        <w:t>Notes have run out and memory is a bit foggy, time for another beer everyone. ON-OUT!</w:t>
      </w:r>
    </w:p>
    <w:p w:rsidR="00737ED9" w:rsidRDefault="00737ED9">
      <w:bookmarkStart w:id="0" w:name="_GoBack"/>
      <w:bookmarkEnd w:id="0"/>
    </w:p>
    <w:sectPr w:rsidR="00737ED9" w:rsidSect="00BA57AC">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3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9C4"/>
    <w:rsid w:val="0000026E"/>
    <w:rsid w:val="00000450"/>
    <w:rsid w:val="000006FC"/>
    <w:rsid w:val="000017FE"/>
    <w:rsid w:val="0000185C"/>
    <w:rsid w:val="00001CEB"/>
    <w:rsid w:val="000020F5"/>
    <w:rsid w:val="0000240D"/>
    <w:rsid w:val="00002E01"/>
    <w:rsid w:val="000041DB"/>
    <w:rsid w:val="00004A7C"/>
    <w:rsid w:val="0000533A"/>
    <w:rsid w:val="000055FC"/>
    <w:rsid w:val="00005713"/>
    <w:rsid w:val="0000632A"/>
    <w:rsid w:val="000074EF"/>
    <w:rsid w:val="000079B8"/>
    <w:rsid w:val="00010167"/>
    <w:rsid w:val="0001153E"/>
    <w:rsid w:val="00011590"/>
    <w:rsid w:val="00011C98"/>
    <w:rsid w:val="00012F61"/>
    <w:rsid w:val="000131C2"/>
    <w:rsid w:val="00013912"/>
    <w:rsid w:val="00013A95"/>
    <w:rsid w:val="00013F10"/>
    <w:rsid w:val="00013FEA"/>
    <w:rsid w:val="000143FB"/>
    <w:rsid w:val="00015ACA"/>
    <w:rsid w:val="00016367"/>
    <w:rsid w:val="0001642C"/>
    <w:rsid w:val="00016867"/>
    <w:rsid w:val="00016FDE"/>
    <w:rsid w:val="000175B5"/>
    <w:rsid w:val="00017895"/>
    <w:rsid w:val="0001796F"/>
    <w:rsid w:val="0002011D"/>
    <w:rsid w:val="00020230"/>
    <w:rsid w:val="0002082F"/>
    <w:rsid w:val="00021778"/>
    <w:rsid w:val="000217EB"/>
    <w:rsid w:val="0002211B"/>
    <w:rsid w:val="00024C5E"/>
    <w:rsid w:val="00025251"/>
    <w:rsid w:val="000252B8"/>
    <w:rsid w:val="0002631E"/>
    <w:rsid w:val="0002639A"/>
    <w:rsid w:val="00027D32"/>
    <w:rsid w:val="00030527"/>
    <w:rsid w:val="00030FE0"/>
    <w:rsid w:val="000312F5"/>
    <w:rsid w:val="00031586"/>
    <w:rsid w:val="000318D2"/>
    <w:rsid w:val="00032182"/>
    <w:rsid w:val="00032323"/>
    <w:rsid w:val="00032CE2"/>
    <w:rsid w:val="00033CF5"/>
    <w:rsid w:val="000345C7"/>
    <w:rsid w:val="00034F24"/>
    <w:rsid w:val="00035DFD"/>
    <w:rsid w:val="000367AE"/>
    <w:rsid w:val="00036BBB"/>
    <w:rsid w:val="000374C9"/>
    <w:rsid w:val="00037E11"/>
    <w:rsid w:val="00037F95"/>
    <w:rsid w:val="000408ED"/>
    <w:rsid w:val="0004118A"/>
    <w:rsid w:val="0004143E"/>
    <w:rsid w:val="000416BD"/>
    <w:rsid w:val="00041AA9"/>
    <w:rsid w:val="00042EE5"/>
    <w:rsid w:val="000432ED"/>
    <w:rsid w:val="0004330F"/>
    <w:rsid w:val="00043499"/>
    <w:rsid w:val="00044523"/>
    <w:rsid w:val="0004488A"/>
    <w:rsid w:val="00045CB6"/>
    <w:rsid w:val="0004612F"/>
    <w:rsid w:val="000466C9"/>
    <w:rsid w:val="0004774E"/>
    <w:rsid w:val="00047C4F"/>
    <w:rsid w:val="0005061B"/>
    <w:rsid w:val="00050730"/>
    <w:rsid w:val="00050B3C"/>
    <w:rsid w:val="00050DDE"/>
    <w:rsid w:val="00050E0E"/>
    <w:rsid w:val="000527B6"/>
    <w:rsid w:val="00052B3A"/>
    <w:rsid w:val="00052F11"/>
    <w:rsid w:val="00054D92"/>
    <w:rsid w:val="00055192"/>
    <w:rsid w:val="000551AB"/>
    <w:rsid w:val="00055308"/>
    <w:rsid w:val="00055906"/>
    <w:rsid w:val="00055E63"/>
    <w:rsid w:val="0005643C"/>
    <w:rsid w:val="00056600"/>
    <w:rsid w:val="00056862"/>
    <w:rsid w:val="00056B18"/>
    <w:rsid w:val="00057BD3"/>
    <w:rsid w:val="00060544"/>
    <w:rsid w:val="00060962"/>
    <w:rsid w:val="0006167D"/>
    <w:rsid w:val="00061A3D"/>
    <w:rsid w:val="00061CBC"/>
    <w:rsid w:val="00062354"/>
    <w:rsid w:val="00062371"/>
    <w:rsid w:val="000633C7"/>
    <w:rsid w:val="000633F9"/>
    <w:rsid w:val="000637A3"/>
    <w:rsid w:val="000656CB"/>
    <w:rsid w:val="000659D3"/>
    <w:rsid w:val="00066021"/>
    <w:rsid w:val="000669CA"/>
    <w:rsid w:val="00067869"/>
    <w:rsid w:val="000678F2"/>
    <w:rsid w:val="00070689"/>
    <w:rsid w:val="00070C48"/>
    <w:rsid w:val="00070E08"/>
    <w:rsid w:val="00071400"/>
    <w:rsid w:val="000714A3"/>
    <w:rsid w:val="0007185D"/>
    <w:rsid w:val="00071ABF"/>
    <w:rsid w:val="00071C91"/>
    <w:rsid w:val="00072AA0"/>
    <w:rsid w:val="00073C54"/>
    <w:rsid w:val="0007467A"/>
    <w:rsid w:val="0007473E"/>
    <w:rsid w:val="000747D3"/>
    <w:rsid w:val="00074C44"/>
    <w:rsid w:val="0007504A"/>
    <w:rsid w:val="0007548A"/>
    <w:rsid w:val="00075CF0"/>
    <w:rsid w:val="000765A1"/>
    <w:rsid w:val="00076D05"/>
    <w:rsid w:val="0007727D"/>
    <w:rsid w:val="00077C87"/>
    <w:rsid w:val="00077D13"/>
    <w:rsid w:val="00080054"/>
    <w:rsid w:val="000804DE"/>
    <w:rsid w:val="00080F5F"/>
    <w:rsid w:val="000816FB"/>
    <w:rsid w:val="00082A26"/>
    <w:rsid w:val="00082D17"/>
    <w:rsid w:val="00083102"/>
    <w:rsid w:val="00083B19"/>
    <w:rsid w:val="000842C2"/>
    <w:rsid w:val="000845D5"/>
    <w:rsid w:val="00084600"/>
    <w:rsid w:val="00084FD1"/>
    <w:rsid w:val="00085027"/>
    <w:rsid w:val="00085076"/>
    <w:rsid w:val="00085361"/>
    <w:rsid w:val="000859C5"/>
    <w:rsid w:val="0008743F"/>
    <w:rsid w:val="00087503"/>
    <w:rsid w:val="00087C20"/>
    <w:rsid w:val="00090CBD"/>
    <w:rsid w:val="00091054"/>
    <w:rsid w:val="00091797"/>
    <w:rsid w:val="0009209A"/>
    <w:rsid w:val="000924F6"/>
    <w:rsid w:val="0009306D"/>
    <w:rsid w:val="000935A6"/>
    <w:rsid w:val="000953EF"/>
    <w:rsid w:val="000958A3"/>
    <w:rsid w:val="00096582"/>
    <w:rsid w:val="00097161"/>
    <w:rsid w:val="00097467"/>
    <w:rsid w:val="000A091A"/>
    <w:rsid w:val="000A0D5D"/>
    <w:rsid w:val="000A1C66"/>
    <w:rsid w:val="000A1C89"/>
    <w:rsid w:val="000A217E"/>
    <w:rsid w:val="000A22FB"/>
    <w:rsid w:val="000A383D"/>
    <w:rsid w:val="000A4B37"/>
    <w:rsid w:val="000A53A4"/>
    <w:rsid w:val="000A546A"/>
    <w:rsid w:val="000A75EE"/>
    <w:rsid w:val="000A7D0B"/>
    <w:rsid w:val="000B055C"/>
    <w:rsid w:val="000B05EA"/>
    <w:rsid w:val="000B0601"/>
    <w:rsid w:val="000B0628"/>
    <w:rsid w:val="000B076D"/>
    <w:rsid w:val="000B196E"/>
    <w:rsid w:val="000B1C42"/>
    <w:rsid w:val="000B1CA4"/>
    <w:rsid w:val="000B229D"/>
    <w:rsid w:val="000B2EDE"/>
    <w:rsid w:val="000B316D"/>
    <w:rsid w:val="000B3E37"/>
    <w:rsid w:val="000B4317"/>
    <w:rsid w:val="000B4EC6"/>
    <w:rsid w:val="000B587E"/>
    <w:rsid w:val="000B6C78"/>
    <w:rsid w:val="000B7BAC"/>
    <w:rsid w:val="000C0D95"/>
    <w:rsid w:val="000C14CE"/>
    <w:rsid w:val="000C35B0"/>
    <w:rsid w:val="000C42E0"/>
    <w:rsid w:val="000C4E2E"/>
    <w:rsid w:val="000C50F6"/>
    <w:rsid w:val="000C5B0F"/>
    <w:rsid w:val="000C6C76"/>
    <w:rsid w:val="000C7722"/>
    <w:rsid w:val="000C7C32"/>
    <w:rsid w:val="000D000B"/>
    <w:rsid w:val="000D0ED6"/>
    <w:rsid w:val="000D1764"/>
    <w:rsid w:val="000D2873"/>
    <w:rsid w:val="000D290B"/>
    <w:rsid w:val="000D33CC"/>
    <w:rsid w:val="000D36CD"/>
    <w:rsid w:val="000D37CE"/>
    <w:rsid w:val="000D3E25"/>
    <w:rsid w:val="000D4059"/>
    <w:rsid w:val="000D43DE"/>
    <w:rsid w:val="000D482B"/>
    <w:rsid w:val="000D4F16"/>
    <w:rsid w:val="000D5253"/>
    <w:rsid w:val="000D65CF"/>
    <w:rsid w:val="000E03B7"/>
    <w:rsid w:val="000E05BF"/>
    <w:rsid w:val="000E0660"/>
    <w:rsid w:val="000E0C64"/>
    <w:rsid w:val="000E0EE2"/>
    <w:rsid w:val="000E160D"/>
    <w:rsid w:val="000E27FF"/>
    <w:rsid w:val="000E31C9"/>
    <w:rsid w:val="000E3BF6"/>
    <w:rsid w:val="000E491C"/>
    <w:rsid w:val="000E4E9F"/>
    <w:rsid w:val="000E544E"/>
    <w:rsid w:val="000E60E2"/>
    <w:rsid w:val="000E6731"/>
    <w:rsid w:val="000E6C39"/>
    <w:rsid w:val="000E7910"/>
    <w:rsid w:val="000E7A57"/>
    <w:rsid w:val="000E7BE9"/>
    <w:rsid w:val="000F03B7"/>
    <w:rsid w:val="000F0493"/>
    <w:rsid w:val="000F0EEC"/>
    <w:rsid w:val="000F10A8"/>
    <w:rsid w:val="000F1187"/>
    <w:rsid w:val="000F1581"/>
    <w:rsid w:val="000F2150"/>
    <w:rsid w:val="000F21E4"/>
    <w:rsid w:val="000F284A"/>
    <w:rsid w:val="000F2895"/>
    <w:rsid w:val="000F2BA9"/>
    <w:rsid w:val="000F2D27"/>
    <w:rsid w:val="000F35BF"/>
    <w:rsid w:val="000F55CA"/>
    <w:rsid w:val="000F5E33"/>
    <w:rsid w:val="000F62DE"/>
    <w:rsid w:val="000F678B"/>
    <w:rsid w:val="000F6AF2"/>
    <w:rsid w:val="000F797D"/>
    <w:rsid w:val="001000A0"/>
    <w:rsid w:val="00100E51"/>
    <w:rsid w:val="00101526"/>
    <w:rsid w:val="0010166A"/>
    <w:rsid w:val="00101872"/>
    <w:rsid w:val="0010187A"/>
    <w:rsid w:val="001018DF"/>
    <w:rsid w:val="00101F5D"/>
    <w:rsid w:val="00102B4A"/>
    <w:rsid w:val="001030CB"/>
    <w:rsid w:val="00103340"/>
    <w:rsid w:val="0010391E"/>
    <w:rsid w:val="00104411"/>
    <w:rsid w:val="0010466F"/>
    <w:rsid w:val="00104905"/>
    <w:rsid w:val="00105590"/>
    <w:rsid w:val="001055DA"/>
    <w:rsid w:val="001062B4"/>
    <w:rsid w:val="001067DB"/>
    <w:rsid w:val="00107948"/>
    <w:rsid w:val="00107989"/>
    <w:rsid w:val="00107D06"/>
    <w:rsid w:val="00107D0D"/>
    <w:rsid w:val="00110165"/>
    <w:rsid w:val="001105B2"/>
    <w:rsid w:val="00110878"/>
    <w:rsid w:val="001111D6"/>
    <w:rsid w:val="00111AEF"/>
    <w:rsid w:val="00113222"/>
    <w:rsid w:val="0011338D"/>
    <w:rsid w:val="001136AD"/>
    <w:rsid w:val="00113996"/>
    <w:rsid w:val="00113B29"/>
    <w:rsid w:val="0011433F"/>
    <w:rsid w:val="0011447D"/>
    <w:rsid w:val="00114753"/>
    <w:rsid w:val="00115B36"/>
    <w:rsid w:val="001161B1"/>
    <w:rsid w:val="001165AE"/>
    <w:rsid w:val="001167CC"/>
    <w:rsid w:val="001169CA"/>
    <w:rsid w:val="0012089A"/>
    <w:rsid w:val="00120965"/>
    <w:rsid w:val="00121238"/>
    <w:rsid w:val="00121657"/>
    <w:rsid w:val="001217BC"/>
    <w:rsid w:val="00121B7C"/>
    <w:rsid w:val="0012205C"/>
    <w:rsid w:val="00122884"/>
    <w:rsid w:val="001231BF"/>
    <w:rsid w:val="00123852"/>
    <w:rsid w:val="0012415F"/>
    <w:rsid w:val="001249F1"/>
    <w:rsid w:val="00124FC8"/>
    <w:rsid w:val="00125ABC"/>
    <w:rsid w:val="00125BBC"/>
    <w:rsid w:val="001266A6"/>
    <w:rsid w:val="00127054"/>
    <w:rsid w:val="00127325"/>
    <w:rsid w:val="00130AC2"/>
    <w:rsid w:val="00131257"/>
    <w:rsid w:val="00131A51"/>
    <w:rsid w:val="00131E3B"/>
    <w:rsid w:val="001328D2"/>
    <w:rsid w:val="00132A72"/>
    <w:rsid w:val="00132EEE"/>
    <w:rsid w:val="00133471"/>
    <w:rsid w:val="00133472"/>
    <w:rsid w:val="0013348C"/>
    <w:rsid w:val="0013390E"/>
    <w:rsid w:val="00134645"/>
    <w:rsid w:val="001346AF"/>
    <w:rsid w:val="001356EA"/>
    <w:rsid w:val="00136267"/>
    <w:rsid w:val="0013633D"/>
    <w:rsid w:val="001364CE"/>
    <w:rsid w:val="001369F0"/>
    <w:rsid w:val="00136C12"/>
    <w:rsid w:val="0013780F"/>
    <w:rsid w:val="001400C5"/>
    <w:rsid w:val="00140297"/>
    <w:rsid w:val="00143493"/>
    <w:rsid w:val="00143B32"/>
    <w:rsid w:val="00143F86"/>
    <w:rsid w:val="001458BA"/>
    <w:rsid w:val="00145E8F"/>
    <w:rsid w:val="00145EBA"/>
    <w:rsid w:val="001463FE"/>
    <w:rsid w:val="001468B8"/>
    <w:rsid w:val="00146D84"/>
    <w:rsid w:val="00146F1B"/>
    <w:rsid w:val="00147C0A"/>
    <w:rsid w:val="001500D6"/>
    <w:rsid w:val="00150907"/>
    <w:rsid w:val="001514EF"/>
    <w:rsid w:val="001516EC"/>
    <w:rsid w:val="001522AE"/>
    <w:rsid w:val="001527BF"/>
    <w:rsid w:val="00152C63"/>
    <w:rsid w:val="00154799"/>
    <w:rsid w:val="001551E7"/>
    <w:rsid w:val="001556E8"/>
    <w:rsid w:val="00155B4C"/>
    <w:rsid w:val="00156526"/>
    <w:rsid w:val="00156E7C"/>
    <w:rsid w:val="001579C2"/>
    <w:rsid w:val="00157C24"/>
    <w:rsid w:val="0016054F"/>
    <w:rsid w:val="00160F76"/>
    <w:rsid w:val="00161C01"/>
    <w:rsid w:val="0016312D"/>
    <w:rsid w:val="001642FE"/>
    <w:rsid w:val="001645BD"/>
    <w:rsid w:val="00165042"/>
    <w:rsid w:val="00165AF7"/>
    <w:rsid w:val="00166920"/>
    <w:rsid w:val="00170531"/>
    <w:rsid w:val="00172693"/>
    <w:rsid w:val="00172910"/>
    <w:rsid w:val="00172D21"/>
    <w:rsid w:val="00173A4D"/>
    <w:rsid w:val="0017443B"/>
    <w:rsid w:val="00174573"/>
    <w:rsid w:val="00174D83"/>
    <w:rsid w:val="00174DA1"/>
    <w:rsid w:val="001751FF"/>
    <w:rsid w:val="0017549C"/>
    <w:rsid w:val="00176BCE"/>
    <w:rsid w:val="00177701"/>
    <w:rsid w:val="00177C8B"/>
    <w:rsid w:val="0018068F"/>
    <w:rsid w:val="001808F8"/>
    <w:rsid w:val="00180FBB"/>
    <w:rsid w:val="001818CC"/>
    <w:rsid w:val="001838E0"/>
    <w:rsid w:val="0018502C"/>
    <w:rsid w:val="00185D0B"/>
    <w:rsid w:val="001860FD"/>
    <w:rsid w:val="00186D34"/>
    <w:rsid w:val="0018716A"/>
    <w:rsid w:val="001871B8"/>
    <w:rsid w:val="00187917"/>
    <w:rsid w:val="0019022A"/>
    <w:rsid w:val="00190784"/>
    <w:rsid w:val="00190A39"/>
    <w:rsid w:val="00190C18"/>
    <w:rsid w:val="0019117C"/>
    <w:rsid w:val="001919B3"/>
    <w:rsid w:val="00191A08"/>
    <w:rsid w:val="001924B4"/>
    <w:rsid w:val="00192CAF"/>
    <w:rsid w:val="0019382C"/>
    <w:rsid w:val="0019419A"/>
    <w:rsid w:val="001949C5"/>
    <w:rsid w:val="001952E6"/>
    <w:rsid w:val="00195E14"/>
    <w:rsid w:val="00195E8E"/>
    <w:rsid w:val="00195F7C"/>
    <w:rsid w:val="001966B7"/>
    <w:rsid w:val="001976A5"/>
    <w:rsid w:val="00197708"/>
    <w:rsid w:val="001977B1"/>
    <w:rsid w:val="00197D28"/>
    <w:rsid w:val="00197D9B"/>
    <w:rsid w:val="00197F0C"/>
    <w:rsid w:val="001A10C0"/>
    <w:rsid w:val="001A115A"/>
    <w:rsid w:val="001A1689"/>
    <w:rsid w:val="001A1C6B"/>
    <w:rsid w:val="001A23C4"/>
    <w:rsid w:val="001A32A8"/>
    <w:rsid w:val="001A455A"/>
    <w:rsid w:val="001A4879"/>
    <w:rsid w:val="001A5391"/>
    <w:rsid w:val="001A58CA"/>
    <w:rsid w:val="001A5DDA"/>
    <w:rsid w:val="001A662E"/>
    <w:rsid w:val="001A744D"/>
    <w:rsid w:val="001A7DBC"/>
    <w:rsid w:val="001B0D93"/>
    <w:rsid w:val="001B1833"/>
    <w:rsid w:val="001B1EC7"/>
    <w:rsid w:val="001B2ABE"/>
    <w:rsid w:val="001B499A"/>
    <w:rsid w:val="001B4A9D"/>
    <w:rsid w:val="001B5724"/>
    <w:rsid w:val="001B61BD"/>
    <w:rsid w:val="001B6B69"/>
    <w:rsid w:val="001B7940"/>
    <w:rsid w:val="001B7A09"/>
    <w:rsid w:val="001C00FB"/>
    <w:rsid w:val="001C048D"/>
    <w:rsid w:val="001C05AA"/>
    <w:rsid w:val="001C05FC"/>
    <w:rsid w:val="001C1764"/>
    <w:rsid w:val="001C1B9C"/>
    <w:rsid w:val="001C2636"/>
    <w:rsid w:val="001C2774"/>
    <w:rsid w:val="001C2B44"/>
    <w:rsid w:val="001C2C83"/>
    <w:rsid w:val="001C2C84"/>
    <w:rsid w:val="001C323E"/>
    <w:rsid w:val="001C3571"/>
    <w:rsid w:val="001C407B"/>
    <w:rsid w:val="001C462A"/>
    <w:rsid w:val="001C462C"/>
    <w:rsid w:val="001C4A32"/>
    <w:rsid w:val="001C606A"/>
    <w:rsid w:val="001C62E0"/>
    <w:rsid w:val="001C665C"/>
    <w:rsid w:val="001C6873"/>
    <w:rsid w:val="001C7ADA"/>
    <w:rsid w:val="001D012E"/>
    <w:rsid w:val="001D1319"/>
    <w:rsid w:val="001D1B14"/>
    <w:rsid w:val="001D22DD"/>
    <w:rsid w:val="001D29CA"/>
    <w:rsid w:val="001D2FC9"/>
    <w:rsid w:val="001D3882"/>
    <w:rsid w:val="001D3C96"/>
    <w:rsid w:val="001D4459"/>
    <w:rsid w:val="001D44CA"/>
    <w:rsid w:val="001D562E"/>
    <w:rsid w:val="001D5A62"/>
    <w:rsid w:val="001D684D"/>
    <w:rsid w:val="001D6C49"/>
    <w:rsid w:val="001D6D49"/>
    <w:rsid w:val="001E0002"/>
    <w:rsid w:val="001E019B"/>
    <w:rsid w:val="001E1C3C"/>
    <w:rsid w:val="001E2C8E"/>
    <w:rsid w:val="001E37D3"/>
    <w:rsid w:val="001E3D03"/>
    <w:rsid w:val="001E471A"/>
    <w:rsid w:val="001E4752"/>
    <w:rsid w:val="001E5851"/>
    <w:rsid w:val="001E6E65"/>
    <w:rsid w:val="001E77E5"/>
    <w:rsid w:val="001F090A"/>
    <w:rsid w:val="001F1719"/>
    <w:rsid w:val="001F2A5F"/>
    <w:rsid w:val="001F2E58"/>
    <w:rsid w:val="001F316C"/>
    <w:rsid w:val="001F3277"/>
    <w:rsid w:val="001F36D1"/>
    <w:rsid w:val="001F382B"/>
    <w:rsid w:val="001F401B"/>
    <w:rsid w:val="001F455B"/>
    <w:rsid w:val="001F4830"/>
    <w:rsid w:val="001F486E"/>
    <w:rsid w:val="001F5F72"/>
    <w:rsid w:val="001F6030"/>
    <w:rsid w:val="001F6075"/>
    <w:rsid w:val="001F6713"/>
    <w:rsid w:val="001F690D"/>
    <w:rsid w:val="001F6CE5"/>
    <w:rsid w:val="001F73C1"/>
    <w:rsid w:val="001F7A6E"/>
    <w:rsid w:val="00200029"/>
    <w:rsid w:val="0020026F"/>
    <w:rsid w:val="002004C6"/>
    <w:rsid w:val="00200740"/>
    <w:rsid w:val="00201297"/>
    <w:rsid w:val="00201E44"/>
    <w:rsid w:val="00202BFD"/>
    <w:rsid w:val="00202ED7"/>
    <w:rsid w:val="0020360C"/>
    <w:rsid w:val="00203B2F"/>
    <w:rsid w:val="00203F85"/>
    <w:rsid w:val="00206810"/>
    <w:rsid w:val="00207B9B"/>
    <w:rsid w:val="00210972"/>
    <w:rsid w:val="00210C61"/>
    <w:rsid w:val="0021100E"/>
    <w:rsid w:val="002112BD"/>
    <w:rsid w:val="00211357"/>
    <w:rsid w:val="002119B2"/>
    <w:rsid w:val="00212170"/>
    <w:rsid w:val="00212356"/>
    <w:rsid w:val="00212723"/>
    <w:rsid w:val="00212F04"/>
    <w:rsid w:val="00212F63"/>
    <w:rsid w:val="002139E8"/>
    <w:rsid w:val="00213AAA"/>
    <w:rsid w:val="00213C0F"/>
    <w:rsid w:val="00213FFE"/>
    <w:rsid w:val="002143D9"/>
    <w:rsid w:val="00214B78"/>
    <w:rsid w:val="00214EB0"/>
    <w:rsid w:val="002152BA"/>
    <w:rsid w:val="00215572"/>
    <w:rsid w:val="002156D6"/>
    <w:rsid w:val="00215C0F"/>
    <w:rsid w:val="00215C59"/>
    <w:rsid w:val="00215D16"/>
    <w:rsid w:val="0021775E"/>
    <w:rsid w:val="00217A07"/>
    <w:rsid w:val="002208A3"/>
    <w:rsid w:val="002208EB"/>
    <w:rsid w:val="002214F4"/>
    <w:rsid w:val="00221B1D"/>
    <w:rsid w:val="00222D47"/>
    <w:rsid w:val="00222EF4"/>
    <w:rsid w:val="002234CA"/>
    <w:rsid w:val="0022487E"/>
    <w:rsid w:val="00224A45"/>
    <w:rsid w:val="00224F67"/>
    <w:rsid w:val="00225631"/>
    <w:rsid w:val="00225DD5"/>
    <w:rsid w:val="002260F0"/>
    <w:rsid w:val="00226B43"/>
    <w:rsid w:val="00226FA7"/>
    <w:rsid w:val="00227285"/>
    <w:rsid w:val="0022749E"/>
    <w:rsid w:val="002274D7"/>
    <w:rsid w:val="002279BF"/>
    <w:rsid w:val="0023022E"/>
    <w:rsid w:val="00231585"/>
    <w:rsid w:val="00231735"/>
    <w:rsid w:val="00232156"/>
    <w:rsid w:val="00232635"/>
    <w:rsid w:val="002329FE"/>
    <w:rsid w:val="00234173"/>
    <w:rsid w:val="0023424F"/>
    <w:rsid w:val="00234418"/>
    <w:rsid w:val="00234C02"/>
    <w:rsid w:val="00235B41"/>
    <w:rsid w:val="0023658A"/>
    <w:rsid w:val="00236673"/>
    <w:rsid w:val="0023693E"/>
    <w:rsid w:val="00236D4F"/>
    <w:rsid w:val="0024012B"/>
    <w:rsid w:val="00240AFE"/>
    <w:rsid w:val="00240F6F"/>
    <w:rsid w:val="00241160"/>
    <w:rsid w:val="00241D0C"/>
    <w:rsid w:val="002425F6"/>
    <w:rsid w:val="002426EB"/>
    <w:rsid w:val="00242EC1"/>
    <w:rsid w:val="0024385A"/>
    <w:rsid w:val="00243B3F"/>
    <w:rsid w:val="002442A6"/>
    <w:rsid w:val="002447F0"/>
    <w:rsid w:val="00244B5B"/>
    <w:rsid w:val="002450C9"/>
    <w:rsid w:val="0024639C"/>
    <w:rsid w:val="002466D9"/>
    <w:rsid w:val="00246BC9"/>
    <w:rsid w:val="00246CA2"/>
    <w:rsid w:val="00246F1E"/>
    <w:rsid w:val="00247773"/>
    <w:rsid w:val="00247B25"/>
    <w:rsid w:val="002505C0"/>
    <w:rsid w:val="00250B45"/>
    <w:rsid w:val="00250B48"/>
    <w:rsid w:val="00250DE3"/>
    <w:rsid w:val="0025105B"/>
    <w:rsid w:val="00252B5C"/>
    <w:rsid w:val="00253FFE"/>
    <w:rsid w:val="00255255"/>
    <w:rsid w:val="0025589B"/>
    <w:rsid w:val="00256810"/>
    <w:rsid w:val="00256C71"/>
    <w:rsid w:val="002575F9"/>
    <w:rsid w:val="00257FE3"/>
    <w:rsid w:val="002607A5"/>
    <w:rsid w:val="0026105B"/>
    <w:rsid w:val="00261E9B"/>
    <w:rsid w:val="0026435D"/>
    <w:rsid w:val="00264E6F"/>
    <w:rsid w:val="002654F9"/>
    <w:rsid w:val="002662D4"/>
    <w:rsid w:val="0026640D"/>
    <w:rsid w:val="002668D2"/>
    <w:rsid w:val="00267666"/>
    <w:rsid w:val="00270DD1"/>
    <w:rsid w:val="002722C6"/>
    <w:rsid w:val="00272621"/>
    <w:rsid w:val="00272974"/>
    <w:rsid w:val="00272C74"/>
    <w:rsid w:val="00273738"/>
    <w:rsid w:val="00273BE4"/>
    <w:rsid w:val="00274204"/>
    <w:rsid w:val="00274F0B"/>
    <w:rsid w:val="0027633F"/>
    <w:rsid w:val="00276AA2"/>
    <w:rsid w:val="0028010C"/>
    <w:rsid w:val="00280BB6"/>
    <w:rsid w:val="0028108A"/>
    <w:rsid w:val="0028231B"/>
    <w:rsid w:val="00282AED"/>
    <w:rsid w:val="00282DF4"/>
    <w:rsid w:val="00283218"/>
    <w:rsid w:val="002845E5"/>
    <w:rsid w:val="00284766"/>
    <w:rsid w:val="002852F5"/>
    <w:rsid w:val="00285605"/>
    <w:rsid w:val="00285D62"/>
    <w:rsid w:val="002877EF"/>
    <w:rsid w:val="002878E8"/>
    <w:rsid w:val="00287A9F"/>
    <w:rsid w:val="00292016"/>
    <w:rsid w:val="0029246D"/>
    <w:rsid w:val="00293050"/>
    <w:rsid w:val="002931F7"/>
    <w:rsid w:val="002936C5"/>
    <w:rsid w:val="00293B29"/>
    <w:rsid w:val="00294124"/>
    <w:rsid w:val="00294656"/>
    <w:rsid w:val="002948E1"/>
    <w:rsid w:val="00295837"/>
    <w:rsid w:val="00296529"/>
    <w:rsid w:val="00296885"/>
    <w:rsid w:val="00296E3C"/>
    <w:rsid w:val="00297062"/>
    <w:rsid w:val="0029713E"/>
    <w:rsid w:val="002973D8"/>
    <w:rsid w:val="002A045E"/>
    <w:rsid w:val="002A1909"/>
    <w:rsid w:val="002A247F"/>
    <w:rsid w:val="002A2F79"/>
    <w:rsid w:val="002A36DF"/>
    <w:rsid w:val="002A4011"/>
    <w:rsid w:val="002A42E4"/>
    <w:rsid w:val="002A4417"/>
    <w:rsid w:val="002A58CA"/>
    <w:rsid w:val="002A5DEC"/>
    <w:rsid w:val="002A5E73"/>
    <w:rsid w:val="002A61DE"/>
    <w:rsid w:val="002A61EC"/>
    <w:rsid w:val="002A6BF7"/>
    <w:rsid w:val="002A6F82"/>
    <w:rsid w:val="002A73ED"/>
    <w:rsid w:val="002A74C2"/>
    <w:rsid w:val="002B003B"/>
    <w:rsid w:val="002B093A"/>
    <w:rsid w:val="002B26A5"/>
    <w:rsid w:val="002B284F"/>
    <w:rsid w:val="002B356A"/>
    <w:rsid w:val="002B3961"/>
    <w:rsid w:val="002B416E"/>
    <w:rsid w:val="002B52A9"/>
    <w:rsid w:val="002B52C5"/>
    <w:rsid w:val="002B5780"/>
    <w:rsid w:val="002B5950"/>
    <w:rsid w:val="002B5D7B"/>
    <w:rsid w:val="002B5E2E"/>
    <w:rsid w:val="002B5E33"/>
    <w:rsid w:val="002B64A1"/>
    <w:rsid w:val="002B65C9"/>
    <w:rsid w:val="002B6B4C"/>
    <w:rsid w:val="002B738A"/>
    <w:rsid w:val="002C11FE"/>
    <w:rsid w:val="002C130E"/>
    <w:rsid w:val="002C1990"/>
    <w:rsid w:val="002C2562"/>
    <w:rsid w:val="002C2D27"/>
    <w:rsid w:val="002C3347"/>
    <w:rsid w:val="002C577A"/>
    <w:rsid w:val="002C5D05"/>
    <w:rsid w:val="002C648F"/>
    <w:rsid w:val="002C6977"/>
    <w:rsid w:val="002C6A55"/>
    <w:rsid w:val="002C6AA9"/>
    <w:rsid w:val="002C6AC6"/>
    <w:rsid w:val="002D0025"/>
    <w:rsid w:val="002D0B5C"/>
    <w:rsid w:val="002D1227"/>
    <w:rsid w:val="002D1543"/>
    <w:rsid w:val="002D2827"/>
    <w:rsid w:val="002D2904"/>
    <w:rsid w:val="002D2950"/>
    <w:rsid w:val="002D2BF2"/>
    <w:rsid w:val="002D2F5E"/>
    <w:rsid w:val="002D31F2"/>
    <w:rsid w:val="002D3269"/>
    <w:rsid w:val="002D3CAA"/>
    <w:rsid w:val="002D44A7"/>
    <w:rsid w:val="002D44B4"/>
    <w:rsid w:val="002D5A3B"/>
    <w:rsid w:val="002D6407"/>
    <w:rsid w:val="002D7833"/>
    <w:rsid w:val="002E0143"/>
    <w:rsid w:val="002E02E8"/>
    <w:rsid w:val="002E0795"/>
    <w:rsid w:val="002E0DAF"/>
    <w:rsid w:val="002E10A7"/>
    <w:rsid w:val="002E10B2"/>
    <w:rsid w:val="002E13E6"/>
    <w:rsid w:val="002E15C2"/>
    <w:rsid w:val="002E16CB"/>
    <w:rsid w:val="002E1F19"/>
    <w:rsid w:val="002E2572"/>
    <w:rsid w:val="002E287D"/>
    <w:rsid w:val="002E2F84"/>
    <w:rsid w:val="002E4876"/>
    <w:rsid w:val="002E48F4"/>
    <w:rsid w:val="002E57B1"/>
    <w:rsid w:val="002E5F4D"/>
    <w:rsid w:val="002E65F3"/>
    <w:rsid w:val="002E69EE"/>
    <w:rsid w:val="002E7899"/>
    <w:rsid w:val="002F0724"/>
    <w:rsid w:val="002F0887"/>
    <w:rsid w:val="002F0940"/>
    <w:rsid w:val="002F0D4D"/>
    <w:rsid w:val="002F10CD"/>
    <w:rsid w:val="002F1AC6"/>
    <w:rsid w:val="002F26EF"/>
    <w:rsid w:val="002F35C9"/>
    <w:rsid w:val="002F49E4"/>
    <w:rsid w:val="002F50A2"/>
    <w:rsid w:val="002F56F6"/>
    <w:rsid w:val="002F5F70"/>
    <w:rsid w:val="002F6714"/>
    <w:rsid w:val="002F70F0"/>
    <w:rsid w:val="002F77EF"/>
    <w:rsid w:val="00300546"/>
    <w:rsid w:val="0030078A"/>
    <w:rsid w:val="003007DD"/>
    <w:rsid w:val="00300EE8"/>
    <w:rsid w:val="0030100E"/>
    <w:rsid w:val="00302EB7"/>
    <w:rsid w:val="003040FE"/>
    <w:rsid w:val="00304643"/>
    <w:rsid w:val="00304941"/>
    <w:rsid w:val="00304A88"/>
    <w:rsid w:val="00304D47"/>
    <w:rsid w:val="0030610E"/>
    <w:rsid w:val="00307033"/>
    <w:rsid w:val="00307A37"/>
    <w:rsid w:val="00307CDF"/>
    <w:rsid w:val="00307DA3"/>
    <w:rsid w:val="0031098C"/>
    <w:rsid w:val="00310C31"/>
    <w:rsid w:val="003114CE"/>
    <w:rsid w:val="00311846"/>
    <w:rsid w:val="00311B45"/>
    <w:rsid w:val="00311B59"/>
    <w:rsid w:val="00312647"/>
    <w:rsid w:val="0031299D"/>
    <w:rsid w:val="00313413"/>
    <w:rsid w:val="00313BB2"/>
    <w:rsid w:val="003143E6"/>
    <w:rsid w:val="003145B8"/>
    <w:rsid w:val="003148DD"/>
    <w:rsid w:val="00314CA4"/>
    <w:rsid w:val="00315467"/>
    <w:rsid w:val="0031554B"/>
    <w:rsid w:val="00316F7C"/>
    <w:rsid w:val="003170B8"/>
    <w:rsid w:val="0031735C"/>
    <w:rsid w:val="0031761C"/>
    <w:rsid w:val="003204CD"/>
    <w:rsid w:val="0032106A"/>
    <w:rsid w:val="00321F6D"/>
    <w:rsid w:val="00322276"/>
    <w:rsid w:val="003227AA"/>
    <w:rsid w:val="003238E6"/>
    <w:rsid w:val="00323B6D"/>
    <w:rsid w:val="003243CA"/>
    <w:rsid w:val="00325006"/>
    <w:rsid w:val="00325A0E"/>
    <w:rsid w:val="003261EF"/>
    <w:rsid w:val="00326D03"/>
    <w:rsid w:val="003270A9"/>
    <w:rsid w:val="00327A8E"/>
    <w:rsid w:val="00330078"/>
    <w:rsid w:val="003304A0"/>
    <w:rsid w:val="00330959"/>
    <w:rsid w:val="003317A5"/>
    <w:rsid w:val="00332722"/>
    <w:rsid w:val="00332755"/>
    <w:rsid w:val="00332B48"/>
    <w:rsid w:val="00334917"/>
    <w:rsid w:val="00335C68"/>
    <w:rsid w:val="00335FEB"/>
    <w:rsid w:val="00336D8C"/>
    <w:rsid w:val="003370DB"/>
    <w:rsid w:val="003374F4"/>
    <w:rsid w:val="00337682"/>
    <w:rsid w:val="00337A3C"/>
    <w:rsid w:val="00337A9E"/>
    <w:rsid w:val="003408E6"/>
    <w:rsid w:val="00340CD2"/>
    <w:rsid w:val="00340E6E"/>
    <w:rsid w:val="00341D52"/>
    <w:rsid w:val="00342407"/>
    <w:rsid w:val="00343FF7"/>
    <w:rsid w:val="00344503"/>
    <w:rsid w:val="003449F1"/>
    <w:rsid w:val="00345D4B"/>
    <w:rsid w:val="00345F27"/>
    <w:rsid w:val="00345FE8"/>
    <w:rsid w:val="003464AF"/>
    <w:rsid w:val="00346687"/>
    <w:rsid w:val="0034695A"/>
    <w:rsid w:val="00346BB3"/>
    <w:rsid w:val="00346E2C"/>
    <w:rsid w:val="00346EF9"/>
    <w:rsid w:val="0034784B"/>
    <w:rsid w:val="00347D4E"/>
    <w:rsid w:val="00347EA2"/>
    <w:rsid w:val="0035080A"/>
    <w:rsid w:val="003513AB"/>
    <w:rsid w:val="00351601"/>
    <w:rsid w:val="0035164F"/>
    <w:rsid w:val="00351978"/>
    <w:rsid w:val="003522C7"/>
    <w:rsid w:val="00353469"/>
    <w:rsid w:val="00353592"/>
    <w:rsid w:val="003542D1"/>
    <w:rsid w:val="00354760"/>
    <w:rsid w:val="0035589F"/>
    <w:rsid w:val="00357AA7"/>
    <w:rsid w:val="0036029C"/>
    <w:rsid w:val="00360F2D"/>
    <w:rsid w:val="003617CD"/>
    <w:rsid w:val="00361AF2"/>
    <w:rsid w:val="00363607"/>
    <w:rsid w:val="00363D28"/>
    <w:rsid w:val="00364179"/>
    <w:rsid w:val="003647B4"/>
    <w:rsid w:val="003658C4"/>
    <w:rsid w:val="00365BC2"/>
    <w:rsid w:val="00366074"/>
    <w:rsid w:val="003660A3"/>
    <w:rsid w:val="00366C32"/>
    <w:rsid w:val="00366D84"/>
    <w:rsid w:val="00367688"/>
    <w:rsid w:val="00370386"/>
    <w:rsid w:val="003707D2"/>
    <w:rsid w:val="00370B25"/>
    <w:rsid w:val="003710B9"/>
    <w:rsid w:val="0037180A"/>
    <w:rsid w:val="003724AD"/>
    <w:rsid w:val="00372511"/>
    <w:rsid w:val="00372A6D"/>
    <w:rsid w:val="00373436"/>
    <w:rsid w:val="00373C1B"/>
    <w:rsid w:val="00373D48"/>
    <w:rsid w:val="003742C1"/>
    <w:rsid w:val="0037488C"/>
    <w:rsid w:val="00374FDF"/>
    <w:rsid w:val="00375730"/>
    <w:rsid w:val="003758DF"/>
    <w:rsid w:val="00375E4F"/>
    <w:rsid w:val="0037615A"/>
    <w:rsid w:val="0037655F"/>
    <w:rsid w:val="00376652"/>
    <w:rsid w:val="00376F02"/>
    <w:rsid w:val="0037716C"/>
    <w:rsid w:val="00380EE5"/>
    <w:rsid w:val="00381891"/>
    <w:rsid w:val="00381B6D"/>
    <w:rsid w:val="00381C2D"/>
    <w:rsid w:val="00381CAD"/>
    <w:rsid w:val="00382EB4"/>
    <w:rsid w:val="00383122"/>
    <w:rsid w:val="00383977"/>
    <w:rsid w:val="00383AA0"/>
    <w:rsid w:val="00383DEE"/>
    <w:rsid w:val="00384066"/>
    <w:rsid w:val="0038436A"/>
    <w:rsid w:val="003852B4"/>
    <w:rsid w:val="00385559"/>
    <w:rsid w:val="00385893"/>
    <w:rsid w:val="003863D1"/>
    <w:rsid w:val="00386935"/>
    <w:rsid w:val="00386B40"/>
    <w:rsid w:val="00387323"/>
    <w:rsid w:val="003905E7"/>
    <w:rsid w:val="00391758"/>
    <w:rsid w:val="0039328C"/>
    <w:rsid w:val="00394023"/>
    <w:rsid w:val="003970A3"/>
    <w:rsid w:val="0039790D"/>
    <w:rsid w:val="00397A89"/>
    <w:rsid w:val="003A0314"/>
    <w:rsid w:val="003A094F"/>
    <w:rsid w:val="003A0DCA"/>
    <w:rsid w:val="003A17F2"/>
    <w:rsid w:val="003A1F05"/>
    <w:rsid w:val="003A1F47"/>
    <w:rsid w:val="003A2075"/>
    <w:rsid w:val="003A22EB"/>
    <w:rsid w:val="003A2E3D"/>
    <w:rsid w:val="003A3653"/>
    <w:rsid w:val="003A3F2E"/>
    <w:rsid w:val="003A4737"/>
    <w:rsid w:val="003A4B65"/>
    <w:rsid w:val="003A5649"/>
    <w:rsid w:val="003A5C03"/>
    <w:rsid w:val="003A677B"/>
    <w:rsid w:val="003A6EA6"/>
    <w:rsid w:val="003A7744"/>
    <w:rsid w:val="003B12E3"/>
    <w:rsid w:val="003B1452"/>
    <w:rsid w:val="003B168B"/>
    <w:rsid w:val="003B1EE3"/>
    <w:rsid w:val="003B26C7"/>
    <w:rsid w:val="003B271E"/>
    <w:rsid w:val="003B3EB0"/>
    <w:rsid w:val="003B3ECA"/>
    <w:rsid w:val="003B4049"/>
    <w:rsid w:val="003B49A4"/>
    <w:rsid w:val="003B4D6E"/>
    <w:rsid w:val="003B575C"/>
    <w:rsid w:val="003B5951"/>
    <w:rsid w:val="003B5C4D"/>
    <w:rsid w:val="003B683D"/>
    <w:rsid w:val="003B6918"/>
    <w:rsid w:val="003B735D"/>
    <w:rsid w:val="003B774C"/>
    <w:rsid w:val="003B7AB2"/>
    <w:rsid w:val="003C0DB8"/>
    <w:rsid w:val="003C1445"/>
    <w:rsid w:val="003C2A5D"/>
    <w:rsid w:val="003C2DCD"/>
    <w:rsid w:val="003C2FF6"/>
    <w:rsid w:val="003C3909"/>
    <w:rsid w:val="003C3E18"/>
    <w:rsid w:val="003C3FF5"/>
    <w:rsid w:val="003C41C7"/>
    <w:rsid w:val="003C5329"/>
    <w:rsid w:val="003C544A"/>
    <w:rsid w:val="003C566C"/>
    <w:rsid w:val="003C5922"/>
    <w:rsid w:val="003C69CE"/>
    <w:rsid w:val="003C779D"/>
    <w:rsid w:val="003D03A4"/>
    <w:rsid w:val="003D0FFD"/>
    <w:rsid w:val="003D1CCE"/>
    <w:rsid w:val="003D2707"/>
    <w:rsid w:val="003D3718"/>
    <w:rsid w:val="003D3ADD"/>
    <w:rsid w:val="003D5525"/>
    <w:rsid w:val="003D5AD9"/>
    <w:rsid w:val="003D63C2"/>
    <w:rsid w:val="003D7825"/>
    <w:rsid w:val="003E016D"/>
    <w:rsid w:val="003E04DF"/>
    <w:rsid w:val="003E07BD"/>
    <w:rsid w:val="003E126B"/>
    <w:rsid w:val="003E1650"/>
    <w:rsid w:val="003E2280"/>
    <w:rsid w:val="003E2647"/>
    <w:rsid w:val="003E2A95"/>
    <w:rsid w:val="003E2EDE"/>
    <w:rsid w:val="003E47F1"/>
    <w:rsid w:val="003E64BB"/>
    <w:rsid w:val="003E6772"/>
    <w:rsid w:val="003E6789"/>
    <w:rsid w:val="003E7230"/>
    <w:rsid w:val="003E79B5"/>
    <w:rsid w:val="003F1A7F"/>
    <w:rsid w:val="003F1D0F"/>
    <w:rsid w:val="003F21BA"/>
    <w:rsid w:val="003F25A2"/>
    <w:rsid w:val="003F2C47"/>
    <w:rsid w:val="003F3129"/>
    <w:rsid w:val="003F48E9"/>
    <w:rsid w:val="003F55FD"/>
    <w:rsid w:val="003F6408"/>
    <w:rsid w:val="003F6D2F"/>
    <w:rsid w:val="00400704"/>
    <w:rsid w:val="00400B08"/>
    <w:rsid w:val="00400D13"/>
    <w:rsid w:val="00401D89"/>
    <w:rsid w:val="00402B18"/>
    <w:rsid w:val="00402E78"/>
    <w:rsid w:val="00403110"/>
    <w:rsid w:val="004039E4"/>
    <w:rsid w:val="00403A04"/>
    <w:rsid w:val="00403A87"/>
    <w:rsid w:val="00404222"/>
    <w:rsid w:val="00405695"/>
    <w:rsid w:val="00405A3D"/>
    <w:rsid w:val="00406112"/>
    <w:rsid w:val="0040638B"/>
    <w:rsid w:val="004063A3"/>
    <w:rsid w:val="0040650D"/>
    <w:rsid w:val="004066D5"/>
    <w:rsid w:val="00407CCE"/>
    <w:rsid w:val="00410DED"/>
    <w:rsid w:val="00411E0E"/>
    <w:rsid w:val="00412358"/>
    <w:rsid w:val="00412798"/>
    <w:rsid w:val="0041328F"/>
    <w:rsid w:val="00413CB1"/>
    <w:rsid w:val="00414D6F"/>
    <w:rsid w:val="00415007"/>
    <w:rsid w:val="0041562C"/>
    <w:rsid w:val="004160A3"/>
    <w:rsid w:val="004160BD"/>
    <w:rsid w:val="00416E94"/>
    <w:rsid w:val="00417174"/>
    <w:rsid w:val="00417679"/>
    <w:rsid w:val="00417699"/>
    <w:rsid w:val="00417D70"/>
    <w:rsid w:val="00417E9D"/>
    <w:rsid w:val="004201FB"/>
    <w:rsid w:val="004213F7"/>
    <w:rsid w:val="00421677"/>
    <w:rsid w:val="0042269B"/>
    <w:rsid w:val="004226A1"/>
    <w:rsid w:val="00422C8A"/>
    <w:rsid w:val="004235C6"/>
    <w:rsid w:val="00424790"/>
    <w:rsid w:val="00424887"/>
    <w:rsid w:val="00424BB7"/>
    <w:rsid w:val="00424D3E"/>
    <w:rsid w:val="004250D5"/>
    <w:rsid w:val="00425C90"/>
    <w:rsid w:val="00426017"/>
    <w:rsid w:val="004271D1"/>
    <w:rsid w:val="00427C5C"/>
    <w:rsid w:val="00427E6B"/>
    <w:rsid w:val="00430343"/>
    <w:rsid w:val="004307AE"/>
    <w:rsid w:val="00431255"/>
    <w:rsid w:val="00431284"/>
    <w:rsid w:val="004313E9"/>
    <w:rsid w:val="004314A7"/>
    <w:rsid w:val="00431652"/>
    <w:rsid w:val="00431756"/>
    <w:rsid w:val="00431CAE"/>
    <w:rsid w:val="00431F24"/>
    <w:rsid w:val="0043215C"/>
    <w:rsid w:val="0043264A"/>
    <w:rsid w:val="00432C14"/>
    <w:rsid w:val="00432FD9"/>
    <w:rsid w:val="004334EB"/>
    <w:rsid w:val="00433E19"/>
    <w:rsid w:val="0043478B"/>
    <w:rsid w:val="00434EEE"/>
    <w:rsid w:val="0043501C"/>
    <w:rsid w:val="004351C6"/>
    <w:rsid w:val="00435819"/>
    <w:rsid w:val="00435E32"/>
    <w:rsid w:val="00436C25"/>
    <w:rsid w:val="00436C60"/>
    <w:rsid w:val="00437469"/>
    <w:rsid w:val="00437BBD"/>
    <w:rsid w:val="00440DEA"/>
    <w:rsid w:val="004414D6"/>
    <w:rsid w:val="00442DD3"/>
    <w:rsid w:val="00443A25"/>
    <w:rsid w:val="00443FD7"/>
    <w:rsid w:val="0044439D"/>
    <w:rsid w:val="00444757"/>
    <w:rsid w:val="00445BEC"/>
    <w:rsid w:val="00445DA4"/>
    <w:rsid w:val="00446E6E"/>
    <w:rsid w:val="00446F2D"/>
    <w:rsid w:val="00447ED2"/>
    <w:rsid w:val="004501A3"/>
    <w:rsid w:val="0045029D"/>
    <w:rsid w:val="00450856"/>
    <w:rsid w:val="00450BBD"/>
    <w:rsid w:val="004516E2"/>
    <w:rsid w:val="00451B9C"/>
    <w:rsid w:val="00451EAE"/>
    <w:rsid w:val="00452546"/>
    <w:rsid w:val="00452800"/>
    <w:rsid w:val="00452B33"/>
    <w:rsid w:val="00453106"/>
    <w:rsid w:val="004536DA"/>
    <w:rsid w:val="004544CF"/>
    <w:rsid w:val="0045476E"/>
    <w:rsid w:val="00455430"/>
    <w:rsid w:val="00455506"/>
    <w:rsid w:val="00455B6E"/>
    <w:rsid w:val="00456445"/>
    <w:rsid w:val="00456D79"/>
    <w:rsid w:val="004575DB"/>
    <w:rsid w:val="00460633"/>
    <w:rsid w:val="00460E33"/>
    <w:rsid w:val="0046113E"/>
    <w:rsid w:val="004612C8"/>
    <w:rsid w:val="00461F40"/>
    <w:rsid w:val="0046207A"/>
    <w:rsid w:val="00462BAE"/>
    <w:rsid w:val="00462C01"/>
    <w:rsid w:val="00463098"/>
    <w:rsid w:val="00463893"/>
    <w:rsid w:val="00463E66"/>
    <w:rsid w:val="00464220"/>
    <w:rsid w:val="0046488A"/>
    <w:rsid w:val="004649E5"/>
    <w:rsid w:val="004650BB"/>
    <w:rsid w:val="00465377"/>
    <w:rsid w:val="0046581F"/>
    <w:rsid w:val="00465F93"/>
    <w:rsid w:val="00466868"/>
    <w:rsid w:val="00466DAC"/>
    <w:rsid w:val="0046787F"/>
    <w:rsid w:val="0046795A"/>
    <w:rsid w:val="00467B68"/>
    <w:rsid w:val="00470541"/>
    <w:rsid w:val="0047111F"/>
    <w:rsid w:val="004711E1"/>
    <w:rsid w:val="00471559"/>
    <w:rsid w:val="0047160B"/>
    <w:rsid w:val="0047288C"/>
    <w:rsid w:val="00472A9C"/>
    <w:rsid w:val="004733EC"/>
    <w:rsid w:val="0047396C"/>
    <w:rsid w:val="00473FAA"/>
    <w:rsid w:val="0047402E"/>
    <w:rsid w:val="0047427D"/>
    <w:rsid w:val="00474983"/>
    <w:rsid w:val="00474B4E"/>
    <w:rsid w:val="00474CDC"/>
    <w:rsid w:val="0047597E"/>
    <w:rsid w:val="00475CA5"/>
    <w:rsid w:val="00476011"/>
    <w:rsid w:val="00476134"/>
    <w:rsid w:val="00476529"/>
    <w:rsid w:val="00476DE2"/>
    <w:rsid w:val="0047710B"/>
    <w:rsid w:val="00477883"/>
    <w:rsid w:val="00477CBD"/>
    <w:rsid w:val="00481B5D"/>
    <w:rsid w:val="00481F83"/>
    <w:rsid w:val="00482042"/>
    <w:rsid w:val="00482A18"/>
    <w:rsid w:val="004833A3"/>
    <w:rsid w:val="00483E3E"/>
    <w:rsid w:val="004841AF"/>
    <w:rsid w:val="00485CA5"/>
    <w:rsid w:val="00486481"/>
    <w:rsid w:val="004867BE"/>
    <w:rsid w:val="00486C12"/>
    <w:rsid w:val="00486C1A"/>
    <w:rsid w:val="00487E6F"/>
    <w:rsid w:val="0049047B"/>
    <w:rsid w:val="00490698"/>
    <w:rsid w:val="004910ED"/>
    <w:rsid w:val="004924B4"/>
    <w:rsid w:val="004929C5"/>
    <w:rsid w:val="00493A2B"/>
    <w:rsid w:val="00493FAB"/>
    <w:rsid w:val="004948ED"/>
    <w:rsid w:val="00494FCB"/>
    <w:rsid w:val="004956F9"/>
    <w:rsid w:val="004960C8"/>
    <w:rsid w:val="00496239"/>
    <w:rsid w:val="004963D2"/>
    <w:rsid w:val="00496648"/>
    <w:rsid w:val="00496756"/>
    <w:rsid w:val="00497CD8"/>
    <w:rsid w:val="004A0CD4"/>
    <w:rsid w:val="004A1573"/>
    <w:rsid w:val="004A165A"/>
    <w:rsid w:val="004A1895"/>
    <w:rsid w:val="004A2715"/>
    <w:rsid w:val="004A296E"/>
    <w:rsid w:val="004A309D"/>
    <w:rsid w:val="004A3B95"/>
    <w:rsid w:val="004A4284"/>
    <w:rsid w:val="004A538B"/>
    <w:rsid w:val="004A6C54"/>
    <w:rsid w:val="004A736A"/>
    <w:rsid w:val="004A73A2"/>
    <w:rsid w:val="004A75A3"/>
    <w:rsid w:val="004A7808"/>
    <w:rsid w:val="004A7B51"/>
    <w:rsid w:val="004B05EA"/>
    <w:rsid w:val="004B142B"/>
    <w:rsid w:val="004B17B6"/>
    <w:rsid w:val="004B2559"/>
    <w:rsid w:val="004B2923"/>
    <w:rsid w:val="004B38B8"/>
    <w:rsid w:val="004B4004"/>
    <w:rsid w:val="004B43E6"/>
    <w:rsid w:val="004B4602"/>
    <w:rsid w:val="004B4C18"/>
    <w:rsid w:val="004B4CD9"/>
    <w:rsid w:val="004B583E"/>
    <w:rsid w:val="004B698F"/>
    <w:rsid w:val="004B70EB"/>
    <w:rsid w:val="004C1402"/>
    <w:rsid w:val="004C355D"/>
    <w:rsid w:val="004C3ADC"/>
    <w:rsid w:val="004C3FA0"/>
    <w:rsid w:val="004C5525"/>
    <w:rsid w:val="004C6157"/>
    <w:rsid w:val="004C6DCB"/>
    <w:rsid w:val="004C7226"/>
    <w:rsid w:val="004C785D"/>
    <w:rsid w:val="004D0751"/>
    <w:rsid w:val="004D1045"/>
    <w:rsid w:val="004D11C1"/>
    <w:rsid w:val="004D240C"/>
    <w:rsid w:val="004D2421"/>
    <w:rsid w:val="004D3596"/>
    <w:rsid w:val="004D3625"/>
    <w:rsid w:val="004D39F4"/>
    <w:rsid w:val="004D3ADB"/>
    <w:rsid w:val="004D4090"/>
    <w:rsid w:val="004D4861"/>
    <w:rsid w:val="004D4A49"/>
    <w:rsid w:val="004D54A0"/>
    <w:rsid w:val="004D5500"/>
    <w:rsid w:val="004D62FA"/>
    <w:rsid w:val="004E1284"/>
    <w:rsid w:val="004E129C"/>
    <w:rsid w:val="004E1AAD"/>
    <w:rsid w:val="004E24C4"/>
    <w:rsid w:val="004E2E54"/>
    <w:rsid w:val="004E316E"/>
    <w:rsid w:val="004E347E"/>
    <w:rsid w:val="004E4376"/>
    <w:rsid w:val="004E43E2"/>
    <w:rsid w:val="004E4E17"/>
    <w:rsid w:val="004E5035"/>
    <w:rsid w:val="004E6891"/>
    <w:rsid w:val="004E6B5A"/>
    <w:rsid w:val="004E6CF5"/>
    <w:rsid w:val="004E6D27"/>
    <w:rsid w:val="004E6F06"/>
    <w:rsid w:val="004E6FB4"/>
    <w:rsid w:val="004E73ED"/>
    <w:rsid w:val="004F0DC9"/>
    <w:rsid w:val="004F188D"/>
    <w:rsid w:val="004F1B0B"/>
    <w:rsid w:val="004F28D4"/>
    <w:rsid w:val="004F41EC"/>
    <w:rsid w:val="004F4BE5"/>
    <w:rsid w:val="004F50E7"/>
    <w:rsid w:val="004F50F6"/>
    <w:rsid w:val="004F59FE"/>
    <w:rsid w:val="004F5BA9"/>
    <w:rsid w:val="004F5D6D"/>
    <w:rsid w:val="004F6987"/>
    <w:rsid w:val="004F6996"/>
    <w:rsid w:val="004F6E6F"/>
    <w:rsid w:val="004F748A"/>
    <w:rsid w:val="004F76A4"/>
    <w:rsid w:val="0050035B"/>
    <w:rsid w:val="005004CA"/>
    <w:rsid w:val="005007A9"/>
    <w:rsid w:val="005008D2"/>
    <w:rsid w:val="00500A4E"/>
    <w:rsid w:val="00500AC0"/>
    <w:rsid w:val="00500F2C"/>
    <w:rsid w:val="00501042"/>
    <w:rsid w:val="00501051"/>
    <w:rsid w:val="00501615"/>
    <w:rsid w:val="0050207B"/>
    <w:rsid w:val="00502224"/>
    <w:rsid w:val="00502D32"/>
    <w:rsid w:val="00502DAA"/>
    <w:rsid w:val="005032F4"/>
    <w:rsid w:val="00504152"/>
    <w:rsid w:val="00505546"/>
    <w:rsid w:val="00506042"/>
    <w:rsid w:val="00506C41"/>
    <w:rsid w:val="00506E4A"/>
    <w:rsid w:val="00507474"/>
    <w:rsid w:val="00507964"/>
    <w:rsid w:val="005079FD"/>
    <w:rsid w:val="00510B62"/>
    <w:rsid w:val="00511DF8"/>
    <w:rsid w:val="005127FB"/>
    <w:rsid w:val="00512B43"/>
    <w:rsid w:val="005135C2"/>
    <w:rsid w:val="0051399E"/>
    <w:rsid w:val="00513C55"/>
    <w:rsid w:val="00513DB2"/>
    <w:rsid w:val="00513E82"/>
    <w:rsid w:val="0051447E"/>
    <w:rsid w:val="00514DF4"/>
    <w:rsid w:val="00514E49"/>
    <w:rsid w:val="005150DA"/>
    <w:rsid w:val="00516598"/>
    <w:rsid w:val="00516F8F"/>
    <w:rsid w:val="0051711C"/>
    <w:rsid w:val="0051730F"/>
    <w:rsid w:val="0052187C"/>
    <w:rsid w:val="00521921"/>
    <w:rsid w:val="005224D0"/>
    <w:rsid w:val="00522B2E"/>
    <w:rsid w:val="00522B7E"/>
    <w:rsid w:val="00523A23"/>
    <w:rsid w:val="00524886"/>
    <w:rsid w:val="0052563C"/>
    <w:rsid w:val="0052597B"/>
    <w:rsid w:val="00525FB8"/>
    <w:rsid w:val="00526393"/>
    <w:rsid w:val="00527415"/>
    <w:rsid w:val="0052754E"/>
    <w:rsid w:val="0052765A"/>
    <w:rsid w:val="00530C7D"/>
    <w:rsid w:val="00530FB0"/>
    <w:rsid w:val="00531120"/>
    <w:rsid w:val="005334FB"/>
    <w:rsid w:val="0053361F"/>
    <w:rsid w:val="00533861"/>
    <w:rsid w:val="00533C5E"/>
    <w:rsid w:val="00533D43"/>
    <w:rsid w:val="0053453A"/>
    <w:rsid w:val="005348D0"/>
    <w:rsid w:val="0053632B"/>
    <w:rsid w:val="005364E5"/>
    <w:rsid w:val="005367E1"/>
    <w:rsid w:val="00536961"/>
    <w:rsid w:val="00536F74"/>
    <w:rsid w:val="00537039"/>
    <w:rsid w:val="005378D3"/>
    <w:rsid w:val="00537DFA"/>
    <w:rsid w:val="00540527"/>
    <w:rsid w:val="005413E3"/>
    <w:rsid w:val="00541FD9"/>
    <w:rsid w:val="00542171"/>
    <w:rsid w:val="0054406E"/>
    <w:rsid w:val="00544233"/>
    <w:rsid w:val="00544D6F"/>
    <w:rsid w:val="00545EBC"/>
    <w:rsid w:val="005460C4"/>
    <w:rsid w:val="005466DB"/>
    <w:rsid w:val="00546962"/>
    <w:rsid w:val="005506ED"/>
    <w:rsid w:val="00550E28"/>
    <w:rsid w:val="005512F7"/>
    <w:rsid w:val="005518D4"/>
    <w:rsid w:val="005520F0"/>
    <w:rsid w:val="00552962"/>
    <w:rsid w:val="00552B37"/>
    <w:rsid w:val="00552BA8"/>
    <w:rsid w:val="00554644"/>
    <w:rsid w:val="00554742"/>
    <w:rsid w:val="00554AB7"/>
    <w:rsid w:val="00554E26"/>
    <w:rsid w:val="005569F9"/>
    <w:rsid w:val="005570AA"/>
    <w:rsid w:val="0056097A"/>
    <w:rsid w:val="00561568"/>
    <w:rsid w:val="00562B48"/>
    <w:rsid w:val="00562DEF"/>
    <w:rsid w:val="00563197"/>
    <w:rsid w:val="0056478F"/>
    <w:rsid w:val="005648EF"/>
    <w:rsid w:val="00565A9B"/>
    <w:rsid w:val="00566846"/>
    <w:rsid w:val="005668C0"/>
    <w:rsid w:val="00566D2A"/>
    <w:rsid w:val="00566D7E"/>
    <w:rsid w:val="00567C7F"/>
    <w:rsid w:val="005704A9"/>
    <w:rsid w:val="00570583"/>
    <w:rsid w:val="00570F78"/>
    <w:rsid w:val="005713DC"/>
    <w:rsid w:val="005714ED"/>
    <w:rsid w:val="0057245E"/>
    <w:rsid w:val="005732A1"/>
    <w:rsid w:val="00573347"/>
    <w:rsid w:val="005737BC"/>
    <w:rsid w:val="005739BA"/>
    <w:rsid w:val="005739F2"/>
    <w:rsid w:val="00573ABC"/>
    <w:rsid w:val="00574423"/>
    <w:rsid w:val="00574659"/>
    <w:rsid w:val="00574A32"/>
    <w:rsid w:val="0057514B"/>
    <w:rsid w:val="005754D2"/>
    <w:rsid w:val="0057551B"/>
    <w:rsid w:val="005761F9"/>
    <w:rsid w:val="00576C59"/>
    <w:rsid w:val="00576DDB"/>
    <w:rsid w:val="005773E1"/>
    <w:rsid w:val="005774C3"/>
    <w:rsid w:val="005774EA"/>
    <w:rsid w:val="0057763B"/>
    <w:rsid w:val="0057787D"/>
    <w:rsid w:val="005778CF"/>
    <w:rsid w:val="00577A33"/>
    <w:rsid w:val="00581474"/>
    <w:rsid w:val="0058190B"/>
    <w:rsid w:val="00581D97"/>
    <w:rsid w:val="005824A3"/>
    <w:rsid w:val="0058250C"/>
    <w:rsid w:val="00582CE7"/>
    <w:rsid w:val="00582E3B"/>
    <w:rsid w:val="00582EC3"/>
    <w:rsid w:val="00582FB2"/>
    <w:rsid w:val="00583829"/>
    <w:rsid w:val="0058387D"/>
    <w:rsid w:val="0058716F"/>
    <w:rsid w:val="0058724A"/>
    <w:rsid w:val="005872EF"/>
    <w:rsid w:val="00587B1C"/>
    <w:rsid w:val="00587FB6"/>
    <w:rsid w:val="00590D58"/>
    <w:rsid w:val="00590F1E"/>
    <w:rsid w:val="0059123F"/>
    <w:rsid w:val="00591358"/>
    <w:rsid w:val="00591370"/>
    <w:rsid w:val="00591AFE"/>
    <w:rsid w:val="0059288A"/>
    <w:rsid w:val="00593C99"/>
    <w:rsid w:val="00594013"/>
    <w:rsid w:val="005952C6"/>
    <w:rsid w:val="005954A8"/>
    <w:rsid w:val="005955C1"/>
    <w:rsid w:val="00595908"/>
    <w:rsid w:val="00597D8A"/>
    <w:rsid w:val="005A00F8"/>
    <w:rsid w:val="005A0122"/>
    <w:rsid w:val="005A19B0"/>
    <w:rsid w:val="005A1E80"/>
    <w:rsid w:val="005A2047"/>
    <w:rsid w:val="005A2D81"/>
    <w:rsid w:val="005A3024"/>
    <w:rsid w:val="005A3BFA"/>
    <w:rsid w:val="005A3C90"/>
    <w:rsid w:val="005A5FD3"/>
    <w:rsid w:val="005A6740"/>
    <w:rsid w:val="005A6CBC"/>
    <w:rsid w:val="005A6CD1"/>
    <w:rsid w:val="005A71EB"/>
    <w:rsid w:val="005A786E"/>
    <w:rsid w:val="005A7C47"/>
    <w:rsid w:val="005B146C"/>
    <w:rsid w:val="005B216A"/>
    <w:rsid w:val="005B2BE1"/>
    <w:rsid w:val="005B34A4"/>
    <w:rsid w:val="005B3536"/>
    <w:rsid w:val="005B3E08"/>
    <w:rsid w:val="005B3F3B"/>
    <w:rsid w:val="005B3F47"/>
    <w:rsid w:val="005B4515"/>
    <w:rsid w:val="005B53C7"/>
    <w:rsid w:val="005B5741"/>
    <w:rsid w:val="005B6457"/>
    <w:rsid w:val="005B735E"/>
    <w:rsid w:val="005B7833"/>
    <w:rsid w:val="005B7BF4"/>
    <w:rsid w:val="005C0322"/>
    <w:rsid w:val="005C0451"/>
    <w:rsid w:val="005C0EC2"/>
    <w:rsid w:val="005C0F0D"/>
    <w:rsid w:val="005C10C2"/>
    <w:rsid w:val="005C1AB9"/>
    <w:rsid w:val="005C1E5A"/>
    <w:rsid w:val="005C2FF6"/>
    <w:rsid w:val="005C3485"/>
    <w:rsid w:val="005C35D7"/>
    <w:rsid w:val="005C452E"/>
    <w:rsid w:val="005C6479"/>
    <w:rsid w:val="005C75E6"/>
    <w:rsid w:val="005C7B56"/>
    <w:rsid w:val="005C7CAD"/>
    <w:rsid w:val="005D018A"/>
    <w:rsid w:val="005D03F3"/>
    <w:rsid w:val="005D077A"/>
    <w:rsid w:val="005D0DBE"/>
    <w:rsid w:val="005D2B27"/>
    <w:rsid w:val="005D3DB0"/>
    <w:rsid w:val="005D49CB"/>
    <w:rsid w:val="005D4AE0"/>
    <w:rsid w:val="005D4AF2"/>
    <w:rsid w:val="005D4C6D"/>
    <w:rsid w:val="005D5C04"/>
    <w:rsid w:val="005D734D"/>
    <w:rsid w:val="005E0220"/>
    <w:rsid w:val="005E1910"/>
    <w:rsid w:val="005E2CF5"/>
    <w:rsid w:val="005E2E84"/>
    <w:rsid w:val="005E45B8"/>
    <w:rsid w:val="005E46BD"/>
    <w:rsid w:val="005E4A2E"/>
    <w:rsid w:val="005E5E7C"/>
    <w:rsid w:val="005E6726"/>
    <w:rsid w:val="005E6EBE"/>
    <w:rsid w:val="005E70CA"/>
    <w:rsid w:val="005F03AB"/>
    <w:rsid w:val="005F19D8"/>
    <w:rsid w:val="005F27AE"/>
    <w:rsid w:val="005F38D5"/>
    <w:rsid w:val="005F426C"/>
    <w:rsid w:val="005F4424"/>
    <w:rsid w:val="005F466C"/>
    <w:rsid w:val="005F49D7"/>
    <w:rsid w:val="005F4F8C"/>
    <w:rsid w:val="005F5610"/>
    <w:rsid w:val="005F56D6"/>
    <w:rsid w:val="005F59D4"/>
    <w:rsid w:val="00600987"/>
    <w:rsid w:val="00600F20"/>
    <w:rsid w:val="00601D2C"/>
    <w:rsid w:val="00601E12"/>
    <w:rsid w:val="006025A7"/>
    <w:rsid w:val="00602A58"/>
    <w:rsid w:val="00602A82"/>
    <w:rsid w:val="00602CA2"/>
    <w:rsid w:val="00603716"/>
    <w:rsid w:val="00603A3A"/>
    <w:rsid w:val="006051F9"/>
    <w:rsid w:val="006061A1"/>
    <w:rsid w:val="00606BD0"/>
    <w:rsid w:val="006071BA"/>
    <w:rsid w:val="0060758B"/>
    <w:rsid w:val="0061013C"/>
    <w:rsid w:val="00610772"/>
    <w:rsid w:val="00610D83"/>
    <w:rsid w:val="00611028"/>
    <w:rsid w:val="006110C1"/>
    <w:rsid w:val="00611704"/>
    <w:rsid w:val="00611E2A"/>
    <w:rsid w:val="00612793"/>
    <w:rsid w:val="006130D1"/>
    <w:rsid w:val="006144C4"/>
    <w:rsid w:val="00614626"/>
    <w:rsid w:val="0061494B"/>
    <w:rsid w:val="006151B3"/>
    <w:rsid w:val="006157FC"/>
    <w:rsid w:val="00615C2E"/>
    <w:rsid w:val="00616247"/>
    <w:rsid w:val="00616972"/>
    <w:rsid w:val="006179CE"/>
    <w:rsid w:val="00620C15"/>
    <w:rsid w:val="00620D5D"/>
    <w:rsid w:val="00620FA1"/>
    <w:rsid w:val="0062119D"/>
    <w:rsid w:val="00621FE3"/>
    <w:rsid w:val="0062235C"/>
    <w:rsid w:val="0062242D"/>
    <w:rsid w:val="006226BF"/>
    <w:rsid w:val="006228BB"/>
    <w:rsid w:val="00622F55"/>
    <w:rsid w:val="00623229"/>
    <w:rsid w:val="00623954"/>
    <w:rsid w:val="00623F69"/>
    <w:rsid w:val="006247F8"/>
    <w:rsid w:val="006256FA"/>
    <w:rsid w:val="00625B9F"/>
    <w:rsid w:val="0062737D"/>
    <w:rsid w:val="00627947"/>
    <w:rsid w:val="006300C6"/>
    <w:rsid w:val="00630C57"/>
    <w:rsid w:val="0063267F"/>
    <w:rsid w:val="00632F24"/>
    <w:rsid w:val="00633DB5"/>
    <w:rsid w:val="0063418F"/>
    <w:rsid w:val="006347CD"/>
    <w:rsid w:val="00634982"/>
    <w:rsid w:val="00635AA2"/>
    <w:rsid w:val="00635B8B"/>
    <w:rsid w:val="00635DE1"/>
    <w:rsid w:val="00636A5B"/>
    <w:rsid w:val="00636F5F"/>
    <w:rsid w:val="00637DF7"/>
    <w:rsid w:val="006429B3"/>
    <w:rsid w:val="00643EFB"/>
    <w:rsid w:val="006441C9"/>
    <w:rsid w:val="00645003"/>
    <w:rsid w:val="00645211"/>
    <w:rsid w:val="00645BCF"/>
    <w:rsid w:val="00645CF4"/>
    <w:rsid w:val="006460F2"/>
    <w:rsid w:val="00646757"/>
    <w:rsid w:val="00646DC6"/>
    <w:rsid w:val="00647909"/>
    <w:rsid w:val="00647939"/>
    <w:rsid w:val="006502C7"/>
    <w:rsid w:val="00650DD2"/>
    <w:rsid w:val="00651106"/>
    <w:rsid w:val="006511FF"/>
    <w:rsid w:val="00651C5E"/>
    <w:rsid w:val="006521E3"/>
    <w:rsid w:val="00652538"/>
    <w:rsid w:val="006529E5"/>
    <w:rsid w:val="00652BF7"/>
    <w:rsid w:val="00653671"/>
    <w:rsid w:val="00653A65"/>
    <w:rsid w:val="00653E11"/>
    <w:rsid w:val="00654B87"/>
    <w:rsid w:val="00655116"/>
    <w:rsid w:val="00655A23"/>
    <w:rsid w:val="00655FAE"/>
    <w:rsid w:val="00656332"/>
    <w:rsid w:val="0065679B"/>
    <w:rsid w:val="0065692A"/>
    <w:rsid w:val="00656BAB"/>
    <w:rsid w:val="00656CC3"/>
    <w:rsid w:val="006574F2"/>
    <w:rsid w:val="00657695"/>
    <w:rsid w:val="00661669"/>
    <w:rsid w:val="00661B89"/>
    <w:rsid w:val="00661C2F"/>
    <w:rsid w:val="00662A91"/>
    <w:rsid w:val="00663E58"/>
    <w:rsid w:val="0066417E"/>
    <w:rsid w:val="006657CE"/>
    <w:rsid w:val="006662F5"/>
    <w:rsid w:val="00666352"/>
    <w:rsid w:val="00667B5C"/>
    <w:rsid w:val="0067070C"/>
    <w:rsid w:val="00671089"/>
    <w:rsid w:val="006713CA"/>
    <w:rsid w:val="006717FE"/>
    <w:rsid w:val="006727ED"/>
    <w:rsid w:val="00672F78"/>
    <w:rsid w:val="0067365D"/>
    <w:rsid w:val="00673671"/>
    <w:rsid w:val="0067499A"/>
    <w:rsid w:val="00674E76"/>
    <w:rsid w:val="00675348"/>
    <w:rsid w:val="00675835"/>
    <w:rsid w:val="006760D6"/>
    <w:rsid w:val="00676BD3"/>
    <w:rsid w:val="00676E95"/>
    <w:rsid w:val="00676EC3"/>
    <w:rsid w:val="006772DF"/>
    <w:rsid w:val="00677A34"/>
    <w:rsid w:val="00677FA0"/>
    <w:rsid w:val="00680464"/>
    <w:rsid w:val="00680CA2"/>
    <w:rsid w:val="00680F1C"/>
    <w:rsid w:val="00681A9B"/>
    <w:rsid w:val="00682788"/>
    <w:rsid w:val="00683C31"/>
    <w:rsid w:val="006870AE"/>
    <w:rsid w:val="006872C3"/>
    <w:rsid w:val="00687B60"/>
    <w:rsid w:val="00687CC4"/>
    <w:rsid w:val="00687D58"/>
    <w:rsid w:val="00687E87"/>
    <w:rsid w:val="00691460"/>
    <w:rsid w:val="00691B11"/>
    <w:rsid w:val="00691B30"/>
    <w:rsid w:val="00691F9A"/>
    <w:rsid w:val="0069218F"/>
    <w:rsid w:val="006927AB"/>
    <w:rsid w:val="00692D2B"/>
    <w:rsid w:val="0069378E"/>
    <w:rsid w:val="00693908"/>
    <w:rsid w:val="00693BEE"/>
    <w:rsid w:val="00694ED1"/>
    <w:rsid w:val="00695267"/>
    <w:rsid w:val="006954D1"/>
    <w:rsid w:val="00695C3C"/>
    <w:rsid w:val="00695F6B"/>
    <w:rsid w:val="0069612A"/>
    <w:rsid w:val="00696F4B"/>
    <w:rsid w:val="00697F57"/>
    <w:rsid w:val="006A03E3"/>
    <w:rsid w:val="006A245C"/>
    <w:rsid w:val="006A2FA3"/>
    <w:rsid w:val="006A38F0"/>
    <w:rsid w:val="006A4376"/>
    <w:rsid w:val="006A4DCD"/>
    <w:rsid w:val="006A502E"/>
    <w:rsid w:val="006A55FF"/>
    <w:rsid w:val="006A58E9"/>
    <w:rsid w:val="006A59E9"/>
    <w:rsid w:val="006A5F69"/>
    <w:rsid w:val="006A64ED"/>
    <w:rsid w:val="006B1069"/>
    <w:rsid w:val="006B15CB"/>
    <w:rsid w:val="006B35FE"/>
    <w:rsid w:val="006B3617"/>
    <w:rsid w:val="006B39D5"/>
    <w:rsid w:val="006B39F0"/>
    <w:rsid w:val="006B3EA1"/>
    <w:rsid w:val="006B43D3"/>
    <w:rsid w:val="006B491E"/>
    <w:rsid w:val="006B4EE1"/>
    <w:rsid w:val="006B50CF"/>
    <w:rsid w:val="006B5B3E"/>
    <w:rsid w:val="006B6D78"/>
    <w:rsid w:val="006B73C6"/>
    <w:rsid w:val="006B73D9"/>
    <w:rsid w:val="006C049F"/>
    <w:rsid w:val="006C2B2F"/>
    <w:rsid w:val="006C3749"/>
    <w:rsid w:val="006C4041"/>
    <w:rsid w:val="006C4E93"/>
    <w:rsid w:val="006C5464"/>
    <w:rsid w:val="006C56D3"/>
    <w:rsid w:val="006C6089"/>
    <w:rsid w:val="006C6202"/>
    <w:rsid w:val="006C6EEE"/>
    <w:rsid w:val="006C7244"/>
    <w:rsid w:val="006C78A6"/>
    <w:rsid w:val="006C7E82"/>
    <w:rsid w:val="006D087C"/>
    <w:rsid w:val="006D0B97"/>
    <w:rsid w:val="006D1282"/>
    <w:rsid w:val="006D15C4"/>
    <w:rsid w:val="006D177D"/>
    <w:rsid w:val="006D1D6D"/>
    <w:rsid w:val="006D3C8C"/>
    <w:rsid w:val="006D4028"/>
    <w:rsid w:val="006D4946"/>
    <w:rsid w:val="006D4EBD"/>
    <w:rsid w:val="006D506C"/>
    <w:rsid w:val="006D5117"/>
    <w:rsid w:val="006D6461"/>
    <w:rsid w:val="006D6937"/>
    <w:rsid w:val="006D6C31"/>
    <w:rsid w:val="006D739A"/>
    <w:rsid w:val="006D7D62"/>
    <w:rsid w:val="006D7F38"/>
    <w:rsid w:val="006E09C4"/>
    <w:rsid w:val="006E0B44"/>
    <w:rsid w:val="006E1243"/>
    <w:rsid w:val="006E164F"/>
    <w:rsid w:val="006E19A9"/>
    <w:rsid w:val="006E24F6"/>
    <w:rsid w:val="006E2569"/>
    <w:rsid w:val="006E25B7"/>
    <w:rsid w:val="006E4827"/>
    <w:rsid w:val="006E4B26"/>
    <w:rsid w:val="006E4F5E"/>
    <w:rsid w:val="006E55BC"/>
    <w:rsid w:val="006E5B7C"/>
    <w:rsid w:val="006E6B70"/>
    <w:rsid w:val="006F070F"/>
    <w:rsid w:val="006F0BD2"/>
    <w:rsid w:val="006F1356"/>
    <w:rsid w:val="006F1545"/>
    <w:rsid w:val="006F2DDF"/>
    <w:rsid w:val="006F2EFD"/>
    <w:rsid w:val="006F353E"/>
    <w:rsid w:val="006F360A"/>
    <w:rsid w:val="006F399A"/>
    <w:rsid w:val="006F3A12"/>
    <w:rsid w:val="006F3C5E"/>
    <w:rsid w:val="006F44AE"/>
    <w:rsid w:val="006F5A91"/>
    <w:rsid w:val="006F5B86"/>
    <w:rsid w:val="006F5BCB"/>
    <w:rsid w:val="006F5C70"/>
    <w:rsid w:val="006F6DFD"/>
    <w:rsid w:val="006F7A41"/>
    <w:rsid w:val="006F7AB8"/>
    <w:rsid w:val="00700735"/>
    <w:rsid w:val="007007F0"/>
    <w:rsid w:val="00701461"/>
    <w:rsid w:val="00701844"/>
    <w:rsid w:val="0070210B"/>
    <w:rsid w:val="00702CF5"/>
    <w:rsid w:val="007031A9"/>
    <w:rsid w:val="007032DA"/>
    <w:rsid w:val="00703B31"/>
    <w:rsid w:val="00703F53"/>
    <w:rsid w:val="00704224"/>
    <w:rsid w:val="00704699"/>
    <w:rsid w:val="00705BCF"/>
    <w:rsid w:val="0070697D"/>
    <w:rsid w:val="00707806"/>
    <w:rsid w:val="00710158"/>
    <w:rsid w:val="00710322"/>
    <w:rsid w:val="00710803"/>
    <w:rsid w:val="007109BF"/>
    <w:rsid w:val="00711654"/>
    <w:rsid w:val="0071211F"/>
    <w:rsid w:val="0071217F"/>
    <w:rsid w:val="007125EC"/>
    <w:rsid w:val="00712EAC"/>
    <w:rsid w:val="00713240"/>
    <w:rsid w:val="007163DE"/>
    <w:rsid w:val="00716B2C"/>
    <w:rsid w:val="00716DD4"/>
    <w:rsid w:val="00717509"/>
    <w:rsid w:val="00717F08"/>
    <w:rsid w:val="00720A09"/>
    <w:rsid w:val="00720D69"/>
    <w:rsid w:val="0072135B"/>
    <w:rsid w:val="00721635"/>
    <w:rsid w:val="00721D56"/>
    <w:rsid w:val="00722E41"/>
    <w:rsid w:val="0072326E"/>
    <w:rsid w:val="00723ABB"/>
    <w:rsid w:val="00724339"/>
    <w:rsid w:val="00724505"/>
    <w:rsid w:val="00724ACB"/>
    <w:rsid w:val="0072699D"/>
    <w:rsid w:val="00726BB7"/>
    <w:rsid w:val="007272C9"/>
    <w:rsid w:val="0072740B"/>
    <w:rsid w:val="00730496"/>
    <w:rsid w:val="00730648"/>
    <w:rsid w:val="0073073B"/>
    <w:rsid w:val="0073142F"/>
    <w:rsid w:val="0073273C"/>
    <w:rsid w:val="0073461C"/>
    <w:rsid w:val="00734E59"/>
    <w:rsid w:val="0073587F"/>
    <w:rsid w:val="0073619D"/>
    <w:rsid w:val="007365F0"/>
    <w:rsid w:val="00736C31"/>
    <w:rsid w:val="00736DDE"/>
    <w:rsid w:val="00737675"/>
    <w:rsid w:val="00737ED9"/>
    <w:rsid w:val="007401A0"/>
    <w:rsid w:val="00740601"/>
    <w:rsid w:val="00740913"/>
    <w:rsid w:val="00740C96"/>
    <w:rsid w:val="00741458"/>
    <w:rsid w:val="0074229B"/>
    <w:rsid w:val="00742700"/>
    <w:rsid w:val="007428C7"/>
    <w:rsid w:val="00742A31"/>
    <w:rsid w:val="00743A29"/>
    <w:rsid w:val="00743F0B"/>
    <w:rsid w:val="0074433B"/>
    <w:rsid w:val="007445B2"/>
    <w:rsid w:val="00744639"/>
    <w:rsid w:val="00744688"/>
    <w:rsid w:val="0074655F"/>
    <w:rsid w:val="00746DEB"/>
    <w:rsid w:val="007473F4"/>
    <w:rsid w:val="007474A0"/>
    <w:rsid w:val="007475FB"/>
    <w:rsid w:val="00747636"/>
    <w:rsid w:val="007478A8"/>
    <w:rsid w:val="00750665"/>
    <w:rsid w:val="0075092D"/>
    <w:rsid w:val="00750CC5"/>
    <w:rsid w:val="00750DCF"/>
    <w:rsid w:val="007516BB"/>
    <w:rsid w:val="00751721"/>
    <w:rsid w:val="00751A48"/>
    <w:rsid w:val="00752881"/>
    <w:rsid w:val="0075312E"/>
    <w:rsid w:val="00753391"/>
    <w:rsid w:val="00753780"/>
    <w:rsid w:val="007537D3"/>
    <w:rsid w:val="007538AD"/>
    <w:rsid w:val="00753B98"/>
    <w:rsid w:val="00754D8B"/>
    <w:rsid w:val="00756CDE"/>
    <w:rsid w:val="00757049"/>
    <w:rsid w:val="00757996"/>
    <w:rsid w:val="00757F84"/>
    <w:rsid w:val="00760D2D"/>
    <w:rsid w:val="00761E60"/>
    <w:rsid w:val="00762067"/>
    <w:rsid w:val="0076227D"/>
    <w:rsid w:val="00763548"/>
    <w:rsid w:val="0076393C"/>
    <w:rsid w:val="007658BE"/>
    <w:rsid w:val="00765AE3"/>
    <w:rsid w:val="00766559"/>
    <w:rsid w:val="00767006"/>
    <w:rsid w:val="007672E7"/>
    <w:rsid w:val="00767378"/>
    <w:rsid w:val="00767798"/>
    <w:rsid w:val="00767B56"/>
    <w:rsid w:val="00770213"/>
    <w:rsid w:val="00770D4D"/>
    <w:rsid w:val="0077112A"/>
    <w:rsid w:val="00772295"/>
    <w:rsid w:val="00772E4B"/>
    <w:rsid w:val="00773312"/>
    <w:rsid w:val="00773460"/>
    <w:rsid w:val="00773C0E"/>
    <w:rsid w:val="00774057"/>
    <w:rsid w:val="0077456E"/>
    <w:rsid w:val="00774BF4"/>
    <w:rsid w:val="007753A8"/>
    <w:rsid w:val="00776378"/>
    <w:rsid w:val="00776DD2"/>
    <w:rsid w:val="0077785A"/>
    <w:rsid w:val="00777DEE"/>
    <w:rsid w:val="00777F9F"/>
    <w:rsid w:val="007802E1"/>
    <w:rsid w:val="007803E2"/>
    <w:rsid w:val="00780476"/>
    <w:rsid w:val="00780F6F"/>
    <w:rsid w:val="00781229"/>
    <w:rsid w:val="0078123C"/>
    <w:rsid w:val="007814D0"/>
    <w:rsid w:val="00781A37"/>
    <w:rsid w:val="00781B68"/>
    <w:rsid w:val="0078579A"/>
    <w:rsid w:val="007857E5"/>
    <w:rsid w:val="00786689"/>
    <w:rsid w:val="007868DD"/>
    <w:rsid w:val="007873D4"/>
    <w:rsid w:val="0078795A"/>
    <w:rsid w:val="00787F42"/>
    <w:rsid w:val="00790939"/>
    <w:rsid w:val="00790B21"/>
    <w:rsid w:val="00790ECB"/>
    <w:rsid w:val="0079162F"/>
    <w:rsid w:val="00791CCB"/>
    <w:rsid w:val="007925A5"/>
    <w:rsid w:val="007928FC"/>
    <w:rsid w:val="00792CE1"/>
    <w:rsid w:val="007943A1"/>
    <w:rsid w:val="0079529A"/>
    <w:rsid w:val="007959C9"/>
    <w:rsid w:val="00796C8F"/>
    <w:rsid w:val="00797D8D"/>
    <w:rsid w:val="007A04D7"/>
    <w:rsid w:val="007A17AD"/>
    <w:rsid w:val="007A1A8E"/>
    <w:rsid w:val="007A1B2D"/>
    <w:rsid w:val="007A2C10"/>
    <w:rsid w:val="007A2C8C"/>
    <w:rsid w:val="007A2F46"/>
    <w:rsid w:val="007A3361"/>
    <w:rsid w:val="007A4B02"/>
    <w:rsid w:val="007A4EA3"/>
    <w:rsid w:val="007A599E"/>
    <w:rsid w:val="007A5AAE"/>
    <w:rsid w:val="007A6007"/>
    <w:rsid w:val="007A6EBE"/>
    <w:rsid w:val="007A7425"/>
    <w:rsid w:val="007A7921"/>
    <w:rsid w:val="007A7FA2"/>
    <w:rsid w:val="007B0DEE"/>
    <w:rsid w:val="007B15D1"/>
    <w:rsid w:val="007B1624"/>
    <w:rsid w:val="007B2003"/>
    <w:rsid w:val="007B2438"/>
    <w:rsid w:val="007B2C79"/>
    <w:rsid w:val="007B2E42"/>
    <w:rsid w:val="007B38C3"/>
    <w:rsid w:val="007B42C1"/>
    <w:rsid w:val="007B4C80"/>
    <w:rsid w:val="007B7BFE"/>
    <w:rsid w:val="007B7EEC"/>
    <w:rsid w:val="007C047B"/>
    <w:rsid w:val="007C0B2B"/>
    <w:rsid w:val="007C14AD"/>
    <w:rsid w:val="007C1ABA"/>
    <w:rsid w:val="007C1CCA"/>
    <w:rsid w:val="007C2261"/>
    <w:rsid w:val="007C2F98"/>
    <w:rsid w:val="007C3444"/>
    <w:rsid w:val="007C35C3"/>
    <w:rsid w:val="007C3E2C"/>
    <w:rsid w:val="007C4B1A"/>
    <w:rsid w:val="007C57E2"/>
    <w:rsid w:val="007C5CE1"/>
    <w:rsid w:val="007C66B2"/>
    <w:rsid w:val="007C6851"/>
    <w:rsid w:val="007C74E8"/>
    <w:rsid w:val="007C7E6F"/>
    <w:rsid w:val="007D0104"/>
    <w:rsid w:val="007D0652"/>
    <w:rsid w:val="007D08E1"/>
    <w:rsid w:val="007D0BD8"/>
    <w:rsid w:val="007D1A53"/>
    <w:rsid w:val="007D2040"/>
    <w:rsid w:val="007D2810"/>
    <w:rsid w:val="007D2A9E"/>
    <w:rsid w:val="007D2F17"/>
    <w:rsid w:val="007D3423"/>
    <w:rsid w:val="007D3A13"/>
    <w:rsid w:val="007D45BC"/>
    <w:rsid w:val="007D541A"/>
    <w:rsid w:val="007D62F1"/>
    <w:rsid w:val="007D69A3"/>
    <w:rsid w:val="007D740B"/>
    <w:rsid w:val="007E0285"/>
    <w:rsid w:val="007E127F"/>
    <w:rsid w:val="007E1B33"/>
    <w:rsid w:val="007E1CF4"/>
    <w:rsid w:val="007E1E9F"/>
    <w:rsid w:val="007E2479"/>
    <w:rsid w:val="007E3108"/>
    <w:rsid w:val="007E3163"/>
    <w:rsid w:val="007E3467"/>
    <w:rsid w:val="007E384A"/>
    <w:rsid w:val="007E38E5"/>
    <w:rsid w:val="007E44CE"/>
    <w:rsid w:val="007E45D3"/>
    <w:rsid w:val="007E47C8"/>
    <w:rsid w:val="007E5059"/>
    <w:rsid w:val="007E5309"/>
    <w:rsid w:val="007E5AD2"/>
    <w:rsid w:val="007E5BF0"/>
    <w:rsid w:val="007F0739"/>
    <w:rsid w:val="007F21AE"/>
    <w:rsid w:val="007F349E"/>
    <w:rsid w:val="007F4680"/>
    <w:rsid w:val="007F513B"/>
    <w:rsid w:val="007F5427"/>
    <w:rsid w:val="007F6580"/>
    <w:rsid w:val="007F6BF6"/>
    <w:rsid w:val="00800264"/>
    <w:rsid w:val="0080037E"/>
    <w:rsid w:val="00800AA9"/>
    <w:rsid w:val="00800CFA"/>
    <w:rsid w:val="00800F83"/>
    <w:rsid w:val="0080139E"/>
    <w:rsid w:val="00801638"/>
    <w:rsid w:val="00801A83"/>
    <w:rsid w:val="0080209D"/>
    <w:rsid w:val="00802B5A"/>
    <w:rsid w:val="008036D5"/>
    <w:rsid w:val="00803738"/>
    <w:rsid w:val="00803F05"/>
    <w:rsid w:val="00804275"/>
    <w:rsid w:val="00804368"/>
    <w:rsid w:val="008047FC"/>
    <w:rsid w:val="008053CF"/>
    <w:rsid w:val="00806881"/>
    <w:rsid w:val="00806E1D"/>
    <w:rsid w:val="00807A3C"/>
    <w:rsid w:val="00807B06"/>
    <w:rsid w:val="008100CE"/>
    <w:rsid w:val="008101E0"/>
    <w:rsid w:val="008122DB"/>
    <w:rsid w:val="008136B8"/>
    <w:rsid w:val="00813B4B"/>
    <w:rsid w:val="00813DA2"/>
    <w:rsid w:val="00814028"/>
    <w:rsid w:val="00815361"/>
    <w:rsid w:val="00816A3C"/>
    <w:rsid w:val="0081706C"/>
    <w:rsid w:val="00820620"/>
    <w:rsid w:val="00820F99"/>
    <w:rsid w:val="0082193D"/>
    <w:rsid w:val="0082230F"/>
    <w:rsid w:val="00822F81"/>
    <w:rsid w:val="008230F7"/>
    <w:rsid w:val="008233D1"/>
    <w:rsid w:val="008234FF"/>
    <w:rsid w:val="0082472B"/>
    <w:rsid w:val="00824B76"/>
    <w:rsid w:val="0082554E"/>
    <w:rsid w:val="00825E4C"/>
    <w:rsid w:val="008279FE"/>
    <w:rsid w:val="00830263"/>
    <w:rsid w:val="00830450"/>
    <w:rsid w:val="00830C12"/>
    <w:rsid w:val="00830CBC"/>
    <w:rsid w:val="008312F6"/>
    <w:rsid w:val="00831F83"/>
    <w:rsid w:val="00832924"/>
    <w:rsid w:val="00833211"/>
    <w:rsid w:val="00834374"/>
    <w:rsid w:val="0083493D"/>
    <w:rsid w:val="00834B06"/>
    <w:rsid w:val="00834DFC"/>
    <w:rsid w:val="008356E7"/>
    <w:rsid w:val="00836401"/>
    <w:rsid w:val="00836433"/>
    <w:rsid w:val="00836E45"/>
    <w:rsid w:val="008375B3"/>
    <w:rsid w:val="00837F0B"/>
    <w:rsid w:val="00840523"/>
    <w:rsid w:val="0084093A"/>
    <w:rsid w:val="00840D6B"/>
    <w:rsid w:val="00840DF1"/>
    <w:rsid w:val="00841448"/>
    <w:rsid w:val="00841941"/>
    <w:rsid w:val="00841F85"/>
    <w:rsid w:val="00842297"/>
    <w:rsid w:val="00842425"/>
    <w:rsid w:val="008429B8"/>
    <w:rsid w:val="00844738"/>
    <w:rsid w:val="00844C78"/>
    <w:rsid w:val="00844E4C"/>
    <w:rsid w:val="00844FFF"/>
    <w:rsid w:val="00845138"/>
    <w:rsid w:val="00845347"/>
    <w:rsid w:val="008454EE"/>
    <w:rsid w:val="00846355"/>
    <w:rsid w:val="00846CCC"/>
    <w:rsid w:val="00846D25"/>
    <w:rsid w:val="00847279"/>
    <w:rsid w:val="0084736C"/>
    <w:rsid w:val="008476E5"/>
    <w:rsid w:val="008479E5"/>
    <w:rsid w:val="008500D8"/>
    <w:rsid w:val="0085017E"/>
    <w:rsid w:val="00850C3B"/>
    <w:rsid w:val="00850EB9"/>
    <w:rsid w:val="00851DCD"/>
    <w:rsid w:val="00851F33"/>
    <w:rsid w:val="00852586"/>
    <w:rsid w:val="00852F6D"/>
    <w:rsid w:val="008543AE"/>
    <w:rsid w:val="0085491F"/>
    <w:rsid w:val="00855A81"/>
    <w:rsid w:val="00856185"/>
    <w:rsid w:val="00856F5E"/>
    <w:rsid w:val="00857593"/>
    <w:rsid w:val="0086074F"/>
    <w:rsid w:val="00860E2D"/>
    <w:rsid w:val="00862867"/>
    <w:rsid w:val="00862C2A"/>
    <w:rsid w:val="0086300D"/>
    <w:rsid w:val="008632BF"/>
    <w:rsid w:val="0086383C"/>
    <w:rsid w:val="0086435A"/>
    <w:rsid w:val="008658FF"/>
    <w:rsid w:val="0086597D"/>
    <w:rsid w:val="00865EC0"/>
    <w:rsid w:val="00866767"/>
    <w:rsid w:val="0086731C"/>
    <w:rsid w:val="00867869"/>
    <w:rsid w:val="00867A13"/>
    <w:rsid w:val="00870079"/>
    <w:rsid w:val="00870DF6"/>
    <w:rsid w:val="00871175"/>
    <w:rsid w:val="008717B6"/>
    <w:rsid w:val="008722CE"/>
    <w:rsid w:val="008723CA"/>
    <w:rsid w:val="008725A7"/>
    <w:rsid w:val="008731D4"/>
    <w:rsid w:val="0087325A"/>
    <w:rsid w:val="00873C58"/>
    <w:rsid w:val="008749CC"/>
    <w:rsid w:val="008754AA"/>
    <w:rsid w:val="0087564B"/>
    <w:rsid w:val="00875C4D"/>
    <w:rsid w:val="008762EA"/>
    <w:rsid w:val="0087714F"/>
    <w:rsid w:val="00877428"/>
    <w:rsid w:val="00877848"/>
    <w:rsid w:val="00877982"/>
    <w:rsid w:val="00877DFB"/>
    <w:rsid w:val="00880B53"/>
    <w:rsid w:val="00880CC3"/>
    <w:rsid w:val="008813E3"/>
    <w:rsid w:val="00882369"/>
    <w:rsid w:val="00884BA3"/>
    <w:rsid w:val="008850E1"/>
    <w:rsid w:val="00885E60"/>
    <w:rsid w:val="008866F8"/>
    <w:rsid w:val="00886F6F"/>
    <w:rsid w:val="00887693"/>
    <w:rsid w:val="00887B72"/>
    <w:rsid w:val="0089030B"/>
    <w:rsid w:val="00890A6C"/>
    <w:rsid w:val="0089116F"/>
    <w:rsid w:val="00893274"/>
    <w:rsid w:val="00893C80"/>
    <w:rsid w:val="00894841"/>
    <w:rsid w:val="00895BD2"/>
    <w:rsid w:val="00896FC1"/>
    <w:rsid w:val="00897126"/>
    <w:rsid w:val="0089727B"/>
    <w:rsid w:val="00897453"/>
    <w:rsid w:val="00897B53"/>
    <w:rsid w:val="00897DD1"/>
    <w:rsid w:val="00897DEF"/>
    <w:rsid w:val="00897FDC"/>
    <w:rsid w:val="008A1503"/>
    <w:rsid w:val="008A1A06"/>
    <w:rsid w:val="008A3525"/>
    <w:rsid w:val="008A3AC3"/>
    <w:rsid w:val="008A3D04"/>
    <w:rsid w:val="008A407E"/>
    <w:rsid w:val="008A4621"/>
    <w:rsid w:val="008A4B5A"/>
    <w:rsid w:val="008A5756"/>
    <w:rsid w:val="008A5862"/>
    <w:rsid w:val="008A6694"/>
    <w:rsid w:val="008A6CF2"/>
    <w:rsid w:val="008A6DC4"/>
    <w:rsid w:val="008A71F9"/>
    <w:rsid w:val="008A726A"/>
    <w:rsid w:val="008A75A6"/>
    <w:rsid w:val="008A77AA"/>
    <w:rsid w:val="008B01F7"/>
    <w:rsid w:val="008B07FC"/>
    <w:rsid w:val="008B08B5"/>
    <w:rsid w:val="008B0E49"/>
    <w:rsid w:val="008B1070"/>
    <w:rsid w:val="008B2A4A"/>
    <w:rsid w:val="008B2A98"/>
    <w:rsid w:val="008B2DAE"/>
    <w:rsid w:val="008B3911"/>
    <w:rsid w:val="008B3BCB"/>
    <w:rsid w:val="008B4640"/>
    <w:rsid w:val="008B4DDC"/>
    <w:rsid w:val="008B55D6"/>
    <w:rsid w:val="008B57F8"/>
    <w:rsid w:val="008B5CC4"/>
    <w:rsid w:val="008B5CE4"/>
    <w:rsid w:val="008B71C2"/>
    <w:rsid w:val="008B7558"/>
    <w:rsid w:val="008B7563"/>
    <w:rsid w:val="008B781F"/>
    <w:rsid w:val="008B7CCC"/>
    <w:rsid w:val="008B7EAF"/>
    <w:rsid w:val="008C08F9"/>
    <w:rsid w:val="008C09B7"/>
    <w:rsid w:val="008C1217"/>
    <w:rsid w:val="008C1355"/>
    <w:rsid w:val="008C1639"/>
    <w:rsid w:val="008C17D8"/>
    <w:rsid w:val="008C1A1B"/>
    <w:rsid w:val="008C238B"/>
    <w:rsid w:val="008C252D"/>
    <w:rsid w:val="008C282C"/>
    <w:rsid w:val="008C2B80"/>
    <w:rsid w:val="008C327D"/>
    <w:rsid w:val="008C3A50"/>
    <w:rsid w:val="008C3F78"/>
    <w:rsid w:val="008C4814"/>
    <w:rsid w:val="008C54CC"/>
    <w:rsid w:val="008C555D"/>
    <w:rsid w:val="008C5846"/>
    <w:rsid w:val="008C5A4D"/>
    <w:rsid w:val="008C5BCD"/>
    <w:rsid w:val="008C6AD0"/>
    <w:rsid w:val="008C6D81"/>
    <w:rsid w:val="008C70CA"/>
    <w:rsid w:val="008D07ED"/>
    <w:rsid w:val="008D1F57"/>
    <w:rsid w:val="008D1F7F"/>
    <w:rsid w:val="008D2C1F"/>
    <w:rsid w:val="008D30D5"/>
    <w:rsid w:val="008D33B3"/>
    <w:rsid w:val="008D35E6"/>
    <w:rsid w:val="008D363D"/>
    <w:rsid w:val="008D3903"/>
    <w:rsid w:val="008D3EE3"/>
    <w:rsid w:val="008D4737"/>
    <w:rsid w:val="008D61A6"/>
    <w:rsid w:val="008D7EDE"/>
    <w:rsid w:val="008E0A77"/>
    <w:rsid w:val="008E0DD5"/>
    <w:rsid w:val="008E171F"/>
    <w:rsid w:val="008E19B7"/>
    <w:rsid w:val="008E1D57"/>
    <w:rsid w:val="008E1EA2"/>
    <w:rsid w:val="008E200B"/>
    <w:rsid w:val="008E27C8"/>
    <w:rsid w:val="008E2918"/>
    <w:rsid w:val="008E35BF"/>
    <w:rsid w:val="008E502B"/>
    <w:rsid w:val="008E5332"/>
    <w:rsid w:val="008E5879"/>
    <w:rsid w:val="008E58A4"/>
    <w:rsid w:val="008E6CB2"/>
    <w:rsid w:val="008E75EC"/>
    <w:rsid w:val="008E78BF"/>
    <w:rsid w:val="008E7DAF"/>
    <w:rsid w:val="008F0048"/>
    <w:rsid w:val="008F0282"/>
    <w:rsid w:val="008F0472"/>
    <w:rsid w:val="008F0835"/>
    <w:rsid w:val="008F0A57"/>
    <w:rsid w:val="008F0ADB"/>
    <w:rsid w:val="008F0CAB"/>
    <w:rsid w:val="008F15D6"/>
    <w:rsid w:val="008F2E93"/>
    <w:rsid w:val="008F358F"/>
    <w:rsid w:val="008F37ED"/>
    <w:rsid w:val="008F40BB"/>
    <w:rsid w:val="008F443A"/>
    <w:rsid w:val="008F4D19"/>
    <w:rsid w:val="008F5129"/>
    <w:rsid w:val="008F6FDF"/>
    <w:rsid w:val="0090018F"/>
    <w:rsid w:val="009002CB"/>
    <w:rsid w:val="00900974"/>
    <w:rsid w:val="00900E5E"/>
    <w:rsid w:val="00901482"/>
    <w:rsid w:val="009019AE"/>
    <w:rsid w:val="00902276"/>
    <w:rsid w:val="009023DC"/>
    <w:rsid w:val="00903E5A"/>
    <w:rsid w:val="00903E86"/>
    <w:rsid w:val="0090420F"/>
    <w:rsid w:val="00904CDD"/>
    <w:rsid w:val="00904DFD"/>
    <w:rsid w:val="0090591F"/>
    <w:rsid w:val="00905CC9"/>
    <w:rsid w:val="00906ACD"/>
    <w:rsid w:val="00906D2E"/>
    <w:rsid w:val="009107A0"/>
    <w:rsid w:val="00911381"/>
    <w:rsid w:val="00911832"/>
    <w:rsid w:val="00911C14"/>
    <w:rsid w:val="009121BD"/>
    <w:rsid w:val="009125BA"/>
    <w:rsid w:val="0091271E"/>
    <w:rsid w:val="0091304D"/>
    <w:rsid w:val="00913271"/>
    <w:rsid w:val="00913738"/>
    <w:rsid w:val="00914501"/>
    <w:rsid w:val="00914A6B"/>
    <w:rsid w:val="00914DD9"/>
    <w:rsid w:val="00915254"/>
    <w:rsid w:val="00915703"/>
    <w:rsid w:val="00916D7C"/>
    <w:rsid w:val="00917290"/>
    <w:rsid w:val="0091764F"/>
    <w:rsid w:val="00921D57"/>
    <w:rsid w:val="00921E27"/>
    <w:rsid w:val="00921F61"/>
    <w:rsid w:val="0092219E"/>
    <w:rsid w:val="00922961"/>
    <w:rsid w:val="009229CC"/>
    <w:rsid w:val="00922ADB"/>
    <w:rsid w:val="00922B66"/>
    <w:rsid w:val="00923EE2"/>
    <w:rsid w:val="00924024"/>
    <w:rsid w:val="009240BE"/>
    <w:rsid w:val="0092429A"/>
    <w:rsid w:val="00924A89"/>
    <w:rsid w:val="00924FE9"/>
    <w:rsid w:val="0092514F"/>
    <w:rsid w:val="0092560E"/>
    <w:rsid w:val="009265D9"/>
    <w:rsid w:val="009269F1"/>
    <w:rsid w:val="00926AD4"/>
    <w:rsid w:val="00926F52"/>
    <w:rsid w:val="009277BE"/>
    <w:rsid w:val="009305FF"/>
    <w:rsid w:val="00931295"/>
    <w:rsid w:val="009319F0"/>
    <w:rsid w:val="009321C1"/>
    <w:rsid w:val="00932312"/>
    <w:rsid w:val="00932315"/>
    <w:rsid w:val="00932476"/>
    <w:rsid w:val="00932D6D"/>
    <w:rsid w:val="0093400A"/>
    <w:rsid w:val="00934361"/>
    <w:rsid w:val="00934753"/>
    <w:rsid w:val="00934A3E"/>
    <w:rsid w:val="0093537C"/>
    <w:rsid w:val="0093588A"/>
    <w:rsid w:val="00935E7E"/>
    <w:rsid w:val="00935F16"/>
    <w:rsid w:val="0094111F"/>
    <w:rsid w:val="0094128C"/>
    <w:rsid w:val="00941BC7"/>
    <w:rsid w:val="009420F0"/>
    <w:rsid w:val="009423D9"/>
    <w:rsid w:val="00942EDF"/>
    <w:rsid w:val="0094360B"/>
    <w:rsid w:val="00943D71"/>
    <w:rsid w:val="00943D8C"/>
    <w:rsid w:val="00944298"/>
    <w:rsid w:val="0094469A"/>
    <w:rsid w:val="0094482F"/>
    <w:rsid w:val="00945287"/>
    <w:rsid w:val="009460B0"/>
    <w:rsid w:val="00946708"/>
    <w:rsid w:val="00947396"/>
    <w:rsid w:val="009473C8"/>
    <w:rsid w:val="00947A00"/>
    <w:rsid w:val="009509F2"/>
    <w:rsid w:val="00951010"/>
    <w:rsid w:val="009513E7"/>
    <w:rsid w:val="009515A7"/>
    <w:rsid w:val="00951803"/>
    <w:rsid w:val="00951DE3"/>
    <w:rsid w:val="00951F10"/>
    <w:rsid w:val="00952116"/>
    <w:rsid w:val="0095316D"/>
    <w:rsid w:val="00954D32"/>
    <w:rsid w:val="00955A9B"/>
    <w:rsid w:val="00955B39"/>
    <w:rsid w:val="00955F97"/>
    <w:rsid w:val="00956D8D"/>
    <w:rsid w:val="00957614"/>
    <w:rsid w:val="0095761B"/>
    <w:rsid w:val="0095775A"/>
    <w:rsid w:val="00957FCC"/>
    <w:rsid w:val="00963102"/>
    <w:rsid w:val="00963576"/>
    <w:rsid w:val="00963B14"/>
    <w:rsid w:val="00964132"/>
    <w:rsid w:val="00964648"/>
    <w:rsid w:val="009648B2"/>
    <w:rsid w:val="00964D92"/>
    <w:rsid w:val="00964E3C"/>
    <w:rsid w:val="00964E64"/>
    <w:rsid w:val="00965367"/>
    <w:rsid w:val="00965423"/>
    <w:rsid w:val="0096597E"/>
    <w:rsid w:val="0096677A"/>
    <w:rsid w:val="009672F5"/>
    <w:rsid w:val="0096738A"/>
    <w:rsid w:val="00970325"/>
    <w:rsid w:val="00971922"/>
    <w:rsid w:val="0097257B"/>
    <w:rsid w:val="00972940"/>
    <w:rsid w:val="00973152"/>
    <w:rsid w:val="009732EB"/>
    <w:rsid w:val="009734CA"/>
    <w:rsid w:val="009737C3"/>
    <w:rsid w:val="0097382F"/>
    <w:rsid w:val="00973DC2"/>
    <w:rsid w:val="0097425D"/>
    <w:rsid w:val="00974BE8"/>
    <w:rsid w:val="00975983"/>
    <w:rsid w:val="009763F0"/>
    <w:rsid w:val="00976C51"/>
    <w:rsid w:val="009778B1"/>
    <w:rsid w:val="00977C65"/>
    <w:rsid w:val="00977D55"/>
    <w:rsid w:val="009808C7"/>
    <w:rsid w:val="00982106"/>
    <w:rsid w:val="00982662"/>
    <w:rsid w:val="00982D38"/>
    <w:rsid w:val="00982E63"/>
    <w:rsid w:val="00983A66"/>
    <w:rsid w:val="00983EFF"/>
    <w:rsid w:val="0098400D"/>
    <w:rsid w:val="00985117"/>
    <w:rsid w:val="00985982"/>
    <w:rsid w:val="00986FCF"/>
    <w:rsid w:val="00987E93"/>
    <w:rsid w:val="00990E0B"/>
    <w:rsid w:val="00991E7E"/>
    <w:rsid w:val="00992222"/>
    <w:rsid w:val="00992419"/>
    <w:rsid w:val="009931C2"/>
    <w:rsid w:val="009955B3"/>
    <w:rsid w:val="009962D3"/>
    <w:rsid w:val="0099675A"/>
    <w:rsid w:val="00997449"/>
    <w:rsid w:val="009A18B5"/>
    <w:rsid w:val="009A1DCC"/>
    <w:rsid w:val="009A22DC"/>
    <w:rsid w:val="009A24D1"/>
    <w:rsid w:val="009A2843"/>
    <w:rsid w:val="009A2DBE"/>
    <w:rsid w:val="009A344C"/>
    <w:rsid w:val="009A4BF7"/>
    <w:rsid w:val="009A4CF2"/>
    <w:rsid w:val="009A5061"/>
    <w:rsid w:val="009A50FC"/>
    <w:rsid w:val="009A5BCA"/>
    <w:rsid w:val="009A5E5C"/>
    <w:rsid w:val="009A78B2"/>
    <w:rsid w:val="009B0B43"/>
    <w:rsid w:val="009B0C13"/>
    <w:rsid w:val="009B117B"/>
    <w:rsid w:val="009B1A90"/>
    <w:rsid w:val="009B1D6E"/>
    <w:rsid w:val="009B3E9D"/>
    <w:rsid w:val="009B407B"/>
    <w:rsid w:val="009B4D3D"/>
    <w:rsid w:val="009B5F18"/>
    <w:rsid w:val="009B6094"/>
    <w:rsid w:val="009B6C44"/>
    <w:rsid w:val="009B705F"/>
    <w:rsid w:val="009C0110"/>
    <w:rsid w:val="009C0FF0"/>
    <w:rsid w:val="009C15C2"/>
    <w:rsid w:val="009C1F38"/>
    <w:rsid w:val="009C20B4"/>
    <w:rsid w:val="009C24F4"/>
    <w:rsid w:val="009C2AE1"/>
    <w:rsid w:val="009C3D2B"/>
    <w:rsid w:val="009C3D6A"/>
    <w:rsid w:val="009C456F"/>
    <w:rsid w:val="009C47AB"/>
    <w:rsid w:val="009C5256"/>
    <w:rsid w:val="009C56C4"/>
    <w:rsid w:val="009C6255"/>
    <w:rsid w:val="009C70C4"/>
    <w:rsid w:val="009C732C"/>
    <w:rsid w:val="009C7917"/>
    <w:rsid w:val="009C7DC2"/>
    <w:rsid w:val="009D1676"/>
    <w:rsid w:val="009D1943"/>
    <w:rsid w:val="009D1ECA"/>
    <w:rsid w:val="009D2258"/>
    <w:rsid w:val="009D307A"/>
    <w:rsid w:val="009D3194"/>
    <w:rsid w:val="009D3412"/>
    <w:rsid w:val="009D38D2"/>
    <w:rsid w:val="009D3F79"/>
    <w:rsid w:val="009D3FE6"/>
    <w:rsid w:val="009D555F"/>
    <w:rsid w:val="009D59C9"/>
    <w:rsid w:val="009D6091"/>
    <w:rsid w:val="009D660C"/>
    <w:rsid w:val="009D6D27"/>
    <w:rsid w:val="009D7ADA"/>
    <w:rsid w:val="009E09B2"/>
    <w:rsid w:val="009E0A58"/>
    <w:rsid w:val="009E2F54"/>
    <w:rsid w:val="009E332E"/>
    <w:rsid w:val="009E399C"/>
    <w:rsid w:val="009E447F"/>
    <w:rsid w:val="009E45A6"/>
    <w:rsid w:val="009E5039"/>
    <w:rsid w:val="009E58E7"/>
    <w:rsid w:val="009E6033"/>
    <w:rsid w:val="009E60F4"/>
    <w:rsid w:val="009E66A1"/>
    <w:rsid w:val="009E6D45"/>
    <w:rsid w:val="009E6EE8"/>
    <w:rsid w:val="009E70E2"/>
    <w:rsid w:val="009E744F"/>
    <w:rsid w:val="009F0283"/>
    <w:rsid w:val="009F1351"/>
    <w:rsid w:val="009F1E2B"/>
    <w:rsid w:val="009F2C6F"/>
    <w:rsid w:val="009F322A"/>
    <w:rsid w:val="009F35F3"/>
    <w:rsid w:val="009F3736"/>
    <w:rsid w:val="009F43E2"/>
    <w:rsid w:val="009F43E6"/>
    <w:rsid w:val="009F632C"/>
    <w:rsid w:val="009F6795"/>
    <w:rsid w:val="009F6E81"/>
    <w:rsid w:val="009F71F1"/>
    <w:rsid w:val="009F763E"/>
    <w:rsid w:val="00A0062F"/>
    <w:rsid w:val="00A010C0"/>
    <w:rsid w:val="00A018B9"/>
    <w:rsid w:val="00A02509"/>
    <w:rsid w:val="00A02638"/>
    <w:rsid w:val="00A02F51"/>
    <w:rsid w:val="00A0464A"/>
    <w:rsid w:val="00A04B81"/>
    <w:rsid w:val="00A05802"/>
    <w:rsid w:val="00A05B11"/>
    <w:rsid w:val="00A0639B"/>
    <w:rsid w:val="00A063F3"/>
    <w:rsid w:val="00A10131"/>
    <w:rsid w:val="00A101C8"/>
    <w:rsid w:val="00A107A9"/>
    <w:rsid w:val="00A11036"/>
    <w:rsid w:val="00A11191"/>
    <w:rsid w:val="00A111AF"/>
    <w:rsid w:val="00A1170D"/>
    <w:rsid w:val="00A130CF"/>
    <w:rsid w:val="00A1349B"/>
    <w:rsid w:val="00A14AD2"/>
    <w:rsid w:val="00A14AE2"/>
    <w:rsid w:val="00A154E0"/>
    <w:rsid w:val="00A1556E"/>
    <w:rsid w:val="00A1558C"/>
    <w:rsid w:val="00A15648"/>
    <w:rsid w:val="00A1579F"/>
    <w:rsid w:val="00A17041"/>
    <w:rsid w:val="00A17201"/>
    <w:rsid w:val="00A20850"/>
    <w:rsid w:val="00A20A5B"/>
    <w:rsid w:val="00A21B05"/>
    <w:rsid w:val="00A2295A"/>
    <w:rsid w:val="00A22E95"/>
    <w:rsid w:val="00A22F49"/>
    <w:rsid w:val="00A238FA"/>
    <w:rsid w:val="00A24120"/>
    <w:rsid w:val="00A24AC0"/>
    <w:rsid w:val="00A2538A"/>
    <w:rsid w:val="00A253F8"/>
    <w:rsid w:val="00A256BC"/>
    <w:rsid w:val="00A25ADA"/>
    <w:rsid w:val="00A25BCB"/>
    <w:rsid w:val="00A2667B"/>
    <w:rsid w:val="00A2674C"/>
    <w:rsid w:val="00A2682D"/>
    <w:rsid w:val="00A26D00"/>
    <w:rsid w:val="00A26FF9"/>
    <w:rsid w:val="00A27019"/>
    <w:rsid w:val="00A27062"/>
    <w:rsid w:val="00A27240"/>
    <w:rsid w:val="00A2735D"/>
    <w:rsid w:val="00A27763"/>
    <w:rsid w:val="00A27A81"/>
    <w:rsid w:val="00A30EF0"/>
    <w:rsid w:val="00A31568"/>
    <w:rsid w:val="00A315D9"/>
    <w:rsid w:val="00A31F3E"/>
    <w:rsid w:val="00A3267D"/>
    <w:rsid w:val="00A32A23"/>
    <w:rsid w:val="00A331CD"/>
    <w:rsid w:val="00A335DD"/>
    <w:rsid w:val="00A33D27"/>
    <w:rsid w:val="00A33E24"/>
    <w:rsid w:val="00A340B2"/>
    <w:rsid w:val="00A34584"/>
    <w:rsid w:val="00A35C36"/>
    <w:rsid w:val="00A35C51"/>
    <w:rsid w:val="00A362AD"/>
    <w:rsid w:val="00A400B3"/>
    <w:rsid w:val="00A42168"/>
    <w:rsid w:val="00A42E02"/>
    <w:rsid w:val="00A433EC"/>
    <w:rsid w:val="00A43A31"/>
    <w:rsid w:val="00A43CEA"/>
    <w:rsid w:val="00A44263"/>
    <w:rsid w:val="00A45382"/>
    <w:rsid w:val="00A45CF4"/>
    <w:rsid w:val="00A47337"/>
    <w:rsid w:val="00A50953"/>
    <w:rsid w:val="00A51186"/>
    <w:rsid w:val="00A513D3"/>
    <w:rsid w:val="00A51587"/>
    <w:rsid w:val="00A5192A"/>
    <w:rsid w:val="00A51940"/>
    <w:rsid w:val="00A51E86"/>
    <w:rsid w:val="00A529C3"/>
    <w:rsid w:val="00A52CE7"/>
    <w:rsid w:val="00A531CF"/>
    <w:rsid w:val="00A53491"/>
    <w:rsid w:val="00A53D74"/>
    <w:rsid w:val="00A55D38"/>
    <w:rsid w:val="00A56012"/>
    <w:rsid w:val="00A565F6"/>
    <w:rsid w:val="00A569F4"/>
    <w:rsid w:val="00A571D5"/>
    <w:rsid w:val="00A57C82"/>
    <w:rsid w:val="00A600EF"/>
    <w:rsid w:val="00A60A28"/>
    <w:rsid w:val="00A60C39"/>
    <w:rsid w:val="00A60DA3"/>
    <w:rsid w:val="00A61033"/>
    <w:rsid w:val="00A62A7C"/>
    <w:rsid w:val="00A632AF"/>
    <w:rsid w:val="00A63A1D"/>
    <w:rsid w:val="00A64050"/>
    <w:rsid w:val="00A6464C"/>
    <w:rsid w:val="00A648A0"/>
    <w:rsid w:val="00A66062"/>
    <w:rsid w:val="00A66946"/>
    <w:rsid w:val="00A67434"/>
    <w:rsid w:val="00A7004B"/>
    <w:rsid w:val="00A70A6D"/>
    <w:rsid w:val="00A70D63"/>
    <w:rsid w:val="00A719E9"/>
    <w:rsid w:val="00A729BA"/>
    <w:rsid w:val="00A732FE"/>
    <w:rsid w:val="00A73FD6"/>
    <w:rsid w:val="00A740AE"/>
    <w:rsid w:val="00A74EC0"/>
    <w:rsid w:val="00A75233"/>
    <w:rsid w:val="00A7626F"/>
    <w:rsid w:val="00A76484"/>
    <w:rsid w:val="00A76F53"/>
    <w:rsid w:val="00A77D53"/>
    <w:rsid w:val="00A80796"/>
    <w:rsid w:val="00A80ACC"/>
    <w:rsid w:val="00A80F76"/>
    <w:rsid w:val="00A82A21"/>
    <w:rsid w:val="00A84CC0"/>
    <w:rsid w:val="00A859E8"/>
    <w:rsid w:val="00A86532"/>
    <w:rsid w:val="00A869DE"/>
    <w:rsid w:val="00A86B66"/>
    <w:rsid w:val="00A927B4"/>
    <w:rsid w:val="00A93F9E"/>
    <w:rsid w:val="00A941D5"/>
    <w:rsid w:val="00A943E1"/>
    <w:rsid w:val="00A945EC"/>
    <w:rsid w:val="00A946B8"/>
    <w:rsid w:val="00A9472C"/>
    <w:rsid w:val="00A94A9F"/>
    <w:rsid w:val="00A94CA9"/>
    <w:rsid w:val="00A963FA"/>
    <w:rsid w:val="00A969C0"/>
    <w:rsid w:val="00A97029"/>
    <w:rsid w:val="00A9787B"/>
    <w:rsid w:val="00A97B65"/>
    <w:rsid w:val="00AA0179"/>
    <w:rsid w:val="00AA0D5F"/>
    <w:rsid w:val="00AA1D1D"/>
    <w:rsid w:val="00AA2303"/>
    <w:rsid w:val="00AA2A94"/>
    <w:rsid w:val="00AA3283"/>
    <w:rsid w:val="00AA3FD1"/>
    <w:rsid w:val="00AA572C"/>
    <w:rsid w:val="00AA5EC2"/>
    <w:rsid w:val="00AA601A"/>
    <w:rsid w:val="00AA6E3F"/>
    <w:rsid w:val="00AA7298"/>
    <w:rsid w:val="00AA73BB"/>
    <w:rsid w:val="00AA77B8"/>
    <w:rsid w:val="00AB0235"/>
    <w:rsid w:val="00AB0B00"/>
    <w:rsid w:val="00AB1120"/>
    <w:rsid w:val="00AB1ECE"/>
    <w:rsid w:val="00AB2763"/>
    <w:rsid w:val="00AB2D5E"/>
    <w:rsid w:val="00AB3154"/>
    <w:rsid w:val="00AB33DE"/>
    <w:rsid w:val="00AB38CA"/>
    <w:rsid w:val="00AB3D18"/>
    <w:rsid w:val="00AB404B"/>
    <w:rsid w:val="00AB55D1"/>
    <w:rsid w:val="00AB5D92"/>
    <w:rsid w:val="00AB5E90"/>
    <w:rsid w:val="00AB5EA0"/>
    <w:rsid w:val="00AB68FA"/>
    <w:rsid w:val="00AB6AA1"/>
    <w:rsid w:val="00AB719E"/>
    <w:rsid w:val="00AB75B9"/>
    <w:rsid w:val="00AB7B51"/>
    <w:rsid w:val="00AB7F3B"/>
    <w:rsid w:val="00AC1A6E"/>
    <w:rsid w:val="00AC2F20"/>
    <w:rsid w:val="00AC2F8A"/>
    <w:rsid w:val="00AC34AD"/>
    <w:rsid w:val="00AC38D7"/>
    <w:rsid w:val="00AC41FA"/>
    <w:rsid w:val="00AC491F"/>
    <w:rsid w:val="00AC4C74"/>
    <w:rsid w:val="00AC5601"/>
    <w:rsid w:val="00AC6028"/>
    <w:rsid w:val="00AC63EF"/>
    <w:rsid w:val="00AC67B9"/>
    <w:rsid w:val="00AC7053"/>
    <w:rsid w:val="00AD0C12"/>
    <w:rsid w:val="00AD0C9B"/>
    <w:rsid w:val="00AD15DD"/>
    <w:rsid w:val="00AD1A3A"/>
    <w:rsid w:val="00AD2BFC"/>
    <w:rsid w:val="00AD3148"/>
    <w:rsid w:val="00AD3336"/>
    <w:rsid w:val="00AD38DF"/>
    <w:rsid w:val="00AD4AE9"/>
    <w:rsid w:val="00AD5531"/>
    <w:rsid w:val="00AD6475"/>
    <w:rsid w:val="00AD7234"/>
    <w:rsid w:val="00AD7C2A"/>
    <w:rsid w:val="00AE00B6"/>
    <w:rsid w:val="00AE0A8C"/>
    <w:rsid w:val="00AE2761"/>
    <w:rsid w:val="00AE2951"/>
    <w:rsid w:val="00AE2DD5"/>
    <w:rsid w:val="00AE372C"/>
    <w:rsid w:val="00AE3D5C"/>
    <w:rsid w:val="00AE3DE1"/>
    <w:rsid w:val="00AE3EE6"/>
    <w:rsid w:val="00AE4328"/>
    <w:rsid w:val="00AE432E"/>
    <w:rsid w:val="00AE4646"/>
    <w:rsid w:val="00AE4759"/>
    <w:rsid w:val="00AE4966"/>
    <w:rsid w:val="00AE4BAD"/>
    <w:rsid w:val="00AE4BBA"/>
    <w:rsid w:val="00AE4C52"/>
    <w:rsid w:val="00AE519B"/>
    <w:rsid w:val="00AE5AC8"/>
    <w:rsid w:val="00AE68BB"/>
    <w:rsid w:val="00AF0253"/>
    <w:rsid w:val="00AF0327"/>
    <w:rsid w:val="00AF1AFE"/>
    <w:rsid w:val="00AF2AAA"/>
    <w:rsid w:val="00AF32DE"/>
    <w:rsid w:val="00AF42E5"/>
    <w:rsid w:val="00AF445D"/>
    <w:rsid w:val="00AF51D5"/>
    <w:rsid w:val="00AF5C10"/>
    <w:rsid w:val="00AF6BEA"/>
    <w:rsid w:val="00AF74B4"/>
    <w:rsid w:val="00B00506"/>
    <w:rsid w:val="00B00E30"/>
    <w:rsid w:val="00B01011"/>
    <w:rsid w:val="00B0160C"/>
    <w:rsid w:val="00B02569"/>
    <w:rsid w:val="00B02B4D"/>
    <w:rsid w:val="00B03355"/>
    <w:rsid w:val="00B0354E"/>
    <w:rsid w:val="00B03DF1"/>
    <w:rsid w:val="00B04919"/>
    <w:rsid w:val="00B049A3"/>
    <w:rsid w:val="00B049B8"/>
    <w:rsid w:val="00B04BFF"/>
    <w:rsid w:val="00B04D14"/>
    <w:rsid w:val="00B04F04"/>
    <w:rsid w:val="00B0524D"/>
    <w:rsid w:val="00B06364"/>
    <w:rsid w:val="00B0730B"/>
    <w:rsid w:val="00B107AE"/>
    <w:rsid w:val="00B10A53"/>
    <w:rsid w:val="00B12037"/>
    <w:rsid w:val="00B12285"/>
    <w:rsid w:val="00B124FE"/>
    <w:rsid w:val="00B12591"/>
    <w:rsid w:val="00B126CB"/>
    <w:rsid w:val="00B1296F"/>
    <w:rsid w:val="00B1298F"/>
    <w:rsid w:val="00B13297"/>
    <w:rsid w:val="00B14773"/>
    <w:rsid w:val="00B14CF4"/>
    <w:rsid w:val="00B14DE1"/>
    <w:rsid w:val="00B15D78"/>
    <w:rsid w:val="00B16369"/>
    <w:rsid w:val="00B166BD"/>
    <w:rsid w:val="00B168BB"/>
    <w:rsid w:val="00B16E1A"/>
    <w:rsid w:val="00B20E67"/>
    <w:rsid w:val="00B20E7A"/>
    <w:rsid w:val="00B2116A"/>
    <w:rsid w:val="00B21622"/>
    <w:rsid w:val="00B21926"/>
    <w:rsid w:val="00B21FED"/>
    <w:rsid w:val="00B22674"/>
    <w:rsid w:val="00B22A60"/>
    <w:rsid w:val="00B23082"/>
    <w:rsid w:val="00B2322E"/>
    <w:rsid w:val="00B23771"/>
    <w:rsid w:val="00B248D0"/>
    <w:rsid w:val="00B26299"/>
    <w:rsid w:val="00B2648D"/>
    <w:rsid w:val="00B26CF1"/>
    <w:rsid w:val="00B27AEA"/>
    <w:rsid w:val="00B27DB7"/>
    <w:rsid w:val="00B30C0C"/>
    <w:rsid w:val="00B32410"/>
    <w:rsid w:val="00B32812"/>
    <w:rsid w:val="00B33021"/>
    <w:rsid w:val="00B3306C"/>
    <w:rsid w:val="00B34FA6"/>
    <w:rsid w:val="00B35243"/>
    <w:rsid w:val="00B35951"/>
    <w:rsid w:val="00B3638D"/>
    <w:rsid w:val="00B366F8"/>
    <w:rsid w:val="00B36988"/>
    <w:rsid w:val="00B36A2F"/>
    <w:rsid w:val="00B3703D"/>
    <w:rsid w:val="00B37A6E"/>
    <w:rsid w:val="00B37D75"/>
    <w:rsid w:val="00B40091"/>
    <w:rsid w:val="00B42555"/>
    <w:rsid w:val="00B426B5"/>
    <w:rsid w:val="00B42B56"/>
    <w:rsid w:val="00B4312C"/>
    <w:rsid w:val="00B4401D"/>
    <w:rsid w:val="00B4436B"/>
    <w:rsid w:val="00B44569"/>
    <w:rsid w:val="00B44661"/>
    <w:rsid w:val="00B45106"/>
    <w:rsid w:val="00B45930"/>
    <w:rsid w:val="00B4596C"/>
    <w:rsid w:val="00B46507"/>
    <w:rsid w:val="00B46922"/>
    <w:rsid w:val="00B47001"/>
    <w:rsid w:val="00B47455"/>
    <w:rsid w:val="00B47D35"/>
    <w:rsid w:val="00B500BE"/>
    <w:rsid w:val="00B50869"/>
    <w:rsid w:val="00B5196A"/>
    <w:rsid w:val="00B521AE"/>
    <w:rsid w:val="00B521BE"/>
    <w:rsid w:val="00B52C8D"/>
    <w:rsid w:val="00B52F05"/>
    <w:rsid w:val="00B53A97"/>
    <w:rsid w:val="00B53D43"/>
    <w:rsid w:val="00B540D9"/>
    <w:rsid w:val="00B54C5F"/>
    <w:rsid w:val="00B55151"/>
    <w:rsid w:val="00B55798"/>
    <w:rsid w:val="00B560F4"/>
    <w:rsid w:val="00B57540"/>
    <w:rsid w:val="00B57E3C"/>
    <w:rsid w:val="00B602C1"/>
    <w:rsid w:val="00B603A0"/>
    <w:rsid w:val="00B608F9"/>
    <w:rsid w:val="00B6168D"/>
    <w:rsid w:val="00B61FA4"/>
    <w:rsid w:val="00B62A1C"/>
    <w:rsid w:val="00B62E62"/>
    <w:rsid w:val="00B63424"/>
    <w:rsid w:val="00B63F34"/>
    <w:rsid w:val="00B64A47"/>
    <w:rsid w:val="00B64DA8"/>
    <w:rsid w:val="00B67E7C"/>
    <w:rsid w:val="00B70622"/>
    <w:rsid w:val="00B713E7"/>
    <w:rsid w:val="00B7157A"/>
    <w:rsid w:val="00B71CA8"/>
    <w:rsid w:val="00B7261A"/>
    <w:rsid w:val="00B72A3D"/>
    <w:rsid w:val="00B739A1"/>
    <w:rsid w:val="00B739C3"/>
    <w:rsid w:val="00B73EC7"/>
    <w:rsid w:val="00B740DB"/>
    <w:rsid w:val="00B741E8"/>
    <w:rsid w:val="00B7450A"/>
    <w:rsid w:val="00B74AC4"/>
    <w:rsid w:val="00B74EC7"/>
    <w:rsid w:val="00B75CD9"/>
    <w:rsid w:val="00B76016"/>
    <w:rsid w:val="00B76196"/>
    <w:rsid w:val="00B77252"/>
    <w:rsid w:val="00B7738A"/>
    <w:rsid w:val="00B776B4"/>
    <w:rsid w:val="00B80578"/>
    <w:rsid w:val="00B8238D"/>
    <w:rsid w:val="00B82C09"/>
    <w:rsid w:val="00B82C15"/>
    <w:rsid w:val="00B82E24"/>
    <w:rsid w:val="00B82FF3"/>
    <w:rsid w:val="00B832CE"/>
    <w:rsid w:val="00B83DE1"/>
    <w:rsid w:val="00B84617"/>
    <w:rsid w:val="00B857EF"/>
    <w:rsid w:val="00B865EF"/>
    <w:rsid w:val="00B87211"/>
    <w:rsid w:val="00B875D5"/>
    <w:rsid w:val="00B878CC"/>
    <w:rsid w:val="00B878CD"/>
    <w:rsid w:val="00B9230E"/>
    <w:rsid w:val="00B92987"/>
    <w:rsid w:val="00B92B0D"/>
    <w:rsid w:val="00B932F3"/>
    <w:rsid w:val="00B94596"/>
    <w:rsid w:val="00B9459D"/>
    <w:rsid w:val="00B9470F"/>
    <w:rsid w:val="00B94ADB"/>
    <w:rsid w:val="00B955EA"/>
    <w:rsid w:val="00B956DA"/>
    <w:rsid w:val="00B95A99"/>
    <w:rsid w:val="00B96BBD"/>
    <w:rsid w:val="00B97AE2"/>
    <w:rsid w:val="00BA0BE6"/>
    <w:rsid w:val="00BA0CFA"/>
    <w:rsid w:val="00BA171C"/>
    <w:rsid w:val="00BA286F"/>
    <w:rsid w:val="00BA3E41"/>
    <w:rsid w:val="00BA4616"/>
    <w:rsid w:val="00BA4700"/>
    <w:rsid w:val="00BA4EE5"/>
    <w:rsid w:val="00BA57AC"/>
    <w:rsid w:val="00BA6328"/>
    <w:rsid w:val="00BA6B11"/>
    <w:rsid w:val="00BA6EA0"/>
    <w:rsid w:val="00BA74FF"/>
    <w:rsid w:val="00BB127C"/>
    <w:rsid w:val="00BB2647"/>
    <w:rsid w:val="00BB34C9"/>
    <w:rsid w:val="00BB546A"/>
    <w:rsid w:val="00BB5492"/>
    <w:rsid w:val="00BB58E8"/>
    <w:rsid w:val="00BB6265"/>
    <w:rsid w:val="00BB6A28"/>
    <w:rsid w:val="00BB70DA"/>
    <w:rsid w:val="00BB726D"/>
    <w:rsid w:val="00BC09C4"/>
    <w:rsid w:val="00BC0B82"/>
    <w:rsid w:val="00BC0F43"/>
    <w:rsid w:val="00BC1ECB"/>
    <w:rsid w:val="00BC23CD"/>
    <w:rsid w:val="00BC2531"/>
    <w:rsid w:val="00BC2B02"/>
    <w:rsid w:val="00BC2D8F"/>
    <w:rsid w:val="00BC423F"/>
    <w:rsid w:val="00BC4664"/>
    <w:rsid w:val="00BC5258"/>
    <w:rsid w:val="00BC6AF2"/>
    <w:rsid w:val="00BD01BD"/>
    <w:rsid w:val="00BD11BB"/>
    <w:rsid w:val="00BD1204"/>
    <w:rsid w:val="00BD13B2"/>
    <w:rsid w:val="00BD1C72"/>
    <w:rsid w:val="00BD2131"/>
    <w:rsid w:val="00BD2CA1"/>
    <w:rsid w:val="00BD2E60"/>
    <w:rsid w:val="00BD4416"/>
    <w:rsid w:val="00BD542D"/>
    <w:rsid w:val="00BD6425"/>
    <w:rsid w:val="00BD6874"/>
    <w:rsid w:val="00BD6BBD"/>
    <w:rsid w:val="00BE0281"/>
    <w:rsid w:val="00BE0EA1"/>
    <w:rsid w:val="00BE1BAE"/>
    <w:rsid w:val="00BE2706"/>
    <w:rsid w:val="00BE3CB9"/>
    <w:rsid w:val="00BE4051"/>
    <w:rsid w:val="00BE5F6B"/>
    <w:rsid w:val="00BE64D9"/>
    <w:rsid w:val="00BF08BC"/>
    <w:rsid w:val="00BF0F47"/>
    <w:rsid w:val="00BF1583"/>
    <w:rsid w:val="00BF1942"/>
    <w:rsid w:val="00BF2FE7"/>
    <w:rsid w:val="00BF3983"/>
    <w:rsid w:val="00BF431A"/>
    <w:rsid w:val="00BF4426"/>
    <w:rsid w:val="00BF4762"/>
    <w:rsid w:val="00BF536A"/>
    <w:rsid w:val="00BF5E99"/>
    <w:rsid w:val="00BF6CC7"/>
    <w:rsid w:val="00BF7A1E"/>
    <w:rsid w:val="00C001F9"/>
    <w:rsid w:val="00C0041A"/>
    <w:rsid w:val="00C00A94"/>
    <w:rsid w:val="00C00D4F"/>
    <w:rsid w:val="00C01863"/>
    <w:rsid w:val="00C025D0"/>
    <w:rsid w:val="00C02B35"/>
    <w:rsid w:val="00C0313B"/>
    <w:rsid w:val="00C0513B"/>
    <w:rsid w:val="00C0672E"/>
    <w:rsid w:val="00C0680F"/>
    <w:rsid w:val="00C11AEC"/>
    <w:rsid w:val="00C12894"/>
    <w:rsid w:val="00C12B2C"/>
    <w:rsid w:val="00C1346F"/>
    <w:rsid w:val="00C14205"/>
    <w:rsid w:val="00C1470B"/>
    <w:rsid w:val="00C14D88"/>
    <w:rsid w:val="00C15B01"/>
    <w:rsid w:val="00C15F48"/>
    <w:rsid w:val="00C1604E"/>
    <w:rsid w:val="00C17463"/>
    <w:rsid w:val="00C17894"/>
    <w:rsid w:val="00C17DAF"/>
    <w:rsid w:val="00C2085A"/>
    <w:rsid w:val="00C20D05"/>
    <w:rsid w:val="00C214CC"/>
    <w:rsid w:val="00C21ED6"/>
    <w:rsid w:val="00C22D91"/>
    <w:rsid w:val="00C23602"/>
    <w:rsid w:val="00C2565E"/>
    <w:rsid w:val="00C269B7"/>
    <w:rsid w:val="00C269EB"/>
    <w:rsid w:val="00C27262"/>
    <w:rsid w:val="00C27B39"/>
    <w:rsid w:val="00C3046D"/>
    <w:rsid w:val="00C310FD"/>
    <w:rsid w:val="00C32895"/>
    <w:rsid w:val="00C329FD"/>
    <w:rsid w:val="00C340DB"/>
    <w:rsid w:val="00C342FE"/>
    <w:rsid w:val="00C34512"/>
    <w:rsid w:val="00C35A25"/>
    <w:rsid w:val="00C35E22"/>
    <w:rsid w:val="00C3655D"/>
    <w:rsid w:val="00C36E4F"/>
    <w:rsid w:val="00C371E3"/>
    <w:rsid w:val="00C37D79"/>
    <w:rsid w:val="00C37F12"/>
    <w:rsid w:val="00C40CBF"/>
    <w:rsid w:val="00C41088"/>
    <w:rsid w:val="00C410B8"/>
    <w:rsid w:val="00C413E3"/>
    <w:rsid w:val="00C417BF"/>
    <w:rsid w:val="00C429EA"/>
    <w:rsid w:val="00C43128"/>
    <w:rsid w:val="00C43846"/>
    <w:rsid w:val="00C440F1"/>
    <w:rsid w:val="00C44207"/>
    <w:rsid w:val="00C44590"/>
    <w:rsid w:val="00C4492F"/>
    <w:rsid w:val="00C44C1E"/>
    <w:rsid w:val="00C44DE4"/>
    <w:rsid w:val="00C45941"/>
    <w:rsid w:val="00C45D0B"/>
    <w:rsid w:val="00C45F94"/>
    <w:rsid w:val="00C46269"/>
    <w:rsid w:val="00C47E10"/>
    <w:rsid w:val="00C47FA9"/>
    <w:rsid w:val="00C508ED"/>
    <w:rsid w:val="00C50E64"/>
    <w:rsid w:val="00C5180A"/>
    <w:rsid w:val="00C5248F"/>
    <w:rsid w:val="00C52631"/>
    <w:rsid w:val="00C52BE8"/>
    <w:rsid w:val="00C52DF7"/>
    <w:rsid w:val="00C52E09"/>
    <w:rsid w:val="00C531A7"/>
    <w:rsid w:val="00C5338E"/>
    <w:rsid w:val="00C53780"/>
    <w:rsid w:val="00C54D6B"/>
    <w:rsid w:val="00C55321"/>
    <w:rsid w:val="00C557C4"/>
    <w:rsid w:val="00C55CE5"/>
    <w:rsid w:val="00C5655C"/>
    <w:rsid w:val="00C56AE0"/>
    <w:rsid w:val="00C571FD"/>
    <w:rsid w:val="00C57735"/>
    <w:rsid w:val="00C577B0"/>
    <w:rsid w:val="00C57C23"/>
    <w:rsid w:val="00C61990"/>
    <w:rsid w:val="00C61D16"/>
    <w:rsid w:val="00C61F05"/>
    <w:rsid w:val="00C62C70"/>
    <w:rsid w:val="00C634A8"/>
    <w:rsid w:val="00C63745"/>
    <w:rsid w:val="00C64303"/>
    <w:rsid w:val="00C65196"/>
    <w:rsid w:val="00C65EDD"/>
    <w:rsid w:val="00C665DE"/>
    <w:rsid w:val="00C66D24"/>
    <w:rsid w:val="00C67DBF"/>
    <w:rsid w:val="00C7057A"/>
    <w:rsid w:val="00C70DF3"/>
    <w:rsid w:val="00C72B41"/>
    <w:rsid w:val="00C72C82"/>
    <w:rsid w:val="00C72CE6"/>
    <w:rsid w:val="00C731D9"/>
    <w:rsid w:val="00C733AC"/>
    <w:rsid w:val="00C73BF3"/>
    <w:rsid w:val="00C73D28"/>
    <w:rsid w:val="00C74269"/>
    <w:rsid w:val="00C7442B"/>
    <w:rsid w:val="00C74BFA"/>
    <w:rsid w:val="00C74C13"/>
    <w:rsid w:val="00C765EF"/>
    <w:rsid w:val="00C76FEA"/>
    <w:rsid w:val="00C76FF2"/>
    <w:rsid w:val="00C771B7"/>
    <w:rsid w:val="00C77992"/>
    <w:rsid w:val="00C80558"/>
    <w:rsid w:val="00C80DCA"/>
    <w:rsid w:val="00C81786"/>
    <w:rsid w:val="00C81F05"/>
    <w:rsid w:val="00C8216D"/>
    <w:rsid w:val="00C82545"/>
    <w:rsid w:val="00C828AB"/>
    <w:rsid w:val="00C829FB"/>
    <w:rsid w:val="00C82F76"/>
    <w:rsid w:val="00C83361"/>
    <w:rsid w:val="00C83DF4"/>
    <w:rsid w:val="00C84979"/>
    <w:rsid w:val="00C84D6D"/>
    <w:rsid w:val="00C84DD0"/>
    <w:rsid w:val="00C855AF"/>
    <w:rsid w:val="00C86657"/>
    <w:rsid w:val="00C87607"/>
    <w:rsid w:val="00C9088B"/>
    <w:rsid w:val="00C908F3"/>
    <w:rsid w:val="00C90FB5"/>
    <w:rsid w:val="00C91B9A"/>
    <w:rsid w:val="00C91CA7"/>
    <w:rsid w:val="00C92642"/>
    <w:rsid w:val="00C92BD9"/>
    <w:rsid w:val="00C92CCF"/>
    <w:rsid w:val="00C92F04"/>
    <w:rsid w:val="00C944D9"/>
    <w:rsid w:val="00C94541"/>
    <w:rsid w:val="00C94BFD"/>
    <w:rsid w:val="00C9581F"/>
    <w:rsid w:val="00C95C95"/>
    <w:rsid w:val="00C95D07"/>
    <w:rsid w:val="00C960DB"/>
    <w:rsid w:val="00C9742E"/>
    <w:rsid w:val="00CA005C"/>
    <w:rsid w:val="00CA0715"/>
    <w:rsid w:val="00CA1BE7"/>
    <w:rsid w:val="00CA1D53"/>
    <w:rsid w:val="00CA2241"/>
    <w:rsid w:val="00CA26C6"/>
    <w:rsid w:val="00CA3012"/>
    <w:rsid w:val="00CA36DF"/>
    <w:rsid w:val="00CA388E"/>
    <w:rsid w:val="00CA4666"/>
    <w:rsid w:val="00CA477F"/>
    <w:rsid w:val="00CA5606"/>
    <w:rsid w:val="00CA7879"/>
    <w:rsid w:val="00CB01EB"/>
    <w:rsid w:val="00CB046C"/>
    <w:rsid w:val="00CB0A85"/>
    <w:rsid w:val="00CB0D96"/>
    <w:rsid w:val="00CB0E78"/>
    <w:rsid w:val="00CB16A9"/>
    <w:rsid w:val="00CB1D07"/>
    <w:rsid w:val="00CB1E48"/>
    <w:rsid w:val="00CB1F42"/>
    <w:rsid w:val="00CB21F0"/>
    <w:rsid w:val="00CB3D23"/>
    <w:rsid w:val="00CB46D3"/>
    <w:rsid w:val="00CB4C73"/>
    <w:rsid w:val="00CB4D66"/>
    <w:rsid w:val="00CB5526"/>
    <w:rsid w:val="00CB55D0"/>
    <w:rsid w:val="00CB57DE"/>
    <w:rsid w:val="00CB5A1B"/>
    <w:rsid w:val="00CB67BD"/>
    <w:rsid w:val="00CB7DA0"/>
    <w:rsid w:val="00CC0747"/>
    <w:rsid w:val="00CC0FC6"/>
    <w:rsid w:val="00CC2185"/>
    <w:rsid w:val="00CC22A5"/>
    <w:rsid w:val="00CC2C52"/>
    <w:rsid w:val="00CC2E37"/>
    <w:rsid w:val="00CC35B3"/>
    <w:rsid w:val="00CC40C3"/>
    <w:rsid w:val="00CC46B4"/>
    <w:rsid w:val="00CC50E9"/>
    <w:rsid w:val="00CC5545"/>
    <w:rsid w:val="00CC623C"/>
    <w:rsid w:val="00CC685B"/>
    <w:rsid w:val="00CC6B62"/>
    <w:rsid w:val="00CC6EB1"/>
    <w:rsid w:val="00CC7A71"/>
    <w:rsid w:val="00CC7D16"/>
    <w:rsid w:val="00CC7F00"/>
    <w:rsid w:val="00CD0A79"/>
    <w:rsid w:val="00CD236A"/>
    <w:rsid w:val="00CD248A"/>
    <w:rsid w:val="00CD249D"/>
    <w:rsid w:val="00CD28FD"/>
    <w:rsid w:val="00CD2966"/>
    <w:rsid w:val="00CD4066"/>
    <w:rsid w:val="00CD5B9E"/>
    <w:rsid w:val="00CD65E7"/>
    <w:rsid w:val="00CD7DCF"/>
    <w:rsid w:val="00CE0201"/>
    <w:rsid w:val="00CE08AF"/>
    <w:rsid w:val="00CE16E1"/>
    <w:rsid w:val="00CE23AC"/>
    <w:rsid w:val="00CE2D50"/>
    <w:rsid w:val="00CE3CAF"/>
    <w:rsid w:val="00CE42B6"/>
    <w:rsid w:val="00CE443D"/>
    <w:rsid w:val="00CE6D1A"/>
    <w:rsid w:val="00CE6FA4"/>
    <w:rsid w:val="00CE7B05"/>
    <w:rsid w:val="00CE7E05"/>
    <w:rsid w:val="00CF05C9"/>
    <w:rsid w:val="00CF0BB2"/>
    <w:rsid w:val="00CF0D23"/>
    <w:rsid w:val="00CF147F"/>
    <w:rsid w:val="00CF2876"/>
    <w:rsid w:val="00CF2B0C"/>
    <w:rsid w:val="00CF36FA"/>
    <w:rsid w:val="00CF3723"/>
    <w:rsid w:val="00CF3C11"/>
    <w:rsid w:val="00CF4DF2"/>
    <w:rsid w:val="00CF50BA"/>
    <w:rsid w:val="00CF5201"/>
    <w:rsid w:val="00CF5335"/>
    <w:rsid w:val="00CF574D"/>
    <w:rsid w:val="00CF5EA8"/>
    <w:rsid w:val="00CF6264"/>
    <w:rsid w:val="00CF6CB4"/>
    <w:rsid w:val="00CF6CB5"/>
    <w:rsid w:val="00CF7380"/>
    <w:rsid w:val="00CF782A"/>
    <w:rsid w:val="00CF7C07"/>
    <w:rsid w:val="00CF7F5F"/>
    <w:rsid w:val="00D00404"/>
    <w:rsid w:val="00D00660"/>
    <w:rsid w:val="00D009C4"/>
    <w:rsid w:val="00D009F7"/>
    <w:rsid w:val="00D00A47"/>
    <w:rsid w:val="00D00F5A"/>
    <w:rsid w:val="00D00FA3"/>
    <w:rsid w:val="00D020EF"/>
    <w:rsid w:val="00D02203"/>
    <w:rsid w:val="00D025F0"/>
    <w:rsid w:val="00D0307E"/>
    <w:rsid w:val="00D030EF"/>
    <w:rsid w:val="00D0336E"/>
    <w:rsid w:val="00D03429"/>
    <w:rsid w:val="00D03A27"/>
    <w:rsid w:val="00D04B4E"/>
    <w:rsid w:val="00D052DE"/>
    <w:rsid w:val="00D05673"/>
    <w:rsid w:val="00D05B6A"/>
    <w:rsid w:val="00D05F55"/>
    <w:rsid w:val="00D0610D"/>
    <w:rsid w:val="00D067D7"/>
    <w:rsid w:val="00D07B81"/>
    <w:rsid w:val="00D10650"/>
    <w:rsid w:val="00D11D62"/>
    <w:rsid w:val="00D1231A"/>
    <w:rsid w:val="00D12400"/>
    <w:rsid w:val="00D150AF"/>
    <w:rsid w:val="00D15C1B"/>
    <w:rsid w:val="00D1676F"/>
    <w:rsid w:val="00D16C55"/>
    <w:rsid w:val="00D16D8B"/>
    <w:rsid w:val="00D16DC4"/>
    <w:rsid w:val="00D16E2D"/>
    <w:rsid w:val="00D17269"/>
    <w:rsid w:val="00D179CF"/>
    <w:rsid w:val="00D20230"/>
    <w:rsid w:val="00D208C2"/>
    <w:rsid w:val="00D20AFF"/>
    <w:rsid w:val="00D21243"/>
    <w:rsid w:val="00D21B86"/>
    <w:rsid w:val="00D22ACF"/>
    <w:rsid w:val="00D2310F"/>
    <w:rsid w:val="00D23ECD"/>
    <w:rsid w:val="00D2423C"/>
    <w:rsid w:val="00D248C2"/>
    <w:rsid w:val="00D2491A"/>
    <w:rsid w:val="00D24CBC"/>
    <w:rsid w:val="00D25129"/>
    <w:rsid w:val="00D26D53"/>
    <w:rsid w:val="00D2781D"/>
    <w:rsid w:val="00D27C8A"/>
    <w:rsid w:val="00D3071F"/>
    <w:rsid w:val="00D3209B"/>
    <w:rsid w:val="00D3390B"/>
    <w:rsid w:val="00D33A67"/>
    <w:rsid w:val="00D33BD1"/>
    <w:rsid w:val="00D343D0"/>
    <w:rsid w:val="00D3469C"/>
    <w:rsid w:val="00D35216"/>
    <w:rsid w:val="00D35221"/>
    <w:rsid w:val="00D354F7"/>
    <w:rsid w:val="00D3558E"/>
    <w:rsid w:val="00D36E56"/>
    <w:rsid w:val="00D37276"/>
    <w:rsid w:val="00D37814"/>
    <w:rsid w:val="00D40141"/>
    <w:rsid w:val="00D4023A"/>
    <w:rsid w:val="00D40609"/>
    <w:rsid w:val="00D409C0"/>
    <w:rsid w:val="00D40D4B"/>
    <w:rsid w:val="00D410E1"/>
    <w:rsid w:val="00D41258"/>
    <w:rsid w:val="00D41608"/>
    <w:rsid w:val="00D42955"/>
    <w:rsid w:val="00D42D8A"/>
    <w:rsid w:val="00D43075"/>
    <w:rsid w:val="00D43E14"/>
    <w:rsid w:val="00D46084"/>
    <w:rsid w:val="00D4623C"/>
    <w:rsid w:val="00D467F8"/>
    <w:rsid w:val="00D46808"/>
    <w:rsid w:val="00D50978"/>
    <w:rsid w:val="00D514B0"/>
    <w:rsid w:val="00D51580"/>
    <w:rsid w:val="00D51F88"/>
    <w:rsid w:val="00D53880"/>
    <w:rsid w:val="00D53A6D"/>
    <w:rsid w:val="00D543A9"/>
    <w:rsid w:val="00D54FA4"/>
    <w:rsid w:val="00D56E7D"/>
    <w:rsid w:val="00D57570"/>
    <w:rsid w:val="00D5761E"/>
    <w:rsid w:val="00D57856"/>
    <w:rsid w:val="00D57F23"/>
    <w:rsid w:val="00D57F8F"/>
    <w:rsid w:val="00D602BE"/>
    <w:rsid w:val="00D6071B"/>
    <w:rsid w:val="00D60787"/>
    <w:rsid w:val="00D61AEE"/>
    <w:rsid w:val="00D635E7"/>
    <w:rsid w:val="00D63892"/>
    <w:rsid w:val="00D6497D"/>
    <w:rsid w:val="00D64B23"/>
    <w:rsid w:val="00D64E66"/>
    <w:rsid w:val="00D6506B"/>
    <w:rsid w:val="00D653BE"/>
    <w:rsid w:val="00D65570"/>
    <w:rsid w:val="00D65ABD"/>
    <w:rsid w:val="00D6618D"/>
    <w:rsid w:val="00D6642C"/>
    <w:rsid w:val="00D66B5E"/>
    <w:rsid w:val="00D67B4D"/>
    <w:rsid w:val="00D70069"/>
    <w:rsid w:val="00D734B1"/>
    <w:rsid w:val="00D742CE"/>
    <w:rsid w:val="00D75531"/>
    <w:rsid w:val="00D76DC8"/>
    <w:rsid w:val="00D77A42"/>
    <w:rsid w:val="00D805E6"/>
    <w:rsid w:val="00D81049"/>
    <w:rsid w:val="00D81176"/>
    <w:rsid w:val="00D8138B"/>
    <w:rsid w:val="00D8172F"/>
    <w:rsid w:val="00D8175B"/>
    <w:rsid w:val="00D81B01"/>
    <w:rsid w:val="00D82905"/>
    <w:rsid w:val="00D835E1"/>
    <w:rsid w:val="00D83813"/>
    <w:rsid w:val="00D84D86"/>
    <w:rsid w:val="00D84ED3"/>
    <w:rsid w:val="00D8562E"/>
    <w:rsid w:val="00D85AEF"/>
    <w:rsid w:val="00D85B91"/>
    <w:rsid w:val="00D85CF6"/>
    <w:rsid w:val="00D863C5"/>
    <w:rsid w:val="00D86A50"/>
    <w:rsid w:val="00D8739C"/>
    <w:rsid w:val="00D901F0"/>
    <w:rsid w:val="00D9251C"/>
    <w:rsid w:val="00D927CE"/>
    <w:rsid w:val="00D92B52"/>
    <w:rsid w:val="00D92CC6"/>
    <w:rsid w:val="00D93229"/>
    <w:rsid w:val="00D934DB"/>
    <w:rsid w:val="00D937F1"/>
    <w:rsid w:val="00D9450E"/>
    <w:rsid w:val="00D954AA"/>
    <w:rsid w:val="00D95EF9"/>
    <w:rsid w:val="00D9616C"/>
    <w:rsid w:val="00D9618D"/>
    <w:rsid w:val="00D96488"/>
    <w:rsid w:val="00D968FF"/>
    <w:rsid w:val="00D96E5A"/>
    <w:rsid w:val="00D9740E"/>
    <w:rsid w:val="00D97D3F"/>
    <w:rsid w:val="00DA035A"/>
    <w:rsid w:val="00DA0662"/>
    <w:rsid w:val="00DA0729"/>
    <w:rsid w:val="00DA098F"/>
    <w:rsid w:val="00DA146C"/>
    <w:rsid w:val="00DA21C3"/>
    <w:rsid w:val="00DA2DF9"/>
    <w:rsid w:val="00DA3838"/>
    <w:rsid w:val="00DA3F53"/>
    <w:rsid w:val="00DA4036"/>
    <w:rsid w:val="00DA4F38"/>
    <w:rsid w:val="00DA505E"/>
    <w:rsid w:val="00DA67C2"/>
    <w:rsid w:val="00DA70A5"/>
    <w:rsid w:val="00DA7F39"/>
    <w:rsid w:val="00DB007C"/>
    <w:rsid w:val="00DB02C2"/>
    <w:rsid w:val="00DB0C45"/>
    <w:rsid w:val="00DB293C"/>
    <w:rsid w:val="00DB45FC"/>
    <w:rsid w:val="00DB4A05"/>
    <w:rsid w:val="00DB4F3C"/>
    <w:rsid w:val="00DB52C6"/>
    <w:rsid w:val="00DB56D1"/>
    <w:rsid w:val="00DB5F0C"/>
    <w:rsid w:val="00DB67E0"/>
    <w:rsid w:val="00DB715C"/>
    <w:rsid w:val="00DC04D8"/>
    <w:rsid w:val="00DC0979"/>
    <w:rsid w:val="00DC15C8"/>
    <w:rsid w:val="00DC2071"/>
    <w:rsid w:val="00DC2E74"/>
    <w:rsid w:val="00DC32DC"/>
    <w:rsid w:val="00DC3685"/>
    <w:rsid w:val="00DC3DA2"/>
    <w:rsid w:val="00DC436D"/>
    <w:rsid w:val="00DC467C"/>
    <w:rsid w:val="00DC47F9"/>
    <w:rsid w:val="00DC528C"/>
    <w:rsid w:val="00DC5BA1"/>
    <w:rsid w:val="00DC6FC0"/>
    <w:rsid w:val="00DC78C3"/>
    <w:rsid w:val="00DD02D5"/>
    <w:rsid w:val="00DD0D5D"/>
    <w:rsid w:val="00DD1024"/>
    <w:rsid w:val="00DD1AA0"/>
    <w:rsid w:val="00DD1F34"/>
    <w:rsid w:val="00DD22A9"/>
    <w:rsid w:val="00DD2321"/>
    <w:rsid w:val="00DD2552"/>
    <w:rsid w:val="00DD2B1C"/>
    <w:rsid w:val="00DD3D85"/>
    <w:rsid w:val="00DD49C2"/>
    <w:rsid w:val="00DD4EA6"/>
    <w:rsid w:val="00DD54D8"/>
    <w:rsid w:val="00DD6D1C"/>
    <w:rsid w:val="00DD6DBD"/>
    <w:rsid w:val="00DD700C"/>
    <w:rsid w:val="00DD7583"/>
    <w:rsid w:val="00DE000F"/>
    <w:rsid w:val="00DE12C5"/>
    <w:rsid w:val="00DE1A9B"/>
    <w:rsid w:val="00DE27B3"/>
    <w:rsid w:val="00DE286D"/>
    <w:rsid w:val="00DE28E0"/>
    <w:rsid w:val="00DE3056"/>
    <w:rsid w:val="00DE4207"/>
    <w:rsid w:val="00DE4D51"/>
    <w:rsid w:val="00DE572C"/>
    <w:rsid w:val="00DE5AC0"/>
    <w:rsid w:val="00DE60EC"/>
    <w:rsid w:val="00DF0EA6"/>
    <w:rsid w:val="00DF1326"/>
    <w:rsid w:val="00DF211D"/>
    <w:rsid w:val="00DF23EB"/>
    <w:rsid w:val="00DF2777"/>
    <w:rsid w:val="00DF29C7"/>
    <w:rsid w:val="00DF29D2"/>
    <w:rsid w:val="00DF33BE"/>
    <w:rsid w:val="00DF3F08"/>
    <w:rsid w:val="00DF3F96"/>
    <w:rsid w:val="00DF45FD"/>
    <w:rsid w:val="00DF5247"/>
    <w:rsid w:val="00DF55BE"/>
    <w:rsid w:val="00DF62E0"/>
    <w:rsid w:val="00DF698C"/>
    <w:rsid w:val="00DF7588"/>
    <w:rsid w:val="00DF7A64"/>
    <w:rsid w:val="00E00078"/>
    <w:rsid w:val="00E002B3"/>
    <w:rsid w:val="00E02418"/>
    <w:rsid w:val="00E054D9"/>
    <w:rsid w:val="00E056F7"/>
    <w:rsid w:val="00E05F03"/>
    <w:rsid w:val="00E06A27"/>
    <w:rsid w:val="00E06E2C"/>
    <w:rsid w:val="00E07551"/>
    <w:rsid w:val="00E076CC"/>
    <w:rsid w:val="00E07740"/>
    <w:rsid w:val="00E0774E"/>
    <w:rsid w:val="00E10363"/>
    <w:rsid w:val="00E10411"/>
    <w:rsid w:val="00E10BA2"/>
    <w:rsid w:val="00E10D28"/>
    <w:rsid w:val="00E110A4"/>
    <w:rsid w:val="00E111E3"/>
    <w:rsid w:val="00E1149B"/>
    <w:rsid w:val="00E11A26"/>
    <w:rsid w:val="00E11A2F"/>
    <w:rsid w:val="00E11BD9"/>
    <w:rsid w:val="00E12800"/>
    <w:rsid w:val="00E12B65"/>
    <w:rsid w:val="00E144BD"/>
    <w:rsid w:val="00E148ED"/>
    <w:rsid w:val="00E14E20"/>
    <w:rsid w:val="00E14EF1"/>
    <w:rsid w:val="00E15A1F"/>
    <w:rsid w:val="00E15D99"/>
    <w:rsid w:val="00E160E8"/>
    <w:rsid w:val="00E16124"/>
    <w:rsid w:val="00E1627F"/>
    <w:rsid w:val="00E1651B"/>
    <w:rsid w:val="00E169ED"/>
    <w:rsid w:val="00E17694"/>
    <w:rsid w:val="00E179FA"/>
    <w:rsid w:val="00E17D7A"/>
    <w:rsid w:val="00E20460"/>
    <w:rsid w:val="00E2118E"/>
    <w:rsid w:val="00E22250"/>
    <w:rsid w:val="00E22A1A"/>
    <w:rsid w:val="00E23031"/>
    <w:rsid w:val="00E242A3"/>
    <w:rsid w:val="00E24800"/>
    <w:rsid w:val="00E2558E"/>
    <w:rsid w:val="00E264D3"/>
    <w:rsid w:val="00E26912"/>
    <w:rsid w:val="00E26A85"/>
    <w:rsid w:val="00E3093F"/>
    <w:rsid w:val="00E31139"/>
    <w:rsid w:val="00E31893"/>
    <w:rsid w:val="00E325C7"/>
    <w:rsid w:val="00E33035"/>
    <w:rsid w:val="00E3361F"/>
    <w:rsid w:val="00E342C9"/>
    <w:rsid w:val="00E34B0F"/>
    <w:rsid w:val="00E34B14"/>
    <w:rsid w:val="00E35BCB"/>
    <w:rsid w:val="00E35F5B"/>
    <w:rsid w:val="00E36C0E"/>
    <w:rsid w:val="00E375EC"/>
    <w:rsid w:val="00E37EDB"/>
    <w:rsid w:val="00E37FAA"/>
    <w:rsid w:val="00E43F83"/>
    <w:rsid w:val="00E442F5"/>
    <w:rsid w:val="00E44E81"/>
    <w:rsid w:val="00E45401"/>
    <w:rsid w:val="00E4637D"/>
    <w:rsid w:val="00E46D83"/>
    <w:rsid w:val="00E46EDB"/>
    <w:rsid w:val="00E46F44"/>
    <w:rsid w:val="00E47DBC"/>
    <w:rsid w:val="00E50F2A"/>
    <w:rsid w:val="00E5134B"/>
    <w:rsid w:val="00E51B47"/>
    <w:rsid w:val="00E525F2"/>
    <w:rsid w:val="00E52694"/>
    <w:rsid w:val="00E52B61"/>
    <w:rsid w:val="00E538CE"/>
    <w:rsid w:val="00E54857"/>
    <w:rsid w:val="00E55775"/>
    <w:rsid w:val="00E55838"/>
    <w:rsid w:val="00E562F8"/>
    <w:rsid w:val="00E5743B"/>
    <w:rsid w:val="00E57473"/>
    <w:rsid w:val="00E576C3"/>
    <w:rsid w:val="00E60E05"/>
    <w:rsid w:val="00E617EA"/>
    <w:rsid w:val="00E617EF"/>
    <w:rsid w:val="00E61959"/>
    <w:rsid w:val="00E6204D"/>
    <w:rsid w:val="00E62D45"/>
    <w:rsid w:val="00E63227"/>
    <w:rsid w:val="00E648C4"/>
    <w:rsid w:val="00E655E2"/>
    <w:rsid w:val="00E66635"/>
    <w:rsid w:val="00E66A57"/>
    <w:rsid w:val="00E66C57"/>
    <w:rsid w:val="00E67171"/>
    <w:rsid w:val="00E67ED8"/>
    <w:rsid w:val="00E7075D"/>
    <w:rsid w:val="00E70909"/>
    <w:rsid w:val="00E70A09"/>
    <w:rsid w:val="00E7167B"/>
    <w:rsid w:val="00E721C0"/>
    <w:rsid w:val="00E72ACD"/>
    <w:rsid w:val="00E737F7"/>
    <w:rsid w:val="00E73965"/>
    <w:rsid w:val="00E75D36"/>
    <w:rsid w:val="00E76D40"/>
    <w:rsid w:val="00E76E0E"/>
    <w:rsid w:val="00E77036"/>
    <w:rsid w:val="00E775F0"/>
    <w:rsid w:val="00E801E2"/>
    <w:rsid w:val="00E803A5"/>
    <w:rsid w:val="00E80731"/>
    <w:rsid w:val="00E80D44"/>
    <w:rsid w:val="00E810CC"/>
    <w:rsid w:val="00E81C1C"/>
    <w:rsid w:val="00E82616"/>
    <w:rsid w:val="00E82716"/>
    <w:rsid w:val="00E82B13"/>
    <w:rsid w:val="00E82FAE"/>
    <w:rsid w:val="00E8320F"/>
    <w:rsid w:val="00E83FB3"/>
    <w:rsid w:val="00E84D59"/>
    <w:rsid w:val="00E860FE"/>
    <w:rsid w:val="00E862DB"/>
    <w:rsid w:val="00E866AB"/>
    <w:rsid w:val="00E866BC"/>
    <w:rsid w:val="00E87D6D"/>
    <w:rsid w:val="00E87F8D"/>
    <w:rsid w:val="00E90235"/>
    <w:rsid w:val="00E91C84"/>
    <w:rsid w:val="00E921D9"/>
    <w:rsid w:val="00E924CC"/>
    <w:rsid w:val="00E94F26"/>
    <w:rsid w:val="00E95DB8"/>
    <w:rsid w:val="00E9730B"/>
    <w:rsid w:val="00E97C1F"/>
    <w:rsid w:val="00EA118F"/>
    <w:rsid w:val="00EA2297"/>
    <w:rsid w:val="00EA2500"/>
    <w:rsid w:val="00EA325C"/>
    <w:rsid w:val="00EA3DA0"/>
    <w:rsid w:val="00EA4E60"/>
    <w:rsid w:val="00EA5308"/>
    <w:rsid w:val="00EA6165"/>
    <w:rsid w:val="00EA6C87"/>
    <w:rsid w:val="00EA7297"/>
    <w:rsid w:val="00EA780D"/>
    <w:rsid w:val="00EB1ABD"/>
    <w:rsid w:val="00EB2732"/>
    <w:rsid w:val="00EB323C"/>
    <w:rsid w:val="00EB36DB"/>
    <w:rsid w:val="00EB3B5A"/>
    <w:rsid w:val="00EB40C8"/>
    <w:rsid w:val="00EB48EF"/>
    <w:rsid w:val="00EB4F16"/>
    <w:rsid w:val="00EB4F4F"/>
    <w:rsid w:val="00EB5C46"/>
    <w:rsid w:val="00EB6188"/>
    <w:rsid w:val="00EB6552"/>
    <w:rsid w:val="00EB6A81"/>
    <w:rsid w:val="00EB6BAC"/>
    <w:rsid w:val="00EB7BC7"/>
    <w:rsid w:val="00EC013D"/>
    <w:rsid w:val="00EC0269"/>
    <w:rsid w:val="00EC0467"/>
    <w:rsid w:val="00EC0562"/>
    <w:rsid w:val="00EC089E"/>
    <w:rsid w:val="00EC0B23"/>
    <w:rsid w:val="00EC17D0"/>
    <w:rsid w:val="00EC1889"/>
    <w:rsid w:val="00EC1ADE"/>
    <w:rsid w:val="00EC2008"/>
    <w:rsid w:val="00EC2288"/>
    <w:rsid w:val="00EC3B22"/>
    <w:rsid w:val="00EC40D4"/>
    <w:rsid w:val="00EC58A6"/>
    <w:rsid w:val="00EC5DD6"/>
    <w:rsid w:val="00EC5F75"/>
    <w:rsid w:val="00EC5F86"/>
    <w:rsid w:val="00EC661C"/>
    <w:rsid w:val="00EC66BF"/>
    <w:rsid w:val="00EC699C"/>
    <w:rsid w:val="00EC72D8"/>
    <w:rsid w:val="00EC75AE"/>
    <w:rsid w:val="00EC7BD0"/>
    <w:rsid w:val="00ED0071"/>
    <w:rsid w:val="00ED01C9"/>
    <w:rsid w:val="00ED0959"/>
    <w:rsid w:val="00ED109A"/>
    <w:rsid w:val="00ED11B6"/>
    <w:rsid w:val="00ED142A"/>
    <w:rsid w:val="00ED1A0B"/>
    <w:rsid w:val="00ED24B8"/>
    <w:rsid w:val="00ED2518"/>
    <w:rsid w:val="00ED2E25"/>
    <w:rsid w:val="00ED386A"/>
    <w:rsid w:val="00ED3DBE"/>
    <w:rsid w:val="00ED4593"/>
    <w:rsid w:val="00ED466A"/>
    <w:rsid w:val="00ED4A9A"/>
    <w:rsid w:val="00ED4B83"/>
    <w:rsid w:val="00ED78D0"/>
    <w:rsid w:val="00ED7D1D"/>
    <w:rsid w:val="00ED7F05"/>
    <w:rsid w:val="00EE06C4"/>
    <w:rsid w:val="00EE1E26"/>
    <w:rsid w:val="00EE233C"/>
    <w:rsid w:val="00EE24EC"/>
    <w:rsid w:val="00EE29F7"/>
    <w:rsid w:val="00EE3591"/>
    <w:rsid w:val="00EE37E1"/>
    <w:rsid w:val="00EE410A"/>
    <w:rsid w:val="00EE449A"/>
    <w:rsid w:val="00EE4926"/>
    <w:rsid w:val="00EE49B5"/>
    <w:rsid w:val="00EE53AE"/>
    <w:rsid w:val="00EE5514"/>
    <w:rsid w:val="00EE5619"/>
    <w:rsid w:val="00EE5773"/>
    <w:rsid w:val="00EE6287"/>
    <w:rsid w:val="00EE6627"/>
    <w:rsid w:val="00EE68FD"/>
    <w:rsid w:val="00EE6CE7"/>
    <w:rsid w:val="00EE750A"/>
    <w:rsid w:val="00EF00A0"/>
    <w:rsid w:val="00EF0457"/>
    <w:rsid w:val="00EF18BA"/>
    <w:rsid w:val="00EF1C62"/>
    <w:rsid w:val="00EF207F"/>
    <w:rsid w:val="00EF2CEB"/>
    <w:rsid w:val="00EF2F58"/>
    <w:rsid w:val="00EF6A2F"/>
    <w:rsid w:val="00EF6A6C"/>
    <w:rsid w:val="00EF708B"/>
    <w:rsid w:val="00EF7393"/>
    <w:rsid w:val="00EF7BAC"/>
    <w:rsid w:val="00F00BF6"/>
    <w:rsid w:val="00F00E04"/>
    <w:rsid w:val="00F014D4"/>
    <w:rsid w:val="00F0230A"/>
    <w:rsid w:val="00F0243E"/>
    <w:rsid w:val="00F038F0"/>
    <w:rsid w:val="00F040CF"/>
    <w:rsid w:val="00F05458"/>
    <w:rsid w:val="00F0560A"/>
    <w:rsid w:val="00F05DD7"/>
    <w:rsid w:val="00F05E5F"/>
    <w:rsid w:val="00F0639C"/>
    <w:rsid w:val="00F079EC"/>
    <w:rsid w:val="00F10004"/>
    <w:rsid w:val="00F11EBC"/>
    <w:rsid w:val="00F12621"/>
    <w:rsid w:val="00F12C38"/>
    <w:rsid w:val="00F12FAD"/>
    <w:rsid w:val="00F134DB"/>
    <w:rsid w:val="00F13BE1"/>
    <w:rsid w:val="00F13E8A"/>
    <w:rsid w:val="00F14475"/>
    <w:rsid w:val="00F14D50"/>
    <w:rsid w:val="00F15C28"/>
    <w:rsid w:val="00F164ED"/>
    <w:rsid w:val="00F16565"/>
    <w:rsid w:val="00F1742F"/>
    <w:rsid w:val="00F17946"/>
    <w:rsid w:val="00F17B9E"/>
    <w:rsid w:val="00F20431"/>
    <w:rsid w:val="00F21BAF"/>
    <w:rsid w:val="00F21D8D"/>
    <w:rsid w:val="00F226FF"/>
    <w:rsid w:val="00F236AD"/>
    <w:rsid w:val="00F23AC7"/>
    <w:rsid w:val="00F23BDC"/>
    <w:rsid w:val="00F240AE"/>
    <w:rsid w:val="00F24BD0"/>
    <w:rsid w:val="00F250F7"/>
    <w:rsid w:val="00F2512B"/>
    <w:rsid w:val="00F256A5"/>
    <w:rsid w:val="00F26D7E"/>
    <w:rsid w:val="00F26FE8"/>
    <w:rsid w:val="00F2724B"/>
    <w:rsid w:val="00F27A00"/>
    <w:rsid w:val="00F30A84"/>
    <w:rsid w:val="00F312BB"/>
    <w:rsid w:val="00F31A19"/>
    <w:rsid w:val="00F31AF4"/>
    <w:rsid w:val="00F320C5"/>
    <w:rsid w:val="00F321D2"/>
    <w:rsid w:val="00F3244F"/>
    <w:rsid w:val="00F33EC2"/>
    <w:rsid w:val="00F34050"/>
    <w:rsid w:val="00F34069"/>
    <w:rsid w:val="00F3580C"/>
    <w:rsid w:val="00F36079"/>
    <w:rsid w:val="00F372C7"/>
    <w:rsid w:val="00F40377"/>
    <w:rsid w:val="00F40BFE"/>
    <w:rsid w:val="00F418A7"/>
    <w:rsid w:val="00F41D8F"/>
    <w:rsid w:val="00F42169"/>
    <w:rsid w:val="00F4258E"/>
    <w:rsid w:val="00F42825"/>
    <w:rsid w:val="00F42D14"/>
    <w:rsid w:val="00F43F01"/>
    <w:rsid w:val="00F44A26"/>
    <w:rsid w:val="00F44DA0"/>
    <w:rsid w:val="00F4550B"/>
    <w:rsid w:val="00F459AE"/>
    <w:rsid w:val="00F4685E"/>
    <w:rsid w:val="00F46E0A"/>
    <w:rsid w:val="00F509BC"/>
    <w:rsid w:val="00F50DCE"/>
    <w:rsid w:val="00F50EAF"/>
    <w:rsid w:val="00F513FA"/>
    <w:rsid w:val="00F51787"/>
    <w:rsid w:val="00F519FF"/>
    <w:rsid w:val="00F51AE7"/>
    <w:rsid w:val="00F52183"/>
    <w:rsid w:val="00F5342A"/>
    <w:rsid w:val="00F54988"/>
    <w:rsid w:val="00F54E1B"/>
    <w:rsid w:val="00F55E7B"/>
    <w:rsid w:val="00F57908"/>
    <w:rsid w:val="00F57E21"/>
    <w:rsid w:val="00F600A0"/>
    <w:rsid w:val="00F623AE"/>
    <w:rsid w:val="00F627E8"/>
    <w:rsid w:val="00F63BC9"/>
    <w:rsid w:val="00F645D4"/>
    <w:rsid w:val="00F64E57"/>
    <w:rsid w:val="00F652D9"/>
    <w:rsid w:val="00F65521"/>
    <w:rsid w:val="00F65528"/>
    <w:rsid w:val="00F65EFC"/>
    <w:rsid w:val="00F663F0"/>
    <w:rsid w:val="00F664A5"/>
    <w:rsid w:val="00F666E4"/>
    <w:rsid w:val="00F66D72"/>
    <w:rsid w:val="00F66DB9"/>
    <w:rsid w:val="00F67D46"/>
    <w:rsid w:val="00F700A5"/>
    <w:rsid w:val="00F702E9"/>
    <w:rsid w:val="00F703D3"/>
    <w:rsid w:val="00F721B7"/>
    <w:rsid w:val="00F72310"/>
    <w:rsid w:val="00F74646"/>
    <w:rsid w:val="00F75601"/>
    <w:rsid w:val="00F778BD"/>
    <w:rsid w:val="00F7794A"/>
    <w:rsid w:val="00F77BA6"/>
    <w:rsid w:val="00F801DF"/>
    <w:rsid w:val="00F80AA0"/>
    <w:rsid w:val="00F80C23"/>
    <w:rsid w:val="00F81292"/>
    <w:rsid w:val="00F81E35"/>
    <w:rsid w:val="00F81FE5"/>
    <w:rsid w:val="00F82C2D"/>
    <w:rsid w:val="00F82FC1"/>
    <w:rsid w:val="00F834E9"/>
    <w:rsid w:val="00F83B8F"/>
    <w:rsid w:val="00F83FB4"/>
    <w:rsid w:val="00F84A5F"/>
    <w:rsid w:val="00F85C8D"/>
    <w:rsid w:val="00F86781"/>
    <w:rsid w:val="00F87389"/>
    <w:rsid w:val="00F874C1"/>
    <w:rsid w:val="00F875D0"/>
    <w:rsid w:val="00F91631"/>
    <w:rsid w:val="00F92AA8"/>
    <w:rsid w:val="00F93054"/>
    <w:rsid w:val="00F93C15"/>
    <w:rsid w:val="00F93DD5"/>
    <w:rsid w:val="00F9428A"/>
    <w:rsid w:val="00F94663"/>
    <w:rsid w:val="00F94F08"/>
    <w:rsid w:val="00F95005"/>
    <w:rsid w:val="00F956B1"/>
    <w:rsid w:val="00F95BAB"/>
    <w:rsid w:val="00F96117"/>
    <w:rsid w:val="00F96B19"/>
    <w:rsid w:val="00FA0056"/>
    <w:rsid w:val="00FA0890"/>
    <w:rsid w:val="00FA1F98"/>
    <w:rsid w:val="00FA254A"/>
    <w:rsid w:val="00FA2FDB"/>
    <w:rsid w:val="00FA4256"/>
    <w:rsid w:val="00FA4581"/>
    <w:rsid w:val="00FA653C"/>
    <w:rsid w:val="00FA7073"/>
    <w:rsid w:val="00FA79EF"/>
    <w:rsid w:val="00FA7D9D"/>
    <w:rsid w:val="00FA7EE6"/>
    <w:rsid w:val="00FB0C23"/>
    <w:rsid w:val="00FB0CE4"/>
    <w:rsid w:val="00FB1563"/>
    <w:rsid w:val="00FB1A62"/>
    <w:rsid w:val="00FB2C30"/>
    <w:rsid w:val="00FB2D2D"/>
    <w:rsid w:val="00FB3128"/>
    <w:rsid w:val="00FB3681"/>
    <w:rsid w:val="00FB3D8D"/>
    <w:rsid w:val="00FB4934"/>
    <w:rsid w:val="00FB4F4D"/>
    <w:rsid w:val="00FB53D1"/>
    <w:rsid w:val="00FB5D56"/>
    <w:rsid w:val="00FB611C"/>
    <w:rsid w:val="00FB67B2"/>
    <w:rsid w:val="00FB6D64"/>
    <w:rsid w:val="00FB6FC9"/>
    <w:rsid w:val="00FB77E0"/>
    <w:rsid w:val="00FB7F42"/>
    <w:rsid w:val="00FB7FCE"/>
    <w:rsid w:val="00FC1BC8"/>
    <w:rsid w:val="00FC1CC7"/>
    <w:rsid w:val="00FC1EBF"/>
    <w:rsid w:val="00FC21A4"/>
    <w:rsid w:val="00FC254E"/>
    <w:rsid w:val="00FC2C06"/>
    <w:rsid w:val="00FC3157"/>
    <w:rsid w:val="00FC330E"/>
    <w:rsid w:val="00FC3419"/>
    <w:rsid w:val="00FC3824"/>
    <w:rsid w:val="00FC386C"/>
    <w:rsid w:val="00FC402F"/>
    <w:rsid w:val="00FC4391"/>
    <w:rsid w:val="00FC44E0"/>
    <w:rsid w:val="00FC477D"/>
    <w:rsid w:val="00FC47BD"/>
    <w:rsid w:val="00FC5AA3"/>
    <w:rsid w:val="00FC6B4D"/>
    <w:rsid w:val="00FC6CE4"/>
    <w:rsid w:val="00FC7232"/>
    <w:rsid w:val="00FC7350"/>
    <w:rsid w:val="00FC7606"/>
    <w:rsid w:val="00FC7A34"/>
    <w:rsid w:val="00FC7C88"/>
    <w:rsid w:val="00FD015C"/>
    <w:rsid w:val="00FD1E72"/>
    <w:rsid w:val="00FD2229"/>
    <w:rsid w:val="00FD2301"/>
    <w:rsid w:val="00FD317C"/>
    <w:rsid w:val="00FD344D"/>
    <w:rsid w:val="00FD3824"/>
    <w:rsid w:val="00FD3E9F"/>
    <w:rsid w:val="00FD4C8C"/>
    <w:rsid w:val="00FD4E77"/>
    <w:rsid w:val="00FD53B6"/>
    <w:rsid w:val="00FD693F"/>
    <w:rsid w:val="00FD6CA2"/>
    <w:rsid w:val="00FD72CB"/>
    <w:rsid w:val="00FD76B9"/>
    <w:rsid w:val="00FE0431"/>
    <w:rsid w:val="00FE08B7"/>
    <w:rsid w:val="00FE1843"/>
    <w:rsid w:val="00FE1D47"/>
    <w:rsid w:val="00FE20CE"/>
    <w:rsid w:val="00FE3215"/>
    <w:rsid w:val="00FE338F"/>
    <w:rsid w:val="00FE44CA"/>
    <w:rsid w:val="00FE4ED4"/>
    <w:rsid w:val="00FE5AF0"/>
    <w:rsid w:val="00FE6EB3"/>
    <w:rsid w:val="00FE6F28"/>
    <w:rsid w:val="00FE71D2"/>
    <w:rsid w:val="00FE751F"/>
    <w:rsid w:val="00FE78BA"/>
    <w:rsid w:val="00FF01BF"/>
    <w:rsid w:val="00FF086F"/>
    <w:rsid w:val="00FF093A"/>
    <w:rsid w:val="00FF345A"/>
    <w:rsid w:val="00FF3830"/>
    <w:rsid w:val="00FF4443"/>
    <w:rsid w:val="00FF4A2D"/>
    <w:rsid w:val="00FF5B40"/>
    <w:rsid w:val="00FF5FAF"/>
    <w:rsid w:val="00FF6242"/>
    <w:rsid w:val="00FF76C4"/>
    <w:rsid w:val="00FF7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444291">
      <w:bodyDiv w:val="1"/>
      <w:marLeft w:val="0"/>
      <w:marRight w:val="0"/>
      <w:marTop w:val="100"/>
      <w:marBottom w:val="100"/>
      <w:divBdr>
        <w:top w:val="none" w:sz="0" w:space="0" w:color="auto"/>
        <w:left w:val="none" w:sz="0" w:space="0" w:color="auto"/>
        <w:bottom w:val="none" w:sz="0" w:space="0" w:color="auto"/>
        <w:right w:val="none" w:sz="0" w:space="0" w:color="auto"/>
      </w:divBdr>
      <w:divsChild>
        <w:div w:id="49767242">
          <w:marLeft w:val="0"/>
          <w:marRight w:val="0"/>
          <w:marTop w:val="0"/>
          <w:marBottom w:val="0"/>
          <w:divBdr>
            <w:top w:val="none" w:sz="0" w:space="0" w:color="auto"/>
            <w:left w:val="none" w:sz="0" w:space="0" w:color="auto"/>
            <w:bottom w:val="none" w:sz="0" w:space="0" w:color="auto"/>
            <w:right w:val="none" w:sz="0" w:space="0" w:color="auto"/>
          </w:divBdr>
          <w:divsChild>
            <w:div w:id="1421483741">
              <w:marLeft w:val="0"/>
              <w:marRight w:val="0"/>
              <w:marTop w:val="0"/>
              <w:marBottom w:val="0"/>
              <w:divBdr>
                <w:top w:val="none" w:sz="0" w:space="0" w:color="auto"/>
                <w:left w:val="none" w:sz="0" w:space="0" w:color="auto"/>
                <w:bottom w:val="none" w:sz="0" w:space="0" w:color="auto"/>
                <w:right w:val="none" w:sz="0" w:space="0" w:color="auto"/>
              </w:divBdr>
              <w:divsChild>
                <w:div w:id="1777361645">
                  <w:marLeft w:val="0"/>
                  <w:marRight w:val="0"/>
                  <w:marTop w:val="0"/>
                  <w:marBottom w:val="0"/>
                  <w:divBdr>
                    <w:top w:val="none" w:sz="0" w:space="0" w:color="auto"/>
                    <w:left w:val="none" w:sz="0" w:space="0" w:color="auto"/>
                    <w:bottom w:val="none" w:sz="0" w:space="0" w:color="auto"/>
                    <w:right w:val="none" w:sz="0" w:space="0" w:color="auto"/>
                  </w:divBdr>
                  <w:divsChild>
                    <w:div w:id="140465417">
                      <w:marLeft w:val="0"/>
                      <w:marRight w:val="0"/>
                      <w:marTop w:val="0"/>
                      <w:marBottom w:val="0"/>
                      <w:divBdr>
                        <w:top w:val="none" w:sz="0" w:space="0" w:color="auto"/>
                        <w:left w:val="none" w:sz="0" w:space="0" w:color="auto"/>
                        <w:bottom w:val="none" w:sz="0" w:space="0" w:color="auto"/>
                        <w:right w:val="none" w:sz="0" w:space="0" w:color="auto"/>
                      </w:divBdr>
                      <w:divsChild>
                        <w:div w:id="1609654132">
                          <w:marLeft w:val="0"/>
                          <w:marRight w:val="0"/>
                          <w:marTop w:val="0"/>
                          <w:marBottom w:val="0"/>
                          <w:divBdr>
                            <w:top w:val="none" w:sz="0" w:space="0" w:color="auto"/>
                            <w:left w:val="none" w:sz="0" w:space="0" w:color="auto"/>
                            <w:bottom w:val="none" w:sz="0" w:space="0" w:color="auto"/>
                            <w:right w:val="none" w:sz="0" w:space="0" w:color="auto"/>
                          </w:divBdr>
                          <w:divsChild>
                            <w:div w:id="446320224">
                              <w:marLeft w:val="0"/>
                              <w:marRight w:val="0"/>
                              <w:marTop w:val="0"/>
                              <w:marBottom w:val="0"/>
                              <w:divBdr>
                                <w:top w:val="none" w:sz="0" w:space="0" w:color="auto"/>
                                <w:left w:val="none" w:sz="0" w:space="0" w:color="auto"/>
                                <w:bottom w:val="none" w:sz="0" w:space="0" w:color="auto"/>
                                <w:right w:val="none" w:sz="0" w:space="0" w:color="auto"/>
                              </w:divBdr>
                              <w:divsChild>
                                <w:div w:id="438378662">
                                  <w:marLeft w:val="0"/>
                                  <w:marRight w:val="0"/>
                                  <w:marTop w:val="0"/>
                                  <w:marBottom w:val="0"/>
                                  <w:divBdr>
                                    <w:top w:val="none" w:sz="0" w:space="0" w:color="auto"/>
                                    <w:left w:val="none" w:sz="0" w:space="0" w:color="auto"/>
                                    <w:bottom w:val="none" w:sz="0" w:space="0" w:color="auto"/>
                                    <w:right w:val="none" w:sz="0" w:space="0" w:color="auto"/>
                                  </w:divBdr>
                                  <w:divsChild>
                                    <w:div w:id="932974387">
                                      <w:marLeft w:val="2850"/>
                                      <w:marRight w:val="0"/>
                                      <w:marTop w:val="0"/>
                                      <w:marBottom w:val="0"/>
                                      <w:divBdr>
                                        <w:top w:val="none" w:sz="0" w:space="0" w:color="auto"/>
                                        <w:left w:val="none" w:sz="0" w:space="0" w:color="auto"/>
                                        <w:bottom w:val="none" w:sz="0" w:space="0" w:color="auto"/>
                                        <w:right w:val="none" w:sz="0" w:space="0" w:color="auto"/>
                                      </w:divBdr>
                                      <w:divsChild>
                                        <w:div w:id="835191916">
                                          <w:marLeft w:val="0"/>
                                          <w:marRight w:val="0"/>
                                          <w:marTop w:val="0"/>
                                          <w:marBottom w:val="0"/>
                                          <w:divBdr>
                                            <w:top w:val="none" w:sz="0" w:space="0" w:color="auto"/>
                                            <w:left w:val="none" w:sz="0" w:space="0" w:color="auto"/>
                                            <w:bottom w:val="none" w:sz="0" w:space="0" w:color="auto"/>
                                            <w:right w:val="none" w:sz="0" w:space="0" w:color="auto"/>
                                          </w:divBdr>
                                          <w:divsChild>
                                            <w:div w:id="342361119">
                                              <w:marLeft w:val="0"/>
                                              <w:marRight w:val="0"/>
                                              <w:marTop w:val="0"/>
                                              <w:marBottom w:val="0"/>
                                              <w:divBdr>
                                                <w:top w:val="none" w:sz="0" w:space="0" w:color="auto"/>
                                                <w:left w:val="none" w:sz="0" w:space="0" w:color="auto"/>
                                                <w:bottom w:val="none" w:sz="0" w:space="0" w:color="auto"/>
                                                <w:right w:val="none" w:sz="0" w:space="0" w:color="auto"/>
                                              </w:divBdr>
                                              <w:divsChild>
                                                <w:div w:id="1477725750">
                                                  <w:marLeft w:val="0"/>
                                                  <w:marRight w:val="0"/>
                                                  <w:marTop w:val="0"/>
                                                  <w:marBottom w:val="0"/>
                                                  <w:divBdr>
                                                    <w:top w:val="none" w:sz="0" w:space="0" w:color="auto"/>
                                                    <w:left w:val="none" w:sz="0" w:space="0" w:color="auto"/>
                                                    <w:bottom w:val="none" w:sz="0" w:space="0" w:color="auto"/>
                                                    <w:right w:val="none" w:sz="0" w:space="0" w:color="auto"/>
                                                  </w:divBdr>
                                                  <w:divsChild>
                                                    <w:div w:id="1384938530">
                                                      <w:marLeft w:val="0"/>
                                                      <w:marRight w:val="0"/>
                                                      <w:marTop w:val="0"/>
                                                      <w:marBottom w:val="0"/>
                                                      <w:divBdr>
                                                        <w:top w:val="none" w:sz="0" w:space="0" w:color="auto"/>
                                                        <w:left w:val="none" w:sz="0" w:space="0" w:color="auto"/>
                                                        <w:bottom w:val="none" w:sz="0" w:space="0" w:color="auto"/>
                                                        <w:right w:val="none" w:sz="0" w:space="0" w:color="auto"/>
                                                      </w:divBdr>
                                                      <w:divsChild>
                                                        <w:div w:id="1858274990">
                                                          <w:marLeft w:val="0"/>
                                                          <w:marRight w:val="0"/>
                                                          <w:marTop w:val="0"/>
                                                          <w:marBottom w:val="0"/>
                                                          <w:divBdr>
                                                            <w:top w:val="none" w:sz="0" w:space="0" w:color="auto"/>
                                                            <w:left w:val="none" w:sz="0" w:space="0" w:color="auto"/>
                                                            <w:bottom w:val="none" w:sz="0" w:space="0" w:color="auto"/>
                                                            <w:right w:val="none" w:sz="0" w:space="0" w:color="auto"/>
                                                          </w:divBdr>
                                                          <w:divsChild>
                                                            <w:div w:id="2008360615">
                                                              <w:marLeft w:val="0"/>
                                                              <w:marRight w:val="0"/>
                                                              <w:marTop w:val="0"/>
                                                              <w:marBottom w:val="0"/>
                                                              <w:divBdr>
                                                                <w:top w:val="none" w:sz="0" w:space="0" w:color="auto"/>
                                                                <w:left w:val="none" w:sz="0" w:space="0" w:color="auto"/>
                                                                <w:bottom w:val="none" w:sz="0" w:space="0" w:color="auto"/>
                                                                <w:right w:val="none" w:sz="0" w:space="0" w:color="auto"/>
                                                              </w:divBdr>
                                                              <w:divsChild>
                                                                <w:div w:id="628827575">
                                                                  <w:marLeft w:val="0"/>
                                                                  <w:marRight w:val="0"/>
                                                                  <w:marTop w:val="0"/>
                                                                  <w:marBottom w:val="0"/>
                                                                  <w:divBdr>
                                                                    <w:top w:val="none" w:sz="0" w:space="0" w:color="auto"/>
                                                                    <w:left w:val="none" w:sz="0" w:space="0" w:color="auto"/>
                                                                    <w:bottom w:val="none" w:sz="0" w:space="0" w:color="auto"/>
                                                                    <w:right w:val="none" w:sz="0" w:space="0" w:color="auto"/>
                                                                  </w:divBdr>
                                                                  <w:divsChild>
                                                                    <w:div w:id="1837988266">
                                                                      <w:marLeft w:val="0"/>
                                                                      <w:marRight w:val="0"/>
                                                                      <w:marTop w:val="0"/>
                                                                      <w:marBottom w:val="0"/>
                                                                      <w:divBdr>
                                                                        <w:top w:val="none" w:sz="0" w:space="0" w:color="auto"/>
                                                                        <w:left w:val="none" w:sz="0" w:space="0" w:color="auto"/>
                                                                        <w:bottom w:val="none" w:sz="0" w:space="0" w:color="auto"/>
                                                                        <w:right w:val="none" w:sz="0" w:space="0" w:color="auto"/>
                                                                      </w:divBdr>
                                                                      <w:divsChild>
                                                                        <w:div w:id="1016224687">
                                                                          <w:marLeft w:val="0"/>
                                                                          <w:marRight w:val="0"/>
                                                                          <w:marTop w:val="0"/>
                                                                          <w:marBottom w:val="150"/>
                                                                          <w:divBdr>
                                                                            <w:top w:val="none" w:sz="0" w:space="0" w:color="auto"/>
                                                                            <w:left w:val="none" w:sz="0" w:space="0" w:color="auto"/>
                                                                            <w:bottom w:val="none" w:sz="0" w:space="0" w:color="auto"/>
                                                                            <w:right w:val="none" w:sz="0" w:space="0" w:color="auto"/>
                                                                          </w:divBdr>
                                                                          <w:divsChild>
                                                                            <w:div w:id="2140296256">
                                                                              <w:marLeft w:val="0"/>
                                                                              <w:marRight w:val="0"/>
                                                                              <w:marTop w:val="0"/>
                                                                              <w:marBottom w:val="0"/>
                                                                              <w:divBdr>
                                                                                <w:top w:val="none" w:sz="0" w:space="0" w:color="auto"/>
                                                                                <w:left w:val="none" w:sz="0" w:space="0" w:color="auto"/>
                                                                                <w:bottom w:val="none" w:sz="0" w:space="0" w:color="auto"/>
                                                                                <w:right w:val="none" w:sz="0" w:space="0" w:color="auto"/>
                                                                              </w:divBdr>
                                                                              <w:divsChild>
                                                                                <w:div w:id="1136220463">
                                                                                  <w:marLeft w:val="0"/>
                                                                                  <w:marRight w:val="0"/>
                                                                                  <w:marTop w:val="0"/>
                                                                                  <w:marBottom w:val="0"/>
                                                                                  <w:divBdr>
                                                                                    <w:top w:val="none" w:sz="0" w:space="0" w:color="auto"/>
                                                                                    <w:left w:val="none" w:sz="0" w:space="0" w:color="auto"/>
                                                                                    <w:bottom w:val="none" w:sz="0" w:space="0" w:color="auto"/>
                                                                                    <w:right w:val="none" w:sz="0" w:space="0" w:color="auto"/>
                                                                                  </w:divBdr>
                                                                                  <w:divsChild>
                                                                                    <w:div w:id="1627661046">
                                                                                      <w:marLeft w:val="0"/>
                                                                                      <w:marRight w:val="0"/>
                                                                                      <w:marTop w:val="0"/>
                                                                                      <w:marBottom w:val="0"/>
                                                                                      <w:divBdr>
                                                                                        <w:top w:val="none" w:sz="0" w:space="0" w:color="auto"/>
                                                                                        <w:left w:val="none" w:sz="0" w:space="0" w:color="auto"/>
                                                                                        <w:bottom w:val="none" w:sz="0" w:space="0" w:color="auto"/>
                                                                                        <w:right w:val="none" w:sz="0" w:space="0" w:color="auto"/>
                                                                                      </w:divBdr>
                                                                                      <w:divsChild>
                                                                                        <w:div w:id="395006958">
                                                                                          <w:marLeft w:val="0"/>
                                                                                          <w:marRight w:val="0"/>
                                                                                          <w:marTop w:val="0"/>
                                                                                          <w:marBottom w:val="0"/>
                                                                                          <w:divBdr>
                                                                                            <w:top w:val="none" w:sz="0" w:space="0" w:color="auto"/>
                                                                                            <w:left w:val="none" w:sz="0" w:space="0" w:color="auto"/>
                                                                                            <w:bottom w:val="none" w:sz="0" w:space="0" w:color="auto"/>
                                                                                            <w:right w:val="none" w:sz="0" w:space="0" w:color="auto"/>
                                                                                          </w:divBdr>
                                                                                          <w:divsChild>
                                                                                            <w:div w:id="740326943">
                                                                                              <w:marLeft w:val="0"/>
                                                                                              <w:marRight w:val="0"/>
                                                                                              <w:marTop w:val="0"/>
                                                                                              <w:marBottom w:val="0"/>
                                                                                              <w:divBdr>
                                                                                                <w:top w:val="none" w:sz="0" w:space="0" w:color="auto"/>
                                                                                                <w:left w:val="none" w:sz="0" w:space="0" w:color="auto"/>
                                                                                                <w:bottom w:val="none" w:sz="0" w:space="0" w:color="auto"/>
                                                                                                <w:right w:val="none" w:sz="0" w:space="0" w:color="auto"/>
                                                                                              </w:divBdr>
                                                                                              <w:divsChild>
                                                                                                <w:div w:id="839543012">
                                                                                                  <w:marLeft w:val="0"/>
                                                                                                  <w:marRight w:val="0"/>
                                                                                                  <w:marTop w:val="0"/>
                                                                                                  <w:marBottom w:val="0"/>
                                                                                                  <w:divBdr>
                                                                                                    <w:top w:val="none" w:sz="0" w:space="0" w:color="auto"/>
                                                                                                    <w:left w:val="none" w:sz="0" w:space="0" w:color="auto"/>
                                                                                                    <w:bottom w:val="none" w:sz="0" w:space="0" w:color="auto"/>
                                                                                                    <w:right w:val="none" w:sz="0" w:space="0" w:color="auto"/>
                                                                                                  </w:divBdr>
                                                                                                </w:div>
                                                                                                <w:div w:id="442723969">
                                                                                                  <w:marLeft w:val="0"/>
                                                                                                  <w:marRight w:val="0"/>
                                                                                                  <w:marTop w:val="0"/>
                                                                                                  <w:marBottom w:val="0"/>
                                                                                                  <w:divBdr>
                                                                                                    <w:top w:val="none" w:sz="0" w:space="0" w:color="auto"/>
                                                                                                    <w:left w:val="none" w:sz="0" w:space="0" w:color="auto"/>
                                                                                                    <w:bottom w:val="none" w:sz="0" w:space="0" w:color="auto"/>
                                                                                                    <w:right w:val="none" w:sz="0" w:space="0" w:color="auto"/>
                                                                                                  </w:divBdr>
                                                                                                </w:div>
                                                                                                <w:div w:id="43526024">
                                                                                                  <w:marLeft w:val="0"/>
                                                                                                  <w:marRight w:val="0"/>
                                                                                                  <w:marTop w:val="0"/>
                                                                                                  <w:marBottom w:val="0"/>
                                                                                                  <w:divBdr>
                                                                                                    <w:top w:val="none" w:sz="0" w:space="0" w:color="auto"/>
                                                                                                    <w:left w:val="none" w:sz="0" w:space="0" w:color="auto"/>
                                                                                                    <w:bottom w:val="none" w:sz="0" w:space="0" w:color="auto"/>
                                                                                                    <w:right w:val="none" w:sz="0" w:space="0" w:color="auto"/>
                                                                                                  </w:divBdr>
                                                                                                  <w:divsChild>
                                                                                                    <w:div w:id="2085568275">
                                                                                                      <w:marLeft w:val="0"/>
                                                                                                      <w:marRight w:val="0"/>
                                                                                                      <w:marTop w:val="0"/>
                                                                                                      <w:marBottom w:val="0"/>
                                                                                                      <w:divBdr>
                                                                                                        <w:top w:val="none" w:sz="0" w:space="0" w:color="auto"/>
                                                                                                        <w:left w:val="none" w:sz="0" w:space="0" w:color="auto"/>
                                                                                                        <w:bottom w:val="none" w:sz="0" w:space="0" w:color="auto"/>
                                                                                                        <w:right w:val="none" w:sz="0" w:space="0" w:color="auto"/>
                                                                                                      </w:divBdr>
                                                                                                    </w:div>
                                                                                                    <w:div w:id="1600867645">
                                                                                                      <w:marLeft w:val="0"/>
                                                                                                      <w:marRight w:val="0"/>
                                                                                                      <w:marTop w:val="75"/>
                                                                                                      <w:marBottom w:val="75"/>
                                                                                                      <w:divBdr>
                                                                                                        <w:top w:val="none" w:sz="0" w:space="0" w:color="auto"/>
                                                                                                        <w:left w:val="none" w:sz="0" w:space="0" w:color="auto"/>
                                                                                                        <w:bottom w:val="none" w:sz="0" w:space="0" w:color="auto"/>
                                                                                                        <w:right w:val="none" w:sz="0" w:space="0" w:color="auto"/>
                                                                                                      </w:divBdr>
                                                                                                      <w:divsChild>
                                                                                                        <w:div w:id="1727603368">
                                                                                                          <w:marLeft w:val="0"/>
                                                                                                          <w:marRight w:val="0"/>
                                                                                                          <w:marTop w:val="0"/>
                                                                                                          <w:marBottom w:val="0"/>
                                                                                                          <w:divBdr>
                                                                                                            <w:top w:val="none" w:sz="0" w:space="0" w:color="auto"/>
                                                                                                            <w:left w:val="none" w:sz="0" w:space="0" w:color="auto"/>
                                                                                                            <w:bottom w:val="none" w:sz="0" w:space="0" w:color="auto"/>
                                                                                                            <w:right w:val="none" w:sz="0" w:space="0" w:color="auto"/>
                                                                                                          </w:divBdr>
                                                                                                        </w:div>
                                                                                                        <w:div w:id="542644310">
                                                                                                          <w:marLeft w:val="0"/>
                                                                                                          <w:marRight w:val="0"/>
                                                                                                          <w:marTop w:val="0"/>
                                                                                                          <w:marBottom w:val="0"/>
                                                                                                          <w:divBdr>
                                                                                                            <w:top w:val="none" w:sz="0" w:space="0" w:color="auto"/>
                                                                                                            <w:left w:val="none" w:sz="0" w:space="0" w:color="auto"/>
                                                                                                            <w:bottom w:val="none" w:sz="0" w:space="0" w:color="auto"/>
                                                                                                            <w:right w:val="none" w:sz="0" w:space="0" w:color="auto"/>
                                                                                                          </w:divBdr>
                                                                                                        </w:div>
                                                                                                        <w:div w:id="841352782">
                                                                                                          <w:marLeft w:val="0"/>
                                                                                                          <w:marRight w:val="0"/>
                                                                                                          <w:marTop w:val="0"/>
                                                                                                          <w:marBottom w:val="0"/>
                                                                                                          <w:divBdr>
                                                                                                            <w:top w:val="none" w:sz="0" w:space="0" w:color="auto"/>
                                                                                                            <w:left w:val="none" w:sz="0" w:space="0" w:color="auto"/>
                                                                                                            <w:bottom w:val="none" w:sz="0" w:space="0" w:color="auto"/>
                                                                                                            <w:right w:val="none" w:sz="0" w:space="0" w:color="auto"/>
                                                                                                          </w:divBdr>
                                                                                                        </w:div>
                                                                                                        <w:div w:id="1520895472">
                                                                                                          <w:marLeft w:val="0"/>
                                                                                                          <w:marRight w:val="0"/>
                                                                                                          <w:marTop w:val="0"/>
                                                                                                          <w:marBottom w:val="0"/>
                                                                                                          <w:divBdr>
                                                                                                            <w:top w:val="none" w:sz="0" w:space="0" w:color="auto"/>
                                                                                                            <w:left w:val="none" w:sz="0" w:space="0" w:color="auto"/>
                                                                                                            <w:bottom w:val="none" w:sz="0" w:space="0" w:color="auto"/>
                                                                                                            <w:right w:val="none" w:sz="0" w:space="0" w:color="auto"/>
                                                                                                          </w:divBdr>
                                                                                                        </w:div>
                                                                                                        <w:div w:id="1172375248">
                                                                                                          <w:marLeft w:val="0"/>
                                                                                                          <w:marRight w:val="0"/>
                                                                                                          <w:marTop w:val="0"/>
                                                                                                          <w:marBottom w:val="0"/>
                                                                                                          <w:divBdr>
                                                                                                            <w:top w:val="none" w:sz="0" w:space="0" w:color="auto"/>
                                                                                                            <w:left w:val="none" w:sz="0" w:space="0" w:color="auto"/>
                                                                                                            <w:bottom w:val="none" w:sz="0" w:space="0" w:color="auto"/>
                                                                                                            <w:right w:val="none" w:sz="0" w:space="0" w:color="auto"/>
                                                                                                          </w:divBdr>
                                                                                                        </w:div>
                                                                                                        <w:div w:id="1388797228">
                                                                                                          <w:marLeft w:val="0"/>
                                                                                                          <w:marRight w:val="0"/>
                                                                                                          <w:marTop w:val="0"/>
                                                                                                          <w:marBottom w:val="0"/>
                                                                                                          <w:divBdr>
                                                                                                            <w:top w:val="none" w:sz="0" w:space="0" w:color="auto"/>
                                                                                                            <w:left w:val="none" w:sz="0" w:space="0" w:color="auto"/>
                                                                                                            <w:bottom w:val="none" w:sz="0" w:space="0" w:color="auto"/>
                                                                                                            <w:right w:val="none" w:sz="0" w:space="0" w:color="auto"/>
                                                                                                          </w:divBdr>
                                                                                                        </w:div>
                                                                                                        <w:div w:id="1908686179">
                                                                                                          <w:marLeft w:val="0"/>
                                                                                                          <w:marRight w:val="0"/>
                                                                                                          <w:marTop w:val="0"/>
                                                                                                          <w:marBottom w:val="0"/>
                                                                                                          <w:divBdr>
                                                                                                            <w:top w:val="none" w:sz="0" w:space="0" w:color="auto"/>
                                                                                                            <w:left w:val="none" w:sz="0" w:space="0" w:color="auto"/>
                                                                                                            <w:bottom w:val="none" w:sz="0" w:space="0" w:color="auto"/>
                                                                                                            <w:right w:val="none" w:sz="0" w:space="0" w:color="auto"/>
                                                                                                          </w:divBdr>
                                                                                                        </w:div>
                                                                                                        <w:div w:id="759520443">
                                                                                                          <w:marLeft w:val="0"/>
                                                                                                          <w:marRight w:val="0"/>
                                                                                                          <w:marTop w:val="0"/>
                                                                                                          <w:marBottom w:val="0"/>
                                                                                                          <w:divBdr>
                                                                                                            <w:top w:val="none" w:sz="0" w:space="0" w:color="auto"/>
                                                                                                            <w:left w:val="none" w:sz="0" w:space="0" w:color="auto"/>
                                                                                                            <w:bottom w:val="none" w:sz="0" w:space="0" w:color="auto"/>
                                                                                                            <w:right w:val="none" w:sz="0" w:space="0" w:color="auto"/>
                                                                                                          </w:divBdr>
                                                                                                          <w:divsChild>
                                                                                                            <w:div w:id="1772580976">
                                                                                                              <w:marLeft w:val="0"/>
                                                                                                              <w:marRight w:val="0"/>
                                                                                                              <w:marTop w:val="0"/>
                                                                                                              <w:marBottom w:val="0"/>
                                                                                                              <w:divBdr>
                                                                                                                <w:top w:val="none" w:sz="0" w:space="0" w:color="auto"/>
                                                                                                                <w:left w:val="none" w:sz="0" w:space="0" w:color="auto"/>
                                                                                                                <w:bottom w:val="none" w:sz="0" w:space="0" w:color="auto"/>
                                                                                                                <w:right w:val="none" w:sz="0" w:space="0" w:color="auto"/>
                                                                                                              </w:divBdr>
                                                                                                              <w:divsChild>
                                                                                                                <w:div w:id="19809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933464">
                                                                                                          <w:marLeft w:val="0"/>
                                                                                                          <w:marRight w:val="0"/>
                                                                                                          <w:marTop w:val="0"/>
                                                                                                          <w:marBottom w:val="0"/>
                                                                                                          <w:divBdr>
                                                                                                            <w:top w:val="none" w:sz="0" w:space="0" w:color="auto"/>
                                                                                                            <w:left w:val="none" w:sz="0" w:space="0" w:color="auto"/>
                                                                                                            <w:bottom w:val="none" w:sz="0" w:space="0" w:color="auto"/>
                                                                                                            <w:right w:val="none" w:sz="0" w:space="0" w:color="auto"/>
                                                                                                          </w:divBdr>
                                                                                                        </w:div>
                                                                                                        <w:div w:id="161314469">
                                                                                                          <w:marLeft w:val="0"/>
                                                                                                          <w:marRight w:val="0"/>
                                                                                                          <w:marTop w:val="0"/>
                                                                                                          <w:marBottom w:val="0"/>
                                                                                                          <w:divBdr>
                                                                                                            <w:top w:val="none" w:sz="0" w:space="0" w:color="auto"/>
                                                                                                            <w:left w:val="none" w:sz="0" w:space="0" w:color="auto"/>
                                                                                                            <w:bottom w:val="none" w:sz="0" w:space="0" w:color="auto"/>
                                                                                                            <w:right w:val="none" w:sz="0" w:space="0" w:color="auto"/>
                                                                                                          </w:divBdr>
                                                                                                        </w:div>
                                                                                                      </w:divsChild>
                                                                                                    </w:div>
                                                                                                    <w:div w:id="1158881682">
                                                                                                      <w:marLeft w:val="0"/>
                                                                                                      <w:marRight w:val="0"/>
                                                                                                      <w:marTop w:val="0"/>
                                                                                                      <w:marBottom w:val="0"/>
                                                                                                      <w:divBdr>
                                                                                                        <w:top w:val="none" w:sz="0" w:space="0" w:color="auto"/>
                                                                                                        <w:left w:val="none" w:sz="0" w:space="0" w:color="auto"/>
                                                                                                        <w:bottom w:val="none" w:sz="0" w:space="0" w:color="auto"/>
                                                                                                        <w:right w:val="none" w:sz="0" w:space="0" w:color="auto"/>
                                                                                                      </w:divBdr>
                                                                                                    </w:div>
                                                                                                  </w:divsChild>
                                                                                                </w:div>
                                                                                                <w:div w:id="748577926">
                                                                                                  <w:marLeft w:val="0"/>
                                                                                                  <w:marRight w:val="0"/>
                                                                                                  <w:marTop w:val="0"/>
                                                                                                  <w:marBottom w:val="0"/>
                                                                                                  <w:divBdr>
                                                                                                    <w:top w:val="none" w:sz="0" w:space="0" w:color="auto"/>
                                                                                                    <w:left w:val="none" w:sz="0" w:space="0" w:color="auto"/>
                                                                                                    <w:bottom w:val="none" w:sz="0" w:space="0" w:color="auto"/>
                                                                                                    <w:right w:val="none" w:sz="0" w:space="0" w:color="auto"/>
                                                                                                  </w:divBdr>
                                                                                                </w:div>
                                                                                                <w:div w:id="284507812">
                                                                                                  <w:marLeft w:val="0"/>
                                                                                                  <w:marRight w:val="0"/>
                                                                                                  <w:marTop w:val="0"/>
                                                                                                  <w:marBottom w:val="0"/>
                                                                                                  <w:divBdr>
                                                                                                    <w:top w:val="none" w:sz="0" w:space="0" w:color="auto"/>
                                                                                                    <w:left w:val="none" w:sz="0" w:space="0" w:color="auto"/>
                                                                                                    <w:bottom w:val="none" w:sz="0" w:space="0" w:color="auto"/>
                                                                                                    <w:right w:val="none" w:sz="0" w:space="0" w:color="auto"/>
                                                                                                  </w:divBdr>
                                                                                                </w:div>
                                                                                                <w:div w:id="951520855">
                                                                                                  <w:marLeft w:val="0"/>
                                                                                                  <w:marRight w:val="0"/>
                                                                                                  <w:marTop w:val="0"/>
                                                                                                  <w:marBottom w:val="0"/>
                                                                                                  <w:divBdr>
                                                                                                    <w:top w:val="none" w:sz="0" w:space="0" w:color="auto"/>
                                                                                                    <w:left w:val="none" w:sz="0" w:space="0" w:color="auto"/>
                                                                                                    <w:bottom w:val="none" w:sz="0" w:space="0" w:color="auto"/>
                                                                                                    <w:right w:val="none" w:sz="0" w:space="0" w:color="auto"/>
                                                                                                  </w:divBdr>
                                                                                                </w:div>
                                                                                                <w:div w:id="897740536">
                                                                                                  <w:marLeft w:val="0"/>
                                                                                                  <w:marRight w:val="0"/>
                                                                                                  <w:marTop w:val="0"/>
                                                                                                  <w:marBottom w:val="0"/>
                                                                                                  <w:divBdr>
                                                                                                    <w:top w:val="none" w:sz="0" w:space="0" w:color="auto"/>
                                                                                                    <w:left w:val="none" w:sz="0" w:space="0" w:color="auto"/>
                                                                                                    <w:bottom w:val="none" w:sz="0" w:space="0" w:color="auto"/>
                                                                                                    <w:right w:val="none" w:sz="0" w:space="0" w:color="auto"/>
                                                                                                  </w:divBdr>
                                                                                                </w:div>
                                                                                                <w:div w:id="1017853250">
                                                                                                  <w:marLeft w:val="0"/>
                                                                                                  <w:marRight w:val="0"/>
                                                                                                  <w:marTop w:val="0"/>
                                                                                                  <w:marBottom w:val="0"/>
                                                                                                  <w:divBdr>
                                                                                                    <w:top w:val="none" w:sz="0" w:space="0" w:color="auto"/>
                                                                                                    <w:left w:val="none" w:sz="0" w:space="0" w:color="auto"/>
                                                                                                    <w:bottom w:val="none" w:sz="0" w:space="0" w:color="auto"/>
                                                                                                    <w:right w:val="none" w:sz="0" w:space="0" w:color="auto"/>
                                                                                                  </w:divBdr>
                                                                                                  <w:divsChild>
                                                                                                    <w:div w:id="1648244491">
                                                                                                      <w:marLeft w:val="0"/>
                                                                                                      <w:marRight w:val="0"/>
                                                                                                      <w:marTop w:val="0"/>
                                                                                                      <w:marBottom w:val="0"/>
                                                                                                      <w:divBdr>
                                                                                                        <w:top w:val="none" w:sz="0" w:space="0" w:color="auto"/>
                                                                                                        <w:left w:val="none" w:sz="0" w:space="0" w:color="auto"/>
                                                                                                        <w:bottom w:val="none" w:sz="0" w:space="0" w:color="auto"/>
                                                                                                        <w:right w:val="none" w:sz="0" w:space="0" w:color="auto"/>
                                                                                                      </w:divBdr>
                                                                                                      <w:divsChild>
                                                                                                        <w:div w:id="933588003">
                                                                                                          <w:marLeft w:val="0"/>
                                                                                                          <w:marRight w:val="0"/>
                                                                                                          <w:marTop w:val="0"/>
                                                                                                          <w:marBottom w:val="0"/>
                                                                                                          <w:divBdr>
                                                                                                            <w:top w:val="none" w:sz="0" w:space="0" w:color="auto"/>
                                                                                                            <w:left w:val="none" w:sz="0" w:space="0" w:color="auto"/>
                                                                                                            <w:bottom w:val="none" w:sz="0" w:space="0" w:color="auto"/>
                                                                                                            <w:right w:val="none" w:sz="0" w:space="0" w:color="auto"/>
                                                                                                          </w:divBdr>
                                                                                                        </w:div>
                                                                                                        <w:div w:id="1555458555">
                                                                                                          <w:marLeft w:val="0"/>
                                                                                                          <w:marRight w:val="0"/>
                                                                                                          <w:marTop w:val="0"/>
                                                                                                          <w:marBottom w:val="0"/>
                                                                                                          <w:divBdr>
                                                                                                            <w:top w:val="none" w:sz="0" w:space="0" w:color="auto"/>
                                                                                                            <w:left w:val="none" w:sz="0" w:space="0" w:color="auto"/>
                                                                                                            <w:bottom w:val="none" w:sz="0" w:space="0" w:color="auto"/>
                                                                                                            <w:right w:val="none" w:sz="0" w:space="0" w:color="auto"/>
                                                                                                          </w:divBdr>
                                                                                                          <w:divsChild>
                                                                                                            <w:div w:id="64106298">
                                                                                                              <w:marLeft w:val="0"/>
                                                                                                              <w:marRight w:val="0"/>
                                                                                                              <w:marTop w:val="0"/>
                                                                                                              <w:marBottom w:val="0"/>
                                                                                                              <w:divBdr>
                                                                                                                <w:top w:val="none" w:sz="0" w:space="0" w:color="auto"/>
                                                                                                                <w:left w:val="none" w:sz="0" w:space="0" w:color="auto"/>
                                                                                                                <w:bottom w:val="none" w:sz="0" w:space="0" w:color="auto"/>
                                                                                                                <w:right w:val="none" w:sz="0" w:space="0" w:color="auto"/>
                                                                                                              </w:divBdr>
                                                                                                              <w:divsChild>
                                                                                                                <w:div w:id="698508992">
                                                                                                                  <w:marLeft w:val="0"/>
                                                                                                                  <w:marRight w:val="0"/>
                                                                                                                  <w:marTop w:val="0"/>
                                                                                                                  <w:marBottom w:val="0"/>
                                                                                                                  <w:divBdr>
                                                                                                                    <w:top w:val="none" w:sz="0" w:space="0" w:color="auto"/>
                                                                                                                    <w:left w:val="none" w:sz="0" w:space="0" w:color="auto"/>
                                                                                                                    <w:bottom w:val="none" w:sz="0" w:space="0" w:color="auto"/>
                                                                                                                    <w:right w:val="none" w:sz="0" w:space="0" w:color="auto"/>
                                                                                                                  </w:divBdr>
                                                                                                                  <w:divsChild>
                                                                                                                    <w:div w:id="1504203980">
                                                                                                                      <w:marLeft w:val="0"/>
                                                                                                                      <w:marRight w:val="0"/>
                                                                                                                      <w:marTop w:val="0"/>
                                                                                                                      <w:marBottom w:val="0"/>
                                                                                                                      <w:divBdr>
                                                                                                                        <w:top w:val="none" w:sz="0" w:space="0" w:color="auto"/>
                                                                                                                        <w:left w:val="none" w:sz="0" w:space="0" w:color="auto"/>
                                                                                                                        <w:bottom w:val="none" w:sz="0" w:space="0" w:color="auto"/>
                                                                                                                        <w:right w:val="none" w:sz="0" w:space="0" w:color="auto"/>
                                                                                                                      </w:divBdr>
                                                                                                                      <w:divsChild>
                                                                                                                        <w:div w:id="600139212">
                                                                                                                          <w:marLeft w:val="0"/>
                                                                                                                          <w:marRight w:val="0"/>
                                                                                                                          <w:marTop w:val="0"/>
                                                                                                                          <w:marBottom w:val="0"/>
                                                                                                                          <w:divBdr>
                                                                                                                            <w:top w:val="none" w:sz="0" w:space="0" w:color="auto"/>
                                                                                                                            <w:left w:val="none" w:sz="0" w:space="0" w:color="auto"/>
                                                                                                                            <w:bottom w:val="none" w:sz="0" w:space="0" w:color="auto"/>
                                                                                                                            <w:right w:val="none" w:sz="0" w:space="0" w:color="auto"/>
                                                                                                                          </w:divBdr>
                                                                                                                          <w:divsChild>
                                                                                                                            <w:div w:id="763692880">
                                                                                                                              <w:marLeft w:val="0"/>
                                                                                                                              <w:marRight w:val="0"/>
                                                                                                                              <w:marTop w:val="0"/>
                                                                                                                              <w:marBottom w:val="0"/>
                                                                                                                              <w:divBdr>
                                                                                                                                <w:top w:val="none" w:sz="0" w:space="0" w:color="auto"/>
                                                                                                                                <w:left w:val="none" w:sz="0" w:space="0" w:color="auto"/>
                                                                                                                                <w:bottom w:val="none" w:sz="0" w:space="0" w:color="auto"/>
                                                                                                                                <w:right w:val="none" w:sz="0" w:space="0" w:color="auto"/>
                                                                                                                              </w:divBdr>
                                                                                                                              <w:divsChild>
                                                                                                                                <w:div w:id="1404058466">
                                                                                                                                  <w:marLeft w:val="0"/>
                                                                                                                                  <w:marRight w:val="0"/>
                                                                                                                                  <w:marTop w:val="0"/>
                                                                                                                                  <w:marBottom w:val="0"/>
                                                                                                                                  <w:divBdr>
                                                                                                                                    <w:top w:val="none" w:sz="0" w:space="0" w:color="auto"/>
                                                                                                                                    <w:left w:val="none" w:sz="0" w:space="0" w:color="auto"/>
                                                                                                                                    <w:bottom w:val="none" w:sz="0" w:space="0" w:color="auto"/>
                                                                                                                                    <w:right w:val="none" w:sz="0" w:space="0" w:color="auto"/>
                                                                                                                                  </w:divBdr>
                                                                                                                                  <w:divsChild>
                                                                                                                                    <w:div w:id="422261129">
                                                                                                                                      <w:marLeft w:val="0"/>
                                                                                                                                      <w:marRight w:val="0"/>
                                                                                                                                      <w:marTop w:val="0"/>
                                                                                                                                      <w:marBottom w:val="0"/>
                                                                                                                                      <w:divBdr>
                                                                                                                                        <w:top w:val="none" w:sz="0" w:space="0" w:color="auto"/>
                                                                                                                                        <w:left w:val="none" w:sz="0" w:space="0" w:color="auto"/>
                                                                                                                                        <w:bottom w:val="none" w:sz="0" w:space="0" w:color="auto"/>
                                                                                                                                        <w:right w:val="none" w:sz="0" w:space="0" w:color="auto"/>
                                                                                                                                      </w:divBdr>
                                                                                                                                    </w:div>
                                                                                                                                    <w:div w:id="1832402261">
                                                                                                                                      <w:marLeft w:val="0"/>
                                                                                                                                      <w:marRight w:val="0"/>
                                                                                                                                      <w:marTop w:val="0"/>
                                                                                                                                      <w:marBottom w:val="0"/>
                                                                                                                                      <w:divBdr>
                                                                                                                                        <w:top w:val="none" w:sz="0" w:space="0" w:color="auto"/>
                                                                                                                                        <w:left w:val="none" w:sz="0" w:space="0" w:color="auto"/>
                                                                                                                                        <w:bottom w:val="none" w:sz="0" w:space="0" w:color="auto"/>
                                                                                                                                        <w:right w:val="none" w:sz="0" w:space="0" w:color="auto"/>
                                                                                                                                      </w:divBdr>
                                                                                                                                    </w:div>
                                                                                                                                    <w:div w:id="1898472054">
                                                                                                                                      <w:marLeft w:val="0"/>
                                                                                                                                      <w:marRight w:val="0"/>
                                                                                                                                      <w:marTop w:val="0"/>
                                                                                                                                      <w:marBottom w:val="0"/>
                                                                                                                                      <w:divBdr>
                                                                                                                                        <w:top w:val="none" w:sz="0" w:space="0" w:color="auto"/>
                                                                                                                                        <w:left w:val="none" w:sz="0" w:space="0" w:color="auto"/>
                                                                                                                                        <w:bottom w:val="none" w:sz="0" w:space="0" w:color="auto"/>
                                                                                                                                        <w:right w:val="none" w:sz="0" w:space="0" w:color="auto"/>
                                                                                                                                      </w:divBdr>
                                                                                                                                    </w:div>
                                                                                                                                    <w:div w:id="1829402763">
                                                                                                                                      <w:marLeft w:val="0"/>
                                                                                                                                      <w:marRight w:val="0"/>
                                                                                                                                      <w:marTop w:val="0"/>
                                                                                                                                      <w:marBottom w:val="0"/>
                                                                                                                                      <w:divBdr>
                                                                                                                                        <w:top w:val="none" w:sz="0" w:space="0" w:color="auto"/>
                                                                                                                                        <w:left w:val="none" w:sz="0" w:space="0" w:color="auto"/>
                                                                                                                                        <w:bottom w:val="none" w:sz="0" w:space="0" w:color="auto"/>
                                                                                                                                        <w:right w:val="none" w:sz="0" w:space="0" w:color="auto"/>
                                                                                                                                      </w:divBdr>
                                                                                                                                    </w:div>
                                                                                                                                    <w:div w:id="651562339">
                                                                                                                                      <w:marLeft w:val="0"/>
                                                                                                                                      <w:marRight w:val="0"/>
                                                                                                                                      <w:marTop w:val="0"/>
                                                                                                                                      <w:marBottom w:val="0"/>
                                                                                                                                      <w:divBdr>
                                                                                                                                        <w:top w:val="none" w:sz="0" w:space="0" w:color="auto"/>
                                                                                                                                        <w:left w:val="none" w:sz="0" w:space="0" w:color="auto"/>
                                                                                                                                        <w:bottom w:val="none" w:sz="0" w:space="0" w:color="auto"/>
                                                                                                                                        <w:right w:val="none" w:sz="0" w:space="0" w:color="auto"/>
                                                                                                                                      </w:divBdr>
                                                                                                                                    </w:div>
                                                                                                                                    <w:div w:id="578832512">
                                                                                                                                      <w:marLeft w:val="0"/>
                                                                                                                                      <w:marRight w:val="0"/>
                                                                                                                                      <w:marTop w:val="0"/>
                                                                                                                                      <w:marBottom w:val="0"/>
                                                                                                                                      <w:divBdr>
                                                                                                                                        <w:top w:val="none" w:sz="0" w:space="0" w:color="auto"/>
                                                                                                                                        <w:left w:val="none" w:sz="0" w:space="0" w:color="auto"/>
                                                                                                                                        <w:bottom w:val="none" w:sz="0" w:space="0" w:color="auto"/>
                                                                                                                                        <w:right w:val="none" w:sz="0" w:space="0" w:color="auto"/>
                                                                                                                                      </w:divBdr>
                                                                                                                                    </w:div>
                                                                                                                                    <w:div w:id="1995377243">
                                                                                                                                      <w:marLeft w:val="0"/>
                                                                                                                                      <w:marRight w:val="0"/>
                                                                                                                                      <w:marTop w:val="0"/>
                                                                                                                                      <w:marBottom w:val="0"/>
                                                                                                                                      <w:divBdr>
                                                                                                                                        <w:top w:val="none" w:sz="0" w:space="0" w:color="auto"/>
                                                                                                                                        <w:left w:val="none" w:sz="0" w:space="0" w:color="auto"/>
                                                                                                                                        <w:bottom w:val="none" w:sz="0" w:space="0" w:color="auto"/>
                                                                                                                                        <w:right w:val="none" w:sz="0" w:space="0" w:color="auto"/>
                                                                                                                                      </w:divBdr>
                                                                                                                                    </w:div>
                                                                                                                                    <w:div w:id="1236161674">
                                                                                                                                      <w:marLeft w:val="0"/>
                                                                                                                                      <w:marRight w:val="0"/>
                                                                                                                                      <w:marTop w:val="0"/>
                                                                                                                                      <w:marBottom w:val="0"/>
                                                                                                                                      <w:divBdr>
                                                                                                                                        <w:top w:val="none" w:sz="0" w:space="0" w:color="auto"/>
                                                                                                                                        <w:left w:val="none" w:sz="0" w:space="0" w:color="auto"/>
                                                                                                                                        <w:bottom w:val="none" w:sz="0" w:space="0" w:color="auto"/>
                                                                                                                                        <w:right w:val="none" w:sz="0" w:space="0" w:color="auto"/>
                                                                                                                                      </w:divBdr>
                                                                                                                                    </w:div>
                                                                                                                                    <w:div w:id="1636448445">
                                                                                                                                      <w:marLeft w:val="0"/>
                                                                                                                                      <w:marRight w:val="0"/>
                                                                                                                                      <w:marTop w:val="0"/>
                                                                                                                                      <w:marBottom w:val="0"/>
                                                                                                                                      <w:divBdr>
                                                                                                                                        <w:top w:val="none" w:sz="0" w:space="0" w:color="auto"/>
                                                                                                                                        <w:left w:val="none" w:sz="0" w:space="0" w:color="auto"/>
                                                                                                                                        <w:bottom w:val="none" w:sz="0" w:space="0" w:color="auto"/>
                                                                                                                                        <w:right w:val="none" w:sz="0" w:space="0" w:color="auto"/>
                                                                                                                                      </w:divBdr>
                                                                                                                                    </w:div>
                                                                                                                                    <w:div w:id="961568492">
                                                                                                                                      <w:marLeft w:val="0"/>
                                                                                                                                      <w:marRight w:val="0"/>
                                                                                                                                      <w:marTop w:val="0"/>
                                                                                                                                      <w:marBottom w:val="0"/>
                                                                                                                                      <w:divBdr>
                                                                                                                                        <w:top w:val="none" w:sz="0" w:space="0" w:color="auto"/>
                                                                                                                                        <w:left w:val="none" w:sz="0" w:space="0" w:color="auto"/>
                                                                                                                                        <w:bottom w:val="none" w:sz="0" w:space="0" w:color="auto"/>
                                                                                                                                        <w:right w:val="none" w:sz="0" w:space="0" w:color="auto"/>
                                                                                                                                      </w:divBdr>
                                                                                                                                    </w:div>
                                                                                                                                    <w:div w:id="755057186">
                                                                                                                                      <w:marLeft w:val="0"/>
                                                                                                                                      <w:marRight w:val="0"/>
                                                                                                                                      <w:marTop w:val="0"/>
                                                                                                                                      <w:marBottom w:val="0"/>
                                                                                                                                      <w:divBdr>
                                                                                                                                        <w:top w:val="none" w:sz="0" w:space="0" w:color="auto"/>
                                                                                                                                        <w:left w:val="none" w:sz="0" w:space="0" w:color="auto"/>
                                                                                                                                        <w:bottom w:val="none" w:sz="0" w:space="0" w:color="auto"/>
                                                                                                                                        <w:right w:val="none" w:sz="0" w:space="0" w:color="auto"/>
                                                                                                                                      </w:divBdr>
                                                                                                                                    </w:div>
                                                                                                                                    <w:div w:id="892275772">
                                                                                                                                      <w:marLeft w:val="0"/>
                                                                                                                                      <w:marRight w:val="0"/>
                                                                                                                                      <w:marTop w:val="0"/>
                                                                                                                                      <w:marBottom w:val="0"/>
                                                                                                                                      <w:divBdr>
                                                                                                                                        <w:top w:val="none" w:sz="0" w:space="0" w:color="auto"/>
                                                                                                                                        <w:left w:val="none" w:sz="0" w:space="0" w:color="auto"/>
                                                                                                                                        <w:bottom w:val="none" w:sz="0" w:space="0" w:color="auto"/>
                                                                                                                                        <w:right w:val="none" w:sz="0" w:space="0" w:color="auto"/>
                                                                                                                                      </w:divBdr>
                                                                                                                                    </w:div>
                                                                                                                                    <w:div w:id="1645424536">
                                                                                                                                      <w:marLeft w:val="0"/>
                                                                                                                                      <w:marRight w:val="0"/>
                                                                                                                                      <w:marTop w:val="0"/>
                                                                                                                                      <w:marBottom w:val="0"/>
                                                                                                                                      <w:divBdr>
                                                                                                                                        <w:top w:val="none" w:sz="0" w:space="0" w:color="auto"/>
                                                                                                                                        <w:left w:val="none" w:sz="0" w:space="0" w:color="auto"/>
                                                                                                                                        <w:bottom w:val="none" w:sz="0" w:space="0" w:color="auto"/>
                                                                                                                                        <w:right w:val="none" w:sz="0" w:space="0" w:color="auto"/>
                                                                                                                                      </w:divBdr>
                                                                                                                                    </w:div>
                                                                                                                                    <w:div w:id="1795513712">
                                                                                                                                      <w:marLeft w:val="0"/>
                                                                                                                                      <w:marRight w:val="0"/>
                                                                                                                                      <w:marTop w:val="0"/>
                                                                                                                                      <w:marBottom w:val="0"/>
                                                                                                                                      <w:divBdr>
                                                                                                                                        <w:top w:val="none" w:sz="0" w:space="0" w:color="auto"/>
                                                                                                                                        <w:left w:val="none" w:sz="0" w:space="0" w:color="auto"/>
                                                                                                                                        <w:bottom w:val="none" w:sz="0" w:space="0" w:color="auto"/>
                                                                                                                                        <w:right w:val="none" w:sz="0" w:space="0" w:color="auto"/>
                                                                                                                                      </w:divBdr>
                                                                                                                                    </w:div>
                                                                                                                                    <w:div w:id="927038953">
                                                                                                                                      <w:marLeft w:val="0"/>
                                                                                                                                      <w:marRight w:val="0"/>
                                                                                                                                      <w:marTop w:val="0"/>
                                                                                                                                      <w:marBottom w:val="0"/>
                                                                                                                                      <w:divBdr>
                                                                                                                                        <w:top w:val="none" w:sz="0" w:space="0" w:color="auto"/>
                                                                                                                                        <w:left w:val="none" w:sz="0" w:space="0" w:color="auto"/>
                                                                                                                                        <w:bottom w:val="none" w:sz="0" w:space="0" w:color="auto"/>
                                                                                                                                        <w:right w:val="none" w:sz="0" w:space="0" w:color="auto"/>
                                                                                                                                      </w:divBdr>
                                                                                                                                    </w:div>
                                                                                                                                    <w:div w:id="2071296472">
                                                                                                                                      <w:marLeft w:val="0"/>
                                                                                                                                      <w:marRight w:val="0"/>
                                                                                                                                      <w:marTop w:val="0"/>
                                                                                                                                      <w:marBottom w:val="0"/>
                                                                                                                                      <w:divBdr>
                                                                                                                                        <w:top w:val="none" w:sz="0" w:space="0" w:color="auto"/>
                                                                                                                                        <w:left w:val="none" w:sz="0" w:space="0" w:color="auto"/>
                                                                                                                                        <w:bottom w:val="none" w:sz="0" w:space="0" w:color="auto"/>
                                                                                                                                        <w:right w:val="none" w:sz="0" w:space="0" w:color="auto"/>
                                                                                                                                      </w:divBdr>
                                                                                                                                    </w:div>
                                                                                                                                    <w:div w:id="201479685">
                                                                                                                                      <w:marLeft w:val="0"/>
                                                                                                                                      <w:marRight w:val="0"/>
                                                                                                                                      <w:marTop w:val="0"/>
                                                                                                                                      <w:marBottom w:val="0"/>
                                                                                                                                      <w:divBdr>
                                                                                                                                        <w:top w:val="none" w:sz="0" w:space="0" w:color="auto"/>
                                                                                                                                        <w:left w:val="none" w:sz="0" w:space="0" w:color="auto"/>
                                                                                                                                        <w:bottom w:val="none" w:sz="0" w:space="0" w:color="auto"/>
                                                                                                                                        <w:right w:val="none" w:sz="0" w:space="0" w:color="auto"/>
                                                                                                                                      </w:divBdr>
                                                                                                                                    </w:div>
                                                                                                                                    <w:div w:id="419640504">
                                                                                                                                      <w:marLeft w:val="0"/>
                                                                                                                                      <w:marRight w:val="0"/>
                                                                                                                                      <w:marTop w:val="0"/>
                                                                                                                                      <w:marBottom w:val="0"/>
                                                                                                                                      <w:divBdr>
                                                                                                                                        <w:top w:val="none" w:sz="0" w:space="0" w:color="auto"/>
                                                                                                                                        <w:left w:val="none" w:sz="0" w:space="0" w:color="auto"/>
                                                                                                                                        <w:bottom w:val="none" w:sz="0" w:space="0" w:color="auto"/>
                                                                                                                                        <w:right w:val="none" w:sz="0" w:space="0" w:color="auto"/>
                                                                                                                                      </w:divBdr>
                                                                                                                                    </w:div>
                                                                                                                                    <w:div w:id="194125394">
                                                                                                                                      <w:marLeft w:val="0"/>
                                                                                                                                      <w:marRight w:val="0"/>
                                                                                                                                      <w:marTop w:val="0"/>
                                                                                                                                      <w:marBottom w:val="0"/>
                                                                                                                                      <w:divBdr>
                                                                                                                                        <w:top w:val="none" w:sz="0" w:space="0" w:color="auto"/>
                                                                                                                                        <w:left w:val="none" w:sz="0" w:space="0" w:color="auto"/>
                                                                                                                                        <w:bottom w:val="none" w:sz="0" w:space="0" w:color="auto"/>
                                                                                                                                        <w:right w:val="none" w:sz="0" w:space="0" w:color="auto"/>
                                                                                                                                      </w:divBdr>
                                                                                                                                    </w:div>
                                                                                                                                    <w:div w:id="1280801757">
                                                                                                                                      <w:marLeft w:val="0"/>
                                                                                                                                      <w:marRight w:val="0"/>
                                                                                                                                      <w:marTop w:val="0"/>
                                                                                                                                      <w:marBottom w:val="0"/>
                                                                                                                                      <w:divBdr>
                                                                                                                                        <w:top w:val="none" w:sz="0" w:space="0" w:color="auto"/>
                                                                                                                                        <w:left w:val="none" w:sz="0" w:space="0" w:color="auto"/>
                                                                                                                                        <w:bottom w:val="none" w:sz="0" w:space="0" w:color="auto"/>
                                                                                                                                        <w:right w:val="none" w:sz="0" w:space="0" w:color="auto"/>
                                                                                                                                      </w:divBdr>
                                                                                                                                    </w:div>
                                                                                                                                    <w:div w:id="2099131275">
                                                                                                                                      <w:marLeft w:val="0"/>
                                                                                                                                      <w:marRight w:val="0"/>
                                                                                                                                      <w:marTop w:val="0"/>
                                                                                                                                      <w:marBottom w:val="0"/>
                                                                                                                                      <w:divBdr>
                                                                                                                                        <w:top w:val="none" w:sz="0" w:space="0" w:color="auto"/>
                                                                                                                                        <w:left w:val="none" w:sz="0" w:space="0" w:color="auto"/>
                                                                                                                                        <w:bottom w:val="none" w:sz="0" w:space="0" w:color="auto"/>
                                                                                                                                        <w:right w:val="none" w:sz="0" w:space="0" w:color="auto"/>
                                                                                                                                      </w:divBdr>
                                                                                                                                    </w:div>
                                                                                                                                    <w:div w:id="6517376">
                                                                                                                                      <w:marLeft w:val="0"/>
                                                                                                                                      <w:marRight w:val="0"/>
                                                                                                                                      <w:marTop w:val="0"/>
                                                                                                                                      <w:marBottom w:val="0"/>
                                                                                                                                      <w:divBdr>
                                                                                                                                        <w:top w:val="none" w:sz="0" w:space="0" w:color="auto"/>
                                                                                                                                        <w:left w:val="none" w:sz="0" w:space="0" w:color="auto"/>
                                                                                                                                        <w:bottom w:val="none" w:sz="0" w:space="0" w:color="auto"/>
                                                                                                                                        <w:right w:val="none" w:sz="0" w:space="0" w:color="auto"/>
                                                                                                                                      </w:divBdr>
                                                                                                                                    </w:div>
                                                                                                                                    <w:div w:id="1195538672">
                                                                                                                                      <w:marLeft w:val="0"/>
                                                                                                                                      <w:marRight w:val="0"/>
                                                                                                                                      <w:marTop w:val="0"/>
                                                                                                                                      <w:marBottom w:val="0"/>
                                                                                                                                      <w:divBdr>
                                                                                                                                        <w:top w:val="none" w:sz="0" w:space="0" w:color="auto"/>
                                                                                                                                        <w:left w:val="none" w:sz="0" w:space="0" w:color="auto"/>
                                                                                                                                        <w:bottom w:val="none" w:sz="0" w:space="0" w:color="auto"/>
                                                                                                                                        <w:right w:val="none" w:sz="0" w:space="0" w:color="auto"/>
                                                                                                                                      </w:divBdr>
                                                                                                                                    </w:div>
                                                                                                                                    <w:div w:id="973676593">
                                                                                                                                      <w:marLeft w:val="0"/>
                                                                                                                                      <w:marRight w:val="0"/>
                                                                                                                                      <w:marTop w:val="0"/>
                                                                                                                                      <w:marBottom w:val="0"/>
                                                                                                                                      <w:divBdr>
                                                                                                                                        <w:top w:val="none" w:sz="0" w:space="0" w:color="auto"/>
                                                                                                                                        <w:left w:val="none" w:sz="0" w:space="0" w:color="auto"/>
                                                                                                                                        <w:bottom w:val="none" w:sz="0" w:space="0" w:color="auto"/>
                                                                                                                                        <w:right w:val="none" w:sz="0" w:space="0" w:color="auto"/>
                                                                                                                                      </w:divBdr>
                                                                                                                                    </w:div>
                                                                                                                                    <w:div w:id="2076853376">
                                                                                                                                      <w:marLeft w:val="0"/>
                                                                                                                                      <w:marRight w:val="0"/>
                                                                                                                                      <w:marTop w:val="0"/>
                                                                                                                                      <w:marBottom w:val="0"/>
                                                                                                                                      <w:divBdr>
                                                                                                                                        <w:top w:val="none" w:sz="0" w:space="0" w:color="auto"/>
                                                                                                                                        <w:left w:val="none" w:sz="0" w:space="0" w:color="auto"/>
                                                                                                                                        <w:bottom w:val="none" w:sz="0" w:space="0" w:color="auto"/>
                                                                                                                                        <w:right w:val="none" w:sz="0" w:space="0" w:color="auto"/>
                                                                                                                                      </w:divBdr>
                                                                                                                                    </w:div>
                                                                                                                                    <w:div w:id="40445006">
                                                                                                                                      <w:marLeft w:val="0"/>
                                                                                                                                      <w:marRight w:val="0"/>
                                                                                                                                      <w:marTop w:val="0"/>
                                                                                                                                      <w:marBottom w:val="0"/>
                                                                                                                                      <w:divBdr>
                                                                                                                                        <w:top w:val="none" w:sz="0" w:space="0" w:color="auto"/>
                                                                                                                                        <w:left w:val="none" w:sz="0" w:space="0" w:color="auto"/>
                                                                                                                                        <w:bottom w:val="none" w:sz="0" w:space="0" w:color="auto"/>
                                                                                                                                        <w:right w:val="none" w:sz="0" w:space="0" w:color="auto"/>
                                                                                                                                      </w:divBdr>
                                                                                                                                    </w:div>
                                                                                                                                    <w:div w:id="1513374753">
                                                                                                                                      <w:marLeft w:val="0"/>
                                                                                                                                      <w:marRight w:val="0"/>
                                                                                                                                      <w:marTop w:val="0"/>
                                                                                                                                      <w:marBottom w:val="0"/>
                                                                                                                                      <w:divBdr>
                                                                                                                                        <w:top w:val="none" w:sz="0" w:space="0" w:color="auto"/>
                                                                                                                                        <w:left w:val="none" w:sz="0" w:space="0" w:color="auto"/>
                                                                                                                                        <w:bottom w:val="none" w:sz="0" w:space="0" w:color="auto"/>
                                                                                                                                        <w:right w:val="none" w:sz="0" w:space="0" w:color="auto"/>
                                                                                                                                      </w:divBdr>
                                                                                                                                    </w:div>
                                                                                                                                    <w:div w:id="1162237957">
                                                                                                                                      <w:marLeft w:val="0"/>
                                                                                                                                      <w:marRight w:val="0"/>
                                                                                                                                      <w:marTop w:val="0"/>
                                                                                                                                      <w:marBottom w:val="0"/>
                                                                                                                                      <w:divBdr>
                                                                                                                                        <w:top w:val="none" w:sz="0" w:space="0" w:color="auto"/>
                                                                                                                                        <w:left w:val="none" w:sz="0" w:space="0" w:color="auto"/>
                                                                                                                                        <w:bottom w:val="none" w:sz="0" w:space="0" w:color="auto"/>
                                                                                                                                        <w:right w:val="none" w:sz="0" w:space="0" w:color="auto"/>
                                                                                                                                      </w:divBdr>
                                                                                                                                    </w:div>
                                                                                                                                    <w:div w:id="1657342293">
                                                                                                                                      <w:marLeft w:val="0"/>
                                                                                                                                      <w:marRight w:val="0"/>
                                                                                                                                      <w:marTop w:val="0"/>
                                                                                                                                      <w:marBottom w:val="0"/>
                                                                                                                                      <w:divBdr>
                                                                                                                                        <w:top w:val="none" w:sz="0" w:space="0" w:color="auto"/>
                                                                                                                                        <w:left w:val="none" w:sz="0" w:space="0" w:color="auto"/>
                                                                                                                                        <w:bottom w:val="none" w:sz="0" w:space="0" w:color="auto"/>
                                                                                                                                        <w:right w:val="none" w:sz="0" w:space="0" w:color="auto"/>
                                                                                                                                      </w:divBdr>
                                                                                                                                    </w:div>
                                                                                                                                    <w:div w:id="106121687">
                                                                                                                                      <w:marLeft w:val="0"/>
                                                                                                                                      <w:marRight w:val="0"/>
                                                                                                                                      <w:marTop w:val="0"/>
                                                                                                                                      <w:marBottom w:val="0"/>
                                                                                                                                      <w:divBdr>
                                                                                                                                        <w:top w:val="none" w:sz="0" w:space="0" w:color="auto"/>
                                                                                                                                        <w:left w:val="none" w:sz="0" w:space="0" w:color="auto"/>
                                                                                                                                        <w:bottom w:val="none" w:sz="0" w:space="0" w:color="auto"/>
                                                                                                                                        <w:right w:val="none" w:sz="0" w:space="0" w:color="auto"/>
                                                                                                                                      </w:divBdr>
                                                                                                                                    </w:div>
                                                                                                                                    <w:div w:id="1848516675">
                                                                                                                                      <w:marLeft w:val="0"/>
                                                                                                                                      <w:marRight w:val="0"/>
                                                                                                                                      <w:marTop w:val="0"/>
                                                                                                                                      <w:marBottom w:val="0"/>
                                                                                                                                      <w:divBdr>
                                                                                                                                        <w:top w:val="none" w:sz="0" w:space="0" w:color="auto"/>
                                                                                                                                        <w:left w:val="none" w:sz="0" w:space="0" w:color="auto"/>
                                                                                                                                        <w:bottom w:val="none" w:sz="0" w:space="0" w:color="auto"/>
                                                                                                                                        <w:right w:val="none" w:sz="0" w:space="0" w:color="auto"/>
                                                                                                                                      </w:divBdr>
                                                                                                                                    </w:div>
                                                                                                                                    <w:div w:id="948045266">
                                                                                                                                      <w:marLeft w:val="0"/>
                                                                                                                                      <w:marRight w:val="0"/>
                                                                                                                                      <w:marTop w:val="0"/>
                                                                                                                                      <w:marBottom w:val="0"/>
                                                                                                                                      <w:divBdr>
                                                                                                                                        <w:top w:val="none" w:sz="0" w:space="0" w:color="auto"/>
                                                                                                                                        <w:left w:val="none" w:sz="0" w:space="0" w:color="auto"/>
                                                                                                                                        <w:bottom w:val="none" w:sz="0" w:space="0" w:color="auto"/>
                                                                                                                                        <w:right w:val="none" w:sz="0" w:space="0" w:color="auto"/>
                                                                                                                                      </w:divBdr>
                                                                                                                                    </w:div>
                                                                                                                                    <w:div w:id="1449275551">
                                                                                                                                      <w:marLeft w:val="0"/>
                                                                                                                                      <w:marRight w:val="0"/>
                                                                                                                                      <w:marTop w:val="0"/>
                                                                                                                                      <w:marBottom w:val="0"/>
                                                                                                                                      <w:divBdr>
                                                                                                                                        <w:top w:val="none" w:sz="0" w:space="0" w:color="auto"/>
                                                                                                                                        <w:left w:val="none" w:sz="0" w:space="0" w:color="auto"/>
                                                                                                                                        <w:bottom w:val="none" w:sz="0" w:space="0" w:color="auto"/>
                                                                                                                                        <w:right w:val="none" w:sz="0" w:space="0" w:color="auto"/>
                                                                                                                                      </w:divBdr>
                                                                                                                                    </w:div>
                                                                                                                                    <w:div w:id="1781097034">
                                                                                                                                      <w:marLeft w:val="0"/>
                                                                                                                                      <w:marRight w:val="0"/>
                                                                                                                                      <w:marTop w:val="0"/>
                                                                                                                                      <w:marBottom w:val="0"/>
                                                                                                                                      <w:divBdr>
                                                                                                                                        <w:top w:val="none" w:sz="0" w:space="0" w:color="auto"/>
                                                                                                                                        <w:left w:val="none" w:sz="0" w:space="0" w:color="auto"/>
                                                                                                                                        <w:bottom w:val="none" w:sz="0" w:space="0" w:color="auto"/>
                                                                                                                                        <w:right w:val="none" w:sz="0" w:space="0" w:color="auto"/>
                                                                                                                                      </w:divBdr>
                                                                                                                                    </w:div>
                                                                                                                                    <w:div w:id="1525678214">
                                                                                                                                      <w:marLeft w:val="0"/>
                                                                                                                                      <w:marRight w:val="0"/>
                                                                                                                                      <w:marTop w:val="0"/>
                                                                                                                                      <w:marBottom w:val="0"/>
                                                                                                                                      <w:divBdr>
                                                                                                                                        <w:top w:val="none" w:sz="0" w:space="0" w:color="auto"/>
                                                                                                                                        <w:left w:val="none" w:sz="0" w:space="0" w:color="auto"/>
                                                                                                                                        <w:bottom w:val="none" w:sz="0" w:space="0" w:color="auto"/>
                                                                                                                                        <w:right w:val="none" w:sz="0" w:space="0" w:color="auto"/>
                                                                                                                                      </w:divBdr>
                                                                                                                                    </w:div>
                                                                                                                                    <w:div w:id="384111429">
                                                                                                                                      <w:marLeft w:val="0"/>
                                                                                                                                      <w:marRight w:val="0"/>
                                                                                                                                      <w:marTop w:val="0"/>
                                                                                                                                      <w:marBottom w:val="0"/>
                                                                                                                                      <w:divBdr>
                                                                                                                                        <w:top w:val="none" w:sz="0" w:space="0" w:color="auto"/>
                                                                                                                                        <w:left w:val="none" w:sz="0" w:space="0" w:color="auto"/>
                                                                                                                                        <w:bottom w:val="none" w:sz="0" w:space="0" w:color="auto"/>
                                                                                                                                        <w:right w:val="none" w:sz="0" w:space="0" w:color="auto"/>
                                                                                                                                      </w:divBdr>
                                                                                                                                    </w:div>
                                                                                                                                    <w:div w:id="1105925063">
                                                                                                                                      <w:marLeft w:val="0"/>
                                                                                                                                      <w:marRight w:val="0"/>
                                                                                                                                      <w:marTop w:val="0"/>
                                                                                                                                      <w:marBottom w:val="0"/>
                                                                                                                                      <w:divBdr>
                                                                                                                                        <w:top w:val="none" w:sz="0" w:space="0" w:color="auto"/>
                                                                                                                                        <w:left w:val="none" w:sz="0" w:space="0" w:color="auto"/>
                                                                                                                                        <w:bottom w:val="none" w:sz="0" w:space="0" w:color="auto"/>
                                                                                                                                        <w:right w:val="none" w:sz="0" w:space="0" w:color="auto"/>
                                                                                                                                      </w:divBdr>
                                                                                                                                    </w:div>
                                                                                                                                    <w:div w:id="1077747829">
                                                                                                                                      <w:marLeft w:val="0"/>
                                                                                                                                      <w:marRight w:val="0"/>
                                                                                                                                      <w:marTop w:val="0"/>
                                                                                                                                      <w:marBottom w:val="0"/>
                                                                                                                                      <w:divBdr>
                                                                                                                                        <w:top w:val="none" w:sz="0" w:space="0" w:color="auto"/>
                                                                                                                                        <w:left w:val="none" w:sz="0" w:space="0" w:color="auto"/>
                                                                                                                                        <w:bottom w:val="none" w:sz="0" w:space="0" w:color="auto"/>
                                                                                                                                        <w:right w:val="none" w:sz="0" w:space="0" w:color="auto"/>
                                                                                                                                      </w:divBdr>
                                                                                                                                    </w:div>
                                                                                                                                    <w:div w:id="692537652">
                                                                                                                                      <w:marLeft w:val="0"/>
                                                                                                                                      <w:marRight w:val="0"/>
                                                                                                                                      <w:marTop w:val="0"/>
                                                                                                                                      <w:marBottom w:val="0"/>
                                                                                                                                      <w:divBdr>
                                                                                                                                        <w:top w:val="none" w:sz="0" w:space="0" w:color="auto"/>
                                                                                                                                        <w:left w:val="none" w:sz="0" w:space="0" w:color="auto"/>
                                                                                                                                        <w:bottom w:val="none" w:sz="0" w:space="0" w:color="auto"/>
                                                                                                                                        <w:right w:val="none" w:sz="0" w:space="0" w:color="auto"/>
                                                                                                                                      </w:divBdr>
                                                                                                                                    </w:div>
                                                                                                                                    <w:div w:id="1763601174">
                                                                                                                                      <w:marLeft w:val="0"/>
                                                                                                                                      <w:marRight w:val="0"/>
                                                                                                                                      <w:marTop w:val="0"/>
                                                                                                                                      <w:marBottom w:val="0"/>
                                                                                                                                      <w:divBdr>
                                                                                                                                        <w:top w:val="none" w:sz="0" w:space="0" w:color="auto"/>
                                                                                                                                        <w:left w:val="none" w:sz="0" w:space="0" w:color="auto"/>
                                                                                                                                        <w:bottom w:val="none" w:sz="0" w:space="0" w:color="auto"/>
                                                                                                                                        <w:right w:val="none" w:sz="0" w:space="0" w:color="auto"/>
                                                                                                                                      </w:divBdr>
                                                                                                                                    </w:div>
                                                                                                                                    <w:div w:id="1604262580">
                                                                                                                                      <w:marLeft w:val="0"/>
                                                                                                                                      <w:marRight w:val="0"/>
                                                                                                                                      <w:marTop w:val="0"/>
                                                                                                                                      <w:marBottom w:val="0"/>
                                                                                                                                      <w:divBdr>
                                                                                                                                        <w:top w:val="none" w:sz="0" w:space="0" w:color="auto"/>
                                                                                                                                        <w:left w:val="none" w:sz="0" w:space="0" w:color="auto"/>
                                                                                                                                        <w:bottom w:val="none" w:sz="0" w:space="0" w:color="auto"/>
                                                                                                                                        <w:right w:val="none" w:sz="0" w:space="0" w:color="auto"/>
                                                                                                                                      </w:divBdr>
                                                                                                                                    </w:div>
                                                                                                                                    <w:div w:id="2066371749">
                                                                                                                                      <w:marLeft w:val="0"/>
                                                                                                                                      <w:marRight w:val="0"/>
                                                                                                                                      <w:marTop w:val="0"/>
                                                                                                                                      <w:marBottom w:val="0"/>
                                                                                                                                      <w:divBdr>
                                                                                                                                        <w:top w:val="none" w:sz="0" w:space="0" w:color="auto"/>
                                                                                                                                        <w:left w:val="none" w:sz="0" w:space="0" w:color="auto"/>
                                                                                                                                        <w:bottom w:val="none" w:sz="0" w:space="0" w:color="auto"/>
                                                                                                                                        <w:right w:val="none" w:sz="0" w:space="0" w:color="auto"/>
                                                                                                                                      </w:divBdr>
                                                                                                                                    </w:div>
                                                                                                                                    <w:div w:id="1870604426">
                                                                                                                                      <w:marLeft w:val="0"/>
                                                                                                                                      <w:marRight w:val="0"/>
                                                                                                                                      <w:marTop w:val="0"/>
                                                                                                                                      <w:marBottom w:val="0"/>
                                                                                                                                      <w:divBdr>
                                                                                                                                        <w:top w:val="none" w:sz="0" w:space="0" w:color="auto"/>
                                                                                                                                        <w:left w:val="none" w:sz="0" w:space="0" w:color="auto"/>
                                                                                                                                        <w:bottom w:val="none" w:sz="0" w:space="0" w:color="auto"/>
                                                                                                                                        <w:right w:val="none" w:sz="0" w:space="0" w:color="auto"/>
                                                                                                                                      </w:divBdr>
                                                                                                                                    </w:div>
                                                                                                                                    <w:div w:id="968510206">
                                                                                                                                      <w:marLeft w:val="0"/>
                                                                                                                                      <w:marRight w:val="0"/>
                                                                                                                                      <w:marTop w:val="0"/>
                                                                                                                                      <w:marBottom w:val="0"/>
                                                                                                                                      <w:divBdr>
                                                                                                                                        <w:top w:val="none" w:sz="0" w:space="0" w:color="auto"/>
                                                                                                                                        <w:left w:val="none" w:sz="0" w:space="0" w:color="auto"/>
                                                                                                                                        <w:bottom w:val="none" w:sz="0" w:space="0" w:color="auto"/>
                                                                                                                                        <w:right w:val="none" w:sz="0" w:space="0" w:color="auto"/>
                                                                                                                                      </w:divBdr>
                                                                                                                                    </w:div>
                                                                                                                                    <w:div w:id="373626846">
                                                                                                                                      <w:marLeft w:val="0"/>
                                                                                                                                      <w:marRight w:val="0"/>
                                                                                                                                      <w:marTop w:val="0"/>
                                                                                                                                      <w:marBottom w:val="0"/>
                                                                                                                                      <w:divBdr>
                                                                                                                                        <w:top w:val="none" w:sz="0" w:space="0" w:color="auto"/>
                                                                                                                                        <w:left w:val="none" w:sz="0" w:space="0" w:color="auto"/>
                                                                                                                                        <w:bottom w:val="none" w:sz="0" w:space="0" w:color="auto"/>
                                                                                                                                        <w:right w:val="none" w:sz="0" w:space="0" w:color="auto"/>
                                                                                                                                      </w:divBdr>
                                                                                                                                    </w:div>
                                                                                                                                    <w:div w:id="531264422">
                                                                                                                                      <w:marLeft w:val="0"/>
                                                                                                                                      <w:marRight w:val="0"/>
                                                                                                                                      <w:marTop w:val="0"/>
                                                                                                                                      <w:marBottom w:val="0"/>
                                                                                                                                      <w:divBdr>
                                                                                                                                        <w:top w:val="none" w:sz="0" w:space="0" w:color="auto"/>
                                                                                                                                        <w:left w:val="none" w:sz="0" w:space="0" w:color="auto"/>
                                                                                                                                        <w:bottom w:val="none" w:sz="0" w:space="0" w:color="auto"/>
                                                                                                                                        <w:right w:val="none" w:sz="0" w:space="0" w:color="auto"/>
                                                                                                                                      </w:divBdr>
                                                                                                                                    </w:div>
                                                                                                                                    <w:div w:id="1579056173">
                                                                                                                                      <w:marLeft w:val="0"/>
                                                                                                                                      <w:marRight w:val="0"/>
                                                                                                                                      <w:marTop w:val="0"/>
                                                                                                                                      <w:marBottom w:val="0"/>
                                                                                                                                      <w:divBdr>
                                                                                                                                        <w:top w:val="none" w:sz="0" w:space="0" w:color="auto"/>
                                                                                                                                        <w:left w:val="none" w:sz="0" w:space="0" w:color="auto"/>
                                                                                                                                        <w:bottom w:val="none" w:sz="0" w:space="0" w:color="auto"/>
                                                                                                                                        <w:right w:val="none" w:sz="0" w:space="0" w:color="auto"/>
                                                                                                                                      </w:divBdr>
                                                                                                                                    </w:div>
                                                                                                                                    <w:div w:id="39407223">
                                                                                                                                      <w:marLeft w:val="0"/>
                                                                                                                                      <w:marRight w:val="0"/>
                                                                                                                                      <w:marTop w:val="0"/>
                                                                                                                                      <w:marBottom w:val="0"/>
                                                                                                                                      <w:divBdr>
                                                                                                                                        <w:top w:val="none" w:sz="0" w:space="0" w:color="auto"/>
                                                                                                                                        <w:left w:val="none" w:sz="0" w:space="0" w:color="auto"/>
                                                                                                                                        <w:bottom w:val="none" w:sz="0" w:space="0" w:color="auto"/>
                                                                                                                                        <w:right w:val="none" w:sz="0" w:space="0" w:color="auto"/>
                                                                                                                                      </w:divBdr>
                                                                                                                                    </w:div>
                                                                                                                                    <w:div w:id="1377461270">
                                                                                                                                      <w:marLeft w:val="0"/>
                                                                                                                                      <w:marRight w:val="0"/>
                                                                                                                                      <w:marTop w:val="0"/>
                                                                                                                                      <w:marBottom w:val="0"/>
                                                                                                                                      <w:divBdr>
                                                                                                                                        <w:top w:val="none" w:sz="0" w:space="0" w:color="auto"/>
                                                                                                                                        <w:left w:val="none" w:sz="0" w:space="0" w:color="auto"/>
                                                                                                                                        <w:bottom w:val="none" w:sz="0" w:space="0" w:color="auto"/>
                                                                                                                                        <w:right w:val="none" w:sz="0" w:space="0" w:color="auto"/>
                                                                                                                                      </w:divBdr>
                                                                                                                                    </w:div>
                                                                                                                                    <w:div w:id="1032145555">
                                                                                                                                      <w:marLeft w:val="0"/>
                                                                                                                                      <w:marRight w:val="0"/>
                                                                                                                                      <w:marTop w:val="0"/>
                                                                                                                                      <w:marBottom w:val="0"/>
                                                                                                                                      <w:divBdr>
                                                                                                                                        <w:top w:val="none" w:sz="0" w:space="0" w:color="auto"/>
                                                                                                                                        <w:left w:val="none" w:sz="0" w:space="0" w:color="auto"/>
                                                                                                                                        <w:bottom w:val="none" w:sz="0" w:space="0" w:color="auto"/>
                                                                                                                                        <w:right w:val="none" w:sz="0" w:space="0" w:color="auto"/>
                                                                                                                                      </w:divBdr>
                                                                                                                                    </w:div>
                                                                                                                                    <w:div w:id="391777146">
                                                                                                                                      <w:marLeft w:val="0"/>
                                                                                                                                      <w:marRight w:val="0"/>
                                                                                                                                      <w:marTop w:val="0"/>
                                                                                                                                      <w:marBottom w:val="0"/>
                                                                                                                                      <w:divBdr>
                                                                                                                                        <w:top w:val="none" w:sz="0" w:space="0" w:color="auto"/>
                                                                                                                                        <w:left w:val="none" w:sz="0" w:space="0" w:color="auto"/>
                                                                                                                                        <w:bottom w:val="none" w:sz="0" w:space="0" w:color="auto"/>
                                                                                                                                        <w:right w:val="none" w:sz="0" w:space="0" w:color="auto"/>
                                                                                                                                      </w:divBdr>
                                                                                                                                    </w:div>
                                                                                                                                    <w:div w:id="1093630699">
                                                                                                                                      <w:marLeft w:val="0"/>
                                                                                                                                      <w:marRight w:val="0"/>
                                                                                                                                      <w:marTop w:val="0"/>
                                                                                                                                      <w:marBottom w:val="0"/>
                                                                                                                                      <w:divBdr>
                                                                                                                                        <w:top w:val="none" w:sz="0" w:space="0" w:color="auto"/>
                                                                                                                                        <w:left w:val="none" w:sz="0" w:space="0" w:color="auto"/>
                                                                                                                                        <w:bottom w:val="none" w:sz="0" w:space="0" w:color="auto"/>
                                                                                                                                        <w:right w:val="none" w:sz="0" w:space="0" w:color="auto"/>
                                                                                                                                      </w:divBdr>
                                                                                                                                    </w:div>
                                                                                                                                    <w:div w:id="1195923367">
                                                                                                                                      <w:marLeft w:val="0"/>
                                                                                                                                      <w:marRight w:val="0"/>
                                                                                                                                      <w:marTop w:val="0"/>
                                                                                                                                      <w:marBottom w:val="0"/>
                                                                                                                                      <w:divBdr>
                                                                                                                                        <w:top w:val="none" w:sz="0" w:space="0" w:color="auto"/>
                                                                                                                                        <w:left w:val="none" w:sz="0" w:space="0" w:color="auto"/>
                                                                                                                                        <w:bottom w:val="none" w:sz="0" w:space="0" w:color="auto"/>
                                                                                                                                        <w:right w:val="none" w:sz="0" w:space="0" w:color="auto"/>
                                                                                                                                      </w:divBdr>
                                                                                                                                    </w:div>
                                                                                                                                    <w:div w:id="1376588626">
                                                                                                                                      <w:marLeft w:val="0"/>
                                                                                                                                      <w:marRight w:val="0"/>
                                                                                                                                      <w:marTop w:val="0"/>
                                                                                                                                      <w:marBottom w:val="0"/>
                                                                                                                                      <w:divBdr>
                                                                                                                                        <w:top w:val="none" w:sz="0" w:space="0" w:color="auto"/>
                                                                                                                                        <w:left w:val="none" w:sz="0" w:space="0" w:color="auto"/>
                                                                                                                                        <w:bottom w:val="none" w:sz="0" w:space="0" w:color="auto"/>
                                                                                                                                        <w:right w:val="none" w:sz="0" w:space="0" w:color="auto"/>
                                                                                                                                      </w:divBdr>
                                                                                                                                    </w:div>
                                                                                                                                    <w:div w:id="1206916471">
                                                                                                                                      <w:marLeft w:val="0"/>
                                                                                                                                      <w:marRight w:val="0"/>
                                                                                                                                      <w:marTop w:val="0"/>
                                                                                                                                      <w:marBottom w:val="0"/>
                                                                                                                                      <w:divBdr>
                                                                                                                                        <w:top w:val="none" w:sz="0" w:space="0" w:color="auto"/>
                                                                                                                                        <w:left w:val="none" w:sz="0" w:space="0" w:color="auto"/>
                                                                                                                                        <w:bottom w:val="none" w:sz="0" w:space="0" w:color="auto"/>
                                                                                                                                        <w:right w:val="none" w:sz="0" w:space="0" w:color="auto"/>
                                                                                                                                      </w:divBdr>
                                                                                                                                    </w:div>
                                                                                                                                    <w:div w:id="114566486">
                                                                                                                                      <w:marLeft w:val="0"/>
                                                                                                                                      <w:marRight w:val="0"/>
                                                                                                                                      <w:marTop w:val="0"/>
                                                                                                                                      <w:marBottom w:val="0"/>
                                                                                                                                      <w:divBdr>
                                                                                                                                        <w:top w:val="none" w:sz="0" w:space="0" w:color="auto"/>
                                                                                                                                        <w:left w:val="none" w:sz="0" w:space="0" w:color="auto"/>
                                                                                                                                        <w:bottom w:val="none" w:sz="0" w:space="0" w:color="auto"/>
                                                                                                                                        <w:right w:val="none" w:sz="0" w:space="0" w:color="auto"/>
                                                                                                                                      </w:divBdr>
                                                                                                                                    </w:div>
                                                                                                                                    <w:div w:id="1516070176">
                                                                                                                                      <w:marLeft w:val="0"/>
                                                                                                                                      <w:marRight w:val="0"/>
                                                                                                                                      <w:marTop w:val="0"/>
                                                                                                                                      <w:marBottom w:val="0"/>
                                                                                                                                      <w:divBdr>
                                                                                                                                        <w:top w:val="none" w:sz="0" w:space="0" w:color="auto"/>
                                                                                                                                        <w:left w:val="none" w:sz="0" w:space="0" w:color="auto"/>
                                                                                                                                        <w:bottom w:val="none" w:sz="0" w:space="0" w:color="auto"/>
                                                                                                                                        <w:right w:val="none" w:sz="0" w:space="0" w:color="auto"/>
                                                                                                                                      </w:divBdr>
                                                                                                                                    </w:div>
                                                                                                                                    <w:div w:id="756364759">
                                                                                                                                      <w:marLeft w:val="0"/>
                                                                                                                                      <w:marRight w:val="0"/>
                                                                                                                                      <w:marTop w:val="0"/>
                                                                                                                                      <w:marBottom w:val="0"/>
                                                                                                                                      <w:divBdr>
                                                                                                                                        <w:top w:val="none" w:sz="0" w:space="0" w:color="auto"/>
                                                                                                                                        <w:left w:val="none" w:sz="0" w:space="0" w:color="auto"/>
                                                                                                                                        <w:bottom w:val="none" w:sz="0" w:space="0" w:color="auto"/>
                                                                                                                                        <w:right w:val="none" w:sz="0" w:space="0" w:color="auto"/>
                                                                                                                                      </w:divBdr>
                                                                                                                                    </w:div>
                                                                                                                                    <w:div w:id="27071014">
                                                                                                                                      <w:marLeft w:val="0"/>
                                                                                                                                      <w:marRight w:val="0"/>
                                                                                                                                      <w:marTop w:val="0"/>
                                                                                                                                      <w:marBottom w:val="0"/>
                                                                                                                                      <w:divBdr>
                                                                                                                                        <w:top w:val="none" w:sz="0" w:space="0" w:color="auto"/>
                                                                                                                                        <w:left w:val="none" w:sz="0" w:space="0" w:color="auto"/>
                                                                                                                                        <w:bottom w:val="none" w:sz="0" w:space="0" w:color="auto"/>
                                                                                                                                        <w:right w:val="none" w:sz="0" w:space="0" w:color="auto"/>
                                                                                                                                      </w:divBdr>
                                                                                                                                    </w:div>
                                                                                                                                    <w:div w:id="1090352257">
                                                                                                                                      <w:marLeft w:val="0"/>
                                                                                                                                      <w:marRight w:val="0"/>
                                                                                                                                      <w:marTop w:val="0"/>
                                                                                                                                      <w:marBottom w:val="0"/>
                                                                                                                                      <w:divBdr>
                                                                                                                                        <w:top w:val="none" w:sz="0" w:space="0" w:color="auto"/>
                                                                                                                                        <w:left w:val="none" w:sz="0" w:space="0" w:color="auto"/>
                                                                                                                                        <w:bottom w:val="none" w:sz="0" w:space="0" w:color="auto"/>
                                                                                                                                        <w:right w:val="none" w:sz="0" w:space="0" w:color="auto"/>
                                                                                                                                      </w:divBdr>
                                                                                                                                    </w:div>
                                                                                                                                    <w:div w:id="826747189">
                                                                                                                                      <w:marLeft w:val="0"/>
                                                                                                                                      <w:marRight w:val="0"/>
                                                                                                                                      <w:marTop w:val="0"/>
                                                                                                                                      <w:marBottom w:val="0"/>
                                                                                                                                      <w:divBdr>
                                                                                                                                        <w:top w:val="none" w:sz="0" w:space="0" w:color="auto"/>
                                                                                                                                        <w:left w:val="none" w:sz="0" w:space="0" w:color="auto"/>
                                                                                                                                        <w:bottom w:val="none" w:sz="0" w:space="0" w:color="auto"/>
                                                                                                                                        <w:right w:val="none" w:sz="0" w:space="0" w:color="auto"/>
                                                                                                                                      </w:divBdr>
                                                                                                                                    </w:div>
                                                                                                                                    <w:div w:id="1489052184">
                                                                                                                                      <w:marLeft w:val="0"/>
                                                                                                                                      <w:marRight w:val="0"/>
                                                                                                                                      <w:marTop w:val="0"/>
                                                                                                                                      <w:marBottom w:val="0"/>
                                                                                                                                      <w:divBdr>
                                                                                                                                        <w:top w:val="none" w:sz="0" w:space="0" w:color="auto"/>
                                                                                                                                        <w:left w:val="none" w:sz="0" w:space="0" w:color="auto"/>
                                                                                                                                        <w:bottom w:val="none" w:sz="0" w:space="0" w:color="auto"/>
                                                                                                                                        <w:right w:val="none" w:sz="0" w:space="0" w:color="auto"/>
                                                                                                                                      </w:divBdr>
                                                                                                                                    </w:div>
                                                                                                                                    <w:div w:id="261188729">
                                                                                                                                      <w:marLeft w:val="0"/>
                                                                                                                                      <w:marRight w:val="0"/>
                                                                                                                                      <w:marTop w:val="0"/>
                                                                                                                                      <w:marBottom w:val="0"/>
                                                                                                                                      <w:divBdr>
                                                                                                                                        <w:top w:val="none" w:sz="0" w:space="0" w:color="auto"/>
                                                                                                                                        <w:left w:val="none" w:sz="0" w:space="0" w:color="auto"/>
                                                                                                                                        <w:bottom w:val="none" w:sz="0" w:space="0" w:color="auto"/>
                                                                                                                                        <w:right w:val="none" w:sz="0" w:space="0" w:color="auto"/>
                                                                                                                                      </w:divBdr>
                                                                                                                                    </w:div>
                                                                                                                                    <w:div w:id="1979796504">
                                                                                                                                      <w:marLeft w:val="0"/>
                                                                                                                                      <w:marRight w:val="0"/>
                                                                                                                                      <w:marTop w:val="0"/>
                                                                                                                                      <w:marBottom w:val="0"/>
                                                                                                                                      <w:divBdr>
                                                                                                                                        <w:top w:val="none" w:sz="0" w:space="0" w:color="auto"/>
                                                                                                                                        <w:left w:val="none" w:sz="0" w:space="0" w:color="auto"/>
                                                                                                                                        <w:bottom w:val="none" w:sz="0" w:space="0" w:color="auto"/>
                                                                                                                                        <w:right w:val="none" w:sz="0" w:space="0" w:color="auto"/>
                                                                                                                                      </w:divBdr>
                                                                                                                                    </w:div>
                                                                                                                                    <w:div w:id="1671641636">
                                                                                                                                      <w:marLeft w:val="0"/>
                                                                                                                                      <w:marRight w:val="0"/>
                                                                                                                                      <w:marTop w:val="0"/>
                                                                                                                                      <w:marBottom w:val="0"/>
                                                                                                                                      <w:divBdr>
                                                                                                                                        <w:top w:val="none" w:sz="0" w:space="0" w:color="auto"/>
                                                                                                                                        <w:left w:val="none" w:sz="0" w:space="0" w:color="auto"/>
                                                                                                                                        <w:bottom w:val="none" w:sz="0" w:space="0" w:color="auto"/>
                                                                                                                                        <w:right w:val="none" w:sz="0" w:space="0" w:color="auto"/>
                                                                                                                                      </w:divBdr>
                                                                                                                                    </w:div>
                                                                                                                                    <w:div w:id="176623668">
                                                                                                                                      <w:marLeft w:val="0"/>
                                                                                                                                      <w:marRight w:val="0"/>
                                                                                                                                      <w:marTop w:val="0"/>
                                                                                                                                      <w:marBottom w:val="0"/>
                                                                                                                                      <w:divBdr>
                                                                                                                                        <w:top w:val="none" w:sz="0" w:space="0" w:color="auto"/>
                                                                                                                                        <w:left w:val="none" w:sz="0" w:space="0" w:color="auto"/>
                                                                                                                                        <w:bottom w:val="none" w:sz="0" w:space="0" w:color="auto"/>
                                                                                                                                        <w:right w:val="none" w:sz="0" w:space="0" w:color="auto"/>
                                                                                                                                      </w:divBdr>
                                                                                                                                    </w:div>
                                                                                                                                    <w:div w:id="464199757">
                                                                                                                                      <w:marLeft w:val="0"/>
                                                                                                                                      <w:marRight w:val="0"/>
                                                                                                                                      <w:marTop w:val="0"/>
                                                                                                                                      <w:marBottom w:val="0"/>
                                                                                                                                      <w:divBdr>
                                                                                                                                        <w:top w:val="none" w:sz="0" w:space="0" w:color="auto"/>
                                                                                                                                        <w:left w:val="none" w:sz="0" w:space="0" w:color="auto"/>
                                                                                                                                        <w:bottom w:val="none" w:sz="0" w:space="0" w:color="auto"/>
                                                                                                                                        <w:right w:val="none" w:sz="0" w:space="0" w:color="auto"/>
                                                                                                                                      </w:divBdr>
                                                                                                                                    </w:div>
                                                                                                                                    <w:div w:id="779421979">
                                                                                                                                      <w:marLeft w:val="0"/>
                                                                                                                                      <w:marRight w:val="0"/>
                                                                                                                                      <w:marTop w:val="0"/>
                                                                                                                                      <w:marBottom w:val="0"/>
                                                                                                                                      <w:divBdr>
                                                                                                                                        <w:top w:val="none" w:sz="0" w:space="0" w:color="auto"/>
                                                                                                                                        <w:left w:val="none" w:sz="0" w:space="0" w:color="auto"/>
                                                                                                                                        <w:bottom w:val="none" w:sz="0" w:space="0" w:color="auto"/>
                                                                                                                                        <w:right w:val="none" w:sz="0" w:space="0" w:color="auto"/>
                                                                                                                                      </w:divBdr>
                                                                                                                                    </w:div>
                                                                                                                                    <w:div w:id="1840728893">
                                                                                                                                      <w:marLeft w:val="0"/>
                                                                                                                                      <w:marRight w:val="0"/>
                                                                                                                                      <w:marTop w:val="0"/>
                                                                                                                                      <w:marBottom w:val="0"/>
                                                                                                                                      <w:divBdr>
                                                                                                                                        <w:top w:val="none" w:sz="0" w:space="0" w:color="auto"/>
                                                                                                                                        <w:left w:val="none" w:sz="0" w:space="0" w:color="auto"/>
                                                                                                                                        <w:bottom w:val="none" w:sz="0" w:space="0" w:color="auto"/>
                                                                                                                                        <w:right w:val="none" w:sz="0" w:space="0" w:color="auto"/>
                                                                                                                                      </w:divBdr>
                                                                                                                                    </w:div>
                                                                                                                                    <w:div w:id="30300065">
                                                                                                                                      <w:marLeft w:val="0"/>
                                                                                                                                      <w:marRight w:val="0"/>
                                                                                                                                      <w:marTop w:val="0"/>
                                                                                                                                      <w:marBottom w:val="0"/>
                                                                                                                                      <w:divBdr>
                                                                                                                                        <w:top w:val="none" w:sz="0" w:space="0" w:color="auto"/>
                                                                                                                                        <w:left w:val="none" w:sz="0" w:space="0" w:color="auto"/>
                                                                                                                                        <w:bottom w:val="none" w:sz="0" w:space="0" w:color="auto"/>
                                                                                                                                        <w:right w:val="none" w:sz="0" w:space="0" w:color="auto"/>
                                                                                                                                      </w:divBdr>
                                                                                                                                    </w:div>
                                                                                                                                    <w:div w:id="1879003374">
                                                                                                                                      <w:marLeft w:val="0"/>
                                                                                                                                      <w:marRight w:val="0"/>
                                                                                                                                      <w:marTop w:val="0"/>
                                                                                                                                      <w:marBottom w:val="0"/>
                                                                                                                                      <w:divBdr>
                                                                                                                                        <w:top w:val="none" w:sz="0" w:space="0" w:color="auto"/>
                                                                                                                                        <w:left w:val="none" w:sz="0" w:space="0" w:color="auto"/>
                                                                                                                                        <w:bottom w:val="none" w:sz="0" w:space="0" w:color="auto"/>
                                                                                                                                        <w:right w:val="none" w:sz="0" w:space="0" w:color="auto"/>
                                                                                                                                      </w:divBdr>
                                                                                                                                    </w:div>
                                                                                                                                    <w:div w:id="1531642702">
                                                                                                                                      <w:marLeft w:val="0"/>
                                                                                                                                      <w:marRight w:val="0"/>
                                                                                                                                      <w:marTop w:val="0"/>
                                                                                                                                      <w:marBottom w:val="0"/>
                                                                                                                                      <w:divBdr>
                                                                                                                                        <w:top w:val="none" w:sz="0" w:space="0" w:color="auto"/>
                                                                                                                                        <w:left w:val="none" w:sz="0" w:space="0" w:color="auto"/>
                                                                                                                                        <w:bottom w:val="none" w:sz="0" w:space="0" w:color="auto"/>
                                                                                                                                        <w:right w:val="none" w:sz="0" w:space="0" w:color="auto"/>
                                                                                                                                      </w:divBdr>
                                                                                                                                    </w:div>
                                                                                                                                    <w:div w:id="1251431540">
                                                                                                                                      <w:marLeft w:val="0"/>
                                                                                                                                      <w:marRight w:val="0"/>
                                                                                                                                      <w:marTop w:val="0"/>
                                                                                                                                      <w:marBottom w:val="0"/>
                                                                                                                                      <w:divBdr>
                                                                                                                                        <w:top w:val="none" w:sz="0" w:space="0" w:color="auto"/>
                                                                                                                                        <w:left w:val="none" w:sz="0" w:space="0" w:color="auto"/>
                                                                                                                                        <w:bottom w:val="none" w:sz="0" w:space="0" w:color="auto"/>
                                                                                                                                        <w:right w:val="none" w:sz="0" w:space="0" w:color="auto"/>
                                                                                                                                      </w:divBdr>
                                                                                                                                    </w:div>
                                                                                                                                    <w:div w:id="13082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227274">
      <w:bodyDiv w:val="1"/>
      <w:marLeft w:val="0"/>
      <w:marRight w:val="0"/>
      <w:marTop w:val="100"/>
      <w:marBottom w:val="100"/>
      <w:divBdr>
        <w:top w:val="none" w:sz="0" w:space="0" w:color="auto"/>
        <w:left w:val="none" w:sz="0" w:space="0" w:color="auto"/>
        <w:bottom w:val="none" w:sz="0" w:space="0" w:color="auto"/>
        <w:right w:val="none" w:sz="0" w:space="0" w:color="auto"/>
      </w:divBdr>
      <w:divsChild>
        <w:div w:id="841891386">
          <w:marLeft w:val="0"/>
          <w:marRight w:val="0"/>
          <w:marTop w:val="0"/>
          <w:marBottom w:val="0"/>
          <w:divBdr>
            <w:top w:val="none" w:sz="0" w:space="0" w:color="auto"/>
            <w:left w:val="none" w:sz="0" w:space="0" w:color="auto"/>
            <w:bottom w:val="none" w:sz="0" w:space="0" w:color="auto"/>
            <w:right w:val="none" w:sz="0" w:space="0" w:color="auto"/>
          </w:divBdr>
          <w:divsChild>
            <w:div w:id="204026541">
              <w:marLeft w:val="0"/>
              <w:marRight w:val="0"/>
              <w:marTop w:val="0"/>
              <w:marBottom w:val="0"/>
              <w:divBdr>
                <w:top w:val="none" w:sz="0" w:space="0" w:color="auto"/>
                <w:left w:val="none" w:sz="0" w:space="0" w:color="auto"/>
                <w:bottom w:val="none" w:sz="0" w:space="0" w:color="auto"/>
                <w:right w:val="none" w:sz="0" w:space="0" w:color="auto"/>
              </w:divBdr>
              <w:divsChild>
                <w:div w:id="120422279">
                  <w:marLeft w:val="0"/>
                  <w:marRight w:val="0"/>
                  <w:marTop w:val="0"/>
                  <w:marBottom w:val="0"/>
                  <w:divBdr>
                    <w:top w:val="none" w:sz="0" w:space="0" w:color="auto"/>
                    <w:left w:val="none" w:sz="0" w:space="0" w:color="auto"/>
                    <w:bottom w:val="none" w:sz="0" w:space="0" w:color="auto"/>
                    <w:right w:val="none" w:sz="0" w:space="0" w:color="auto"/>
                  </w:divBdr>
                  <w:divsChild>
                    <w:div w:id="1179271606">
                      <w:marLeft w:val="0"/>
                      <w:marRight w:val="0"/>
                      <w:marTop w:val="0"/>
                      <w:marBottom w:val="0"/>
                      <w:divBdr>
                        <w:top w:val="none" w:sz="0" w:space="0" w:color="auto"/>
                        <w:left w:val="none" w:sz="0" w:space="0" w:color="auto"/>
                        <w:bottom w:val="none" w:sz="0" w:space="0" w:color="auto"/>
                        <w:right w:val="none" w:sz="0" w:space="0" w:color="auto"/>
                      </w:divBdr>
                      <w:divsChild>
                        <w:div w:id="141623324">
                          <w:marLeft w:val="0"/>
                          <w:marRight w:val="0"/>
                          <w:marTop w:val="0"/>
                          <w:marBottom w:val="0"/>
                          <w:divBdr>
                            <w:top w:val="none" w:sz="0" w:space="0" w:color="auto"/>
                            <w:left w:val="none" w:sz="0" w:space="0" w:color="auto"/>
                            <w:bottom w:val="none" w:sz="0" w:space="0" w:color="auto"/>
                            <w:right w:val="none" w:sz="0" w:space="0" w:color="auto"/>
                          </w:divBdr>
                          <w:divsChild>
                            <w:div w:id="1518496362">
                              <w:marLeft w:val="0"/>
                              <w:marRight w:val="0"/>
                              <w:marTop w:val="0"/>
                              <w:marBottom w:val="0"/>
                              <w:divBdr>
                                <w:top w:val="none" w:sz="0" w:space="0" w:color="auto"/>
                                <w:left w:val="none" w:sz="0" w:space="0" w:color="auto"/>
                                <w:bottom w:val="none" w:sz="0" w:space="0" w:color="auto"/>
                                <w:right w:val="none" w:sz="0" w:space="0" w:color="auto"/>
                              </w:divBdr>
                              <w:divsChild>
                                <w:div w:id="1296252137">
                                  <w:marLeft w:val="0"/>
                                  <w:marRight w:val="0"/>
                                  <w:marTop w:val="0"/>
                                  <w:marBottom w:val="0"/>
                                  <w:divBdr>
                                    <w:top w:val="none" w:sz="0" w:space="0" w:color="auto"/>
                                    <w:left w:val="none" w:sz="0" w:space="0" w:color="auto"/>
                                    <w:bottom w:val="none" w:sz="0" w:space="0" w:color="auto"/>
                                    <w:right w:val="none" w:sz="0" w:space="0" w:color="auto"/>
                                  </w:divBdr>
                                  <w:divsChild>
                                    <w:div w:id="1427385506">
                                      <w:marLeft w:val="2850"/>
                                      <w:marRight w:val="0"/>
                                      <w:marTop w:val="0"/>
                                      <w:marBottom w:val="0"/>
                                      <w:divBdr>
                                        <w:top w:val="none" w:sz="0" w:space="0" w:color="auto"/>
                                        <w:left w:val="none" w:sz="0" w:space="0" w:color="auto"/>
                                        <w:bottom w:val="none" w:sz="0" w:space="0" w:color="auto"/>
                                        <w:right w:val="none" w:sz="0" w:space="0" w:color="auto"/>
                                      </w:divBdr>
                                      <w:divsChild>
                                        <w:div w:id="1353915089">
                                          <w:marLeft w:val="0"/>
                                          <w:marRight w:val="0"/>
                                          <w:marTop w:val="0"/>
                                          <w:marBottom w:val="0"/>
                                          <w:divBdr>
                                            <w:top w:val="none" w:sz="0" w:space="0" w:color="auto"/>
                                            <w:left w:val="none" w:sz="0" w:space="0" w:color="auto"/>
                                            <w:bottom w:val="none" w:sz="0" w:space="0" w:color="auto"/>
                                            <w:right w:val="none" w:sz="0" w:space="0" w:color="auto"/>
                                          </w:divBdr>
                                          <w:divsChild>
                                            <w:div w:id="704646040">
                                              <w:marLeft w:val="0"/>
                                              <w:marRight w:val="0"/>
                                              <w:marTop w:val="0"/>
                                              <w:marBottom w:val="0"/>
                                              <w:divBdr>
                                                <w:top w:val="none" w:sz="0" w:space="0" w:color="auto"/>
                                                <w:left w:val="none" w:sz="0" w:space="0" w:color="auto"/>
                                                <w:bottom w:val="none" w:sz="0" w:space="0" w:color="auto"/>
                                                <w:right w:val="none" w:sz="0" w:space="0" w:color="auto"/>
                                              </w:divBdr>
                                              <w:divsChild>
                                                <w:div w:id="1098912467">
                                                  <w:marLeft w:val="0"/>
                                                  <w:marRight w:val="0"/>
                                                  <w:marTop w:val="0"/>
                                                  <w:marBottom w:val="0"/>
                                                  <w:divBdr>
                                                    <w:top w:val="none" w:sz="0" w:space="0" w:color="auto"/>
                                                    <w:left w:val="none" w:sz="0" w:space="0" w:color="auto"/>
                                                    <w:bottom w:val="none" w:sz="0" w:space="0" w:color="auto"/>
                                                    <w:right w:val="none" w:sz="0" w:space="0" w:color="auto"/>
                                                  </w:divBdr>
                                                  <w:divsChild>
                                                    <w:div w:id="1791239689">
                                                      <w:marLeft w:val="0"/>
                                                      <w:marRight w:val="0"/>
                                                      <w:marTop w:val="0"/>
                                                      <w:marBottom w:val="0"/>
                                                      <w:divBdr>
                                                        <w:top w:val="none" w:sz="0" w:space="0" w:color="auto"/>
                                                        <w:left w:val="none" w:sz="0" w:space="0" w:color="auto"/>
                                                        <w:bottom w:val="none" w:sz="0" w:space="0" w:color="auto"/>
                                                        <w:right w:val="none" w:sz="0" w:space="0" w:color="auto"/>
                                                      </w:divBdr>
                                                      <w:divsChild>
                                                        <w:div w:id="1033727316">
                                                          <w:marLeft w:val="0"/>
                                                          <w:marRight w:val="0"/>
                                                          <w:marTop w:val="0"/>
                                                          <w:marBottom w:val="0"/>
                                                          <w:divBdr>
                                                            <w:top w:val="none" w:sz="0" w:space="0" w:color="auto"/>
                                                            <w:left w:val="none" w:sz="0" w:space="0" w:color="auto"/>
                                                            <w:bottom w:val="none" w:sz="0" w:space="0" w:color="auto"/>
                                                            <w:right w:val="none" w:sz="0" w:space="0" w:color="auto"/>
                                                          </w:divBdr>
                                                          <w:divsChild>
                                                            <w:div w:id="1239368003">
                                                              <w:marLeft w:val="0"/>
                                                              <w:marRight w:val="0"/>
                                                              <w:marTop w:val="0"/>
                                                              <w:marBottom w:val="0"/>
                                                              <w:divBdr>
                                                                <w:top w:val="none" w:sz="0" w:space="0" w:color="auto"/>
                                                                <w:left w:val="none" w:sz="0" w:space="0" w:color="auto"/>
                                                                <w:bottom w:val="none" w:sz="0" w:space="0" w:color="auto"/>
                                                                <w:right w:val="none" w:sz="0" w:space="0" w:color="auto"/>
                                                              </w:divBdr>
                                                              <w:divsChild>
                                                                <w:div w:id="693965403">
                                                                  <w:marLeft w:val="0"/>
                                                                  <w:marRight w:val="0"/>
                                                                  <w:marTop w:val="0"/>
                                                                  <w:marBottom w:val="0"/>
                                                                  <w:divBdr>
                                                                    <w:top w:val="none" w:sz="0" w:space="0" w:color="auto"/>
                                                                    <w:left w:val="none" w:sz="0" w:space="0" w:color="auto"/>
                                                                    <w:bottom w:val="none" w:sz="0" w:space="0" w:color="auto"/>
                                                                    <w:right w:val="none" w:sz="0" w:space="0" w:color="auto"/>
                                                                  </w:divBdr>
                                                                  <w:divsChild>
                                                                    <w:div w:id="920065590">
                                                                      <w:marLeft w:val="0"/>
                                                                      <w:marRight w:val="0"/>
                                                                      <w:marTop w:val="0"/>
                                                                      <w:marBottom w:val="0"/>
                                                                      <w:divBdr>
                                                                        <w:top w:val="none" w:sz="0" w:space="0" w:color="auto"/>
                                                                        <w:left w:val="none" w:sz="0" w:space="0" w:color="auto"/>
                                                                        <w:bottom w:val="none" w:sz="0" w:space="0" w:color="auto"/>
                                                                        <w:right w:val="none" w:sz="0" w:space="0" w:color="auto"/>
                                                                      </w:divBdr>
                                                                      <w:divsChild>
                                                                        <w:div w:id="833452479">
                                                                          <w:marLeft w:val="0"/>
                                                                          <w:marRight w:val="0"/>
                                                                          <w:marTop w:val="0"/>
                                                                          <w:marBottom w:val="150"/>
                                                                          <w:divBdr>
                                                                            <w:top w:val="none" w:sz="0" w:space="0" w:color="auto"/>
                                                                            <w:left w:val="none" w:sz="0" w:space="0" w:color="auto"/>
                                                                            <w:bottom w:val="none" w:sz="0" w:space="0" w:color="auto"/>
                                                                            <w:right w:val="none" w:sz="0" w:space="0" w:color="auto"/>
                                                                          </w:divBdr>
                                                                          <w:divsChild>
                                                                            <w:div w:id="73092189">
                                                                              <w:marLeft w:val="0"/>
                                                                              <w:marRight w:val="0"/>
                                                                              <w:marTop w:val="0"/>
                                                                              <w:marBottom w:val="0"/>
                                                                              <w:divBdr>
                                                                                <w:top w:val="none" w:sz="0" w:space="0" w:color="auto"/>
                                                                                <w:left w:val="none" w:sz="0" w:space="0" w:color="auto"/>
                                                                                <w:bottom w:val="none" w:sz="0" w:space="0" w:color="auto"/>
                                                                                <w:right w:val="none" w:sz="0" w:space="0" w:color="auto"/>
                                                                              </w:divBdr>
                                                                              <w:divsChild>
                                                                                <w:div w:id="1151826843">
                                                                                  <w:marLeft w:val="0"/>
                                                                                  <w:marRight w:val="0"/>
                                                                                  <w:marTop w:val="0"/>
                                                                                  <w:marBottom w:val="0"/>
                                                                                  <w:divBdr>
                                                                                    <w:top w:val="none" w:sz="0" w:space="0" w:color="auto"/>
                                                                                    <w:left w:val="none" w:sz="0" w:space="0" w:color="auto"/>
                                                                                    <w:bottom w:val="none" w:sz="0" w:space="0" w:color="auto"/>
                                                                                    <w:right w:val="none" w:sz="0" w:space="0" w:color="auto"/>
                                                                                  </w:divBdr>
                                                                                  <w:divsChild>
                                                                                    <w:div w:id="499346735">
                                                                                      <w:marLeft w:val="0"/>
                                                                                      <w:marRight w:val="0"/>
                                                                                      <w:marTop w:val="0"/>
                                                                                      <w:marBottom w:val="0"/>
                                                                                      <w:divBdr>
                                                                                        <w:top w:val="none" w:sz="0" w:space="0" w:color="auto"/>
                                                                                        <w:left w:val="none" w:sz="0" w:space="0" w:color="auto"/>
                                                                                        <w:bottom w:val="none" w:sz="0" w:space="0" w:color="auto"/>
                                                                                        <w:right w:val="none" w:sz="0" w:space="0" w:color="auto"/>
                                                                                      </w:divBdr>
                                                                                      <w:divsChild>
                                                                                        <w:div w:id="322664133">
                                                                                          <w:marLeft w:val="0"/>
                                                                                          <w:marRight w:val="0"/>
                                                                                          <w:marTop w:val="0"/>
                                                                                          <w:marBottom w:val="0"/>
                                                                                          <w:divBdr>
                                                                                            <w:top w:val="none" w:sz="0" w:space="0" w:color="auto"/>
                                                                                            <w:left w:val="none" w:sz="0" w:space="0" w:color="auto"/>
                                                                                            <w:bottom w:val="none" w:sz="0" w:space="0" w:color="auto"/>
                                                                                            <w:right w:val="none" w:sz="0" w:space="0" w:color="auto"/>
                                                                                          </w:divBdr>
                                                                                          <w:divsChild>
                                                                                            <w:div w:id="720905376">
                                                                                              <w:marLeft w:val="0"/>
                                                                                              <w:marRight w:val="0"/>
                                                                                              <w:marTop w:val="0"/>
                                                                                              <w:marBottom w:val="0"/>
                                                                                              <w:divBdr>
                                                                                                <w:top w:val="none" w:sz="0" w:space="0" w:color="auto"/>
                                                                                                <w:left w:val="none" w:sz="0" w:space="0" w:color="auto"/>
                                                                                                <w:bottom w:val="none" w:sz="0" w:space="0" w:color="auto"/>
                                                                                                <w:right w:val="none" w:sz="0" w:space="0" w:color="auto"/>
                                                                                              </w:divBdr>
                                                                                              <w:divsChild>
                                                                                                <w:div w:id="295335342">
                                                                                                  <w:marLeft w:val="0"/>
                                                                                                  <w:marRight w:val="0"/>
                                                                                                  <w:marTop w:val="0"/>
                                                                                                  <w:marBottom w:val="0"/>
                                                                                                  <w:divBdr>
                                                                                                    <w:top w:val="none" w:sz="0" w:space="0" w:color="auto"/>
                                                                                                    <w:left w:val="none" w:sz="0" w:space="0" w:color="auto"/>
                                                                                                    <w:bottom w:val="none" w:sz="0" w:space="0" w:color="auto"/>
                                                                                                    <w:right w:val="none" w:sz="0" w:space="0" w:color="auto"/>
                                                                                                  </w:divBdr>
                                                                                                </w:div>
                                                                                                <w:div w:id="1353409962">
                                                                                                  <w:marLeft w:val="0"/>
                                                                                                  <w:marRight w:val="0"/>
                                                                                                  <w:marTop w:val="0"/>
                                                                                                  <w:marBottom w:val="0"/>
                                                                                                  <w:divBdr>
                                                                                                    <w:top w:val="none" w:sz="0" w:space="0" w:color="auto"/>
                                                                                                    <w:left w:val="none" w:sz="0" w:space="0" w:color="auto"/>
                                                                                                    <w:bottom w:val="none" w:sz="0" w:space="0" w:color="auto"/>
                                                                                                    <w:right w:val="none" w:sz="0" w:space="0" w:color="auto"/>
                                                                                                  </w:divBdr>
                                                                                                </w:div>
                                                                                                <w:div w:id="472600354">
                                                                                                  <w:marLeft w:val="0"/>
                                                                                                  <w:marRight w:val="0"/>
                                                                                                  <w:marTop w:val="0"/>
                                                                                                  <w:marBottom w:val="0"/>
                                                                                                  <w:divBdr>
                                                                                                    <w:top w:val="none" w:sz="0" w:space="0" w:color="auto"/>
                                                                                                    <w:left w:val="none" w:sz="0" w:space="0" w:color="auto"/>
                                                                                                    <w:bottom w:val="none" w:sz="0" w:space="0" w:color="auto"/>
                                                                                                    <w:right w:val="none" w:sz="0" w:space="0" w:color="auto"/>
                                                                                                  </w:divBdr>
                                                                                                  <w:divsChild>
                                                                                                    <w:div w:id="1386101791">
                                                                                                      <w:marLeft w:val="0"/>
                                                                                                      <w:marRight w:val="0"/>
                                                                                                      <w:marTop w:val="0"/>
                                                                                                      <w:marBottom w:val="0"/>
                                                                                                      <w:divBdr>
                                                                                                        <w:top w:val="none" w:sz="0" w:space="0" w:color="auto"/>
                                                                                                        <w:left w:val="none" w:sz="0" w:space="0" w:color="auto"/>
                                                                                                        <w:bottom w:val="none" w:sz="0" w:space="0" w:color="auto"/>
                                                                                                        <w:right w:val="none" w:sz="0" w:space="0" w:color="auto"/>
                                                                                                      </w:divBdr>
                                                                                                    </w:div>
                                                                                                    <w:div w:id="1754661638">
                                                                                                      <w:marLeft w:val="0"/>
                                                                                                      <w:marRight w:val="0"/>
                                                                                                      <w:marTop w:val="75"/>
                                                                                                      <w:marBottom w:val="75"/>
                                                                                                      <w:divBdr>
                                                                                                        <w:top w:val="none" w:sz="0" w:space="0" w:color="auto"/>
                                                                                                        <w:left w:val="none" w:sz="0" w:space="0" w:color="auto"/>
                                                                                                        <w:bottom w:val="none" w:sz="0" w:space="0" w:color="auto"/>
                                                                                                        <w:right w:val="none" w:sz="0" w:space="0" w:color="auto"/>
                                                                                                      </w:divBdr>
                                                                                                      <w:divsChild>
                                                                                                        <w:div w:id="2080059712">
                                                                                                          <w:marLeft w:val="0"/>
                                                                                                          <w:marRight w:val="0"/>
                                                                                                          <w:marTop w:val="0"/>
                                                                                                          <w:marBottom w:val="0"/>
                                                                                                          <w:divBdr>
                                                                                                            <w:top w:val="none" w:sz="0" w:space="0" w:color="auto"/>
                                                                                                            <w:left w:val="none" w:sz="0" w:space="0" w:color="auto"/>
                                                                                                            <w:bottom w:val="none" w:sz="0" w:space="0" w:color="auto"/>
                                                                                                            <w:right w:val="none" w:sz="0" w:space="0" w:color="auto"/>
                                                                                                          </w:divBdr>
                                                                                                        </w:div>
                                                                                                        <w:div w:id="2003309685">
                                                                                                          <w:marLeft w:val="0"/>
                                                                                                          <w:marRight w:val="0"/>
                                                                                                          <w:marTop w:val="0"/>
                                                                                                          <w:marBottom w:val="0"/>
                                                                                                          <w:divBdr>
                                                                                                            <w:top w:val="none" w:sz="0" w:space="0" w:color="auto"/>
                                                                                                            <w:left w:val="none" w:sz="0" w:space="0" w:color="auto"/>
                                                                                                            <w:bottom w:val="none" w:sz="0" w:space="0" w:color="auto"/>
                                                                                                            <w:right w:val="none" w:sz="0" w:space="0" w:color="auto"/>
                                                                                                          </w:divBdr>
                                                                                                        </w:div>
                                                                                                        <w:div w:id="1590383702">
                                                                                                          <w:marLeft w:val="0"/>
                                                                                                          <w:marRight w:val="0"/>
                                                                                                          <w:marTop w:val="0"/>
                                                                                                          <w:marBottom w:val="0"/>
                                                                                                          <w:divBdr>
                                                                                                            <w:top w:val="none" w:sz="0" w:space="0" w:color="auto"/>
                                                                                                            <w:left w:val="none" w:sz="0" w:space="0" w:color="auto"/>
                                                                                                            <w:bottom w:val="none" w:sz="0" w:space="0" w:color="auto"/>
                                                                                                            <w:right w:val="none" w:sz="0" w:space="0" w:color="auto"/>
                                                                                                          </w:divBdr>
                                                                                                        </w:div>
                                                                                                        <w:div w:id="2019503929">
                                                                                                          <w:marLeft w:val="0"/>
                                                                                                          <w:marRight w:val="0"/>
                                                                                                          <w:marTop w:val="0"/>
                                                                                                          <w:marBottom w:val="0"/>
                                                                                                          <w:divBdr>
                                                                                                            <w:top w:val="none" w:sz="0" w:space="0" w:color="auto"/>
                                                                                                            <w:left w:val="none" w:sz="0" w:space="0" w:color="auto"/>
                                                                                                            <w:bottom w:val="none" w:sz="0" w:space="0" w:color="auto"/>
                                                                                                            <w:right w:val="none" w:sz="0" w:space="0" w:color="auto"/>
                                                                                                          </w:divBdr>
                                                                                                        </w:div>
                                                                                                        <w:div w:id="969478512">
                                                                                                          <w:marLeft w:val="0"/>
                                                                                                          <w:marRight w:val="0"/>
                                                                                                          <w:marTop w:val="0"/>
                                                                                                          <w:marBottom w:val="0"/>
                                                                                                          <w:divBdr>
                                                                                                            <w:top w:val="none" w:sz="0" w:space="0" w:color="auto"/>
                                                                                                            <w:left w:val="none" w:sz="0" w:space="0" w:color="auto"/>
                                                                                                            <w:bottom w:val="none" w:sz="0" w:space="0" w:color="auto"/>
                                                                                                            <w:right w:val="none" w:sz="0" w:space="0" w:color="auto"/>
                                                                                                          </w:divBdr>
                                                                                                        </w:div>
                                                                                                        <w:div w:id="364407299">
                                                                                                          <w:marLeft w:val="0"/>
                                                                                                          <w:marRight w:val="0"/>
                                                                                                          <w:marTop w:val="0"/>
                                                                                                          <w:marBottom w:val="0"/>
                                                                                                          <w:divBdr>
                                                                                                            <w:top w:val="none" w:sz="0" w:space="0" w:color="auto"/>
                                                                                                            <w:left w:val="none" w:sz="0" w:space="0" w:color="auto"/>
                                                                                                            <w:bottom w:val="none" w:sz="0" w:space="0" w:color="auto"/>
                                                                                                            <w:right w:val="none" w:sz="0" w:space="0" w:color="auto"/>
                                                                                                          </w:divBdr>
                                                                                                        </w:div>
                                                                                                        <w:div w:id="591747519">
                                                                                                          <w:marLeft w:val="0"/>
                                                                                                          <w:marRight w:val="0"/>
                                                                                                          <w:marTop w:val="0"/>
                                                                                                          <w:marBottom w:val="0"/>
                                                                                                          <w:divBdr>
                                                                                                            <w:top w:val="none" w:sz="0" w:space="0" w:color="auto"/>
                                                                                                            <w:left w:val="none" w:sz="0" w:space="0" w:color="auto"/>
                                                                                                            <w:bottom w:val="none" w:sz="0" w:space="0" w:color="auto"/>
                                                                                                            <w:right w:val="none" w:sz="0" w:space="0" w:color="auto"/>
                                                                                                          </w:divBdr>
                                                                                                        </w:div>
                                                                                                        <w:div w:id="939458608">
                                                                                                          <w:marLeft w:val="0"/>
                                                                                                          <w:marRight w:val="0"/>
                                                                                                          <w:marTop w:val="0"/>
                                                                                                          <w:marBottom w:val="0"/>
                                                                                                          <w:divBdr>
                                                                                                            <w:top w:val="none" w:sz="0" w:space="0" w:color="auto"/>
                                                                                                            <w:left w:val="none" w:sz="0" w:space="0" w:color="auto"/>
                                                                                                            <w:bottom w:val="none" w:sz="0" w:space="0" w:color="auto"/>
                                                                                                            <w:right w:val="none" w:sz="0" w:space="0" w:color="auto"/>
                                                                                                          </w:divBdr>
                                                                                                          <w:divsChild>
                                                                                                            <w:div w:id="645351988">
                                                                                                              <w:marLeft w:val="0"/>
                                                                                                              <w:marRight w:val="0"/>
                                                                                                              <w:marTop w:val="0"/>
                                                                                                              <w:marBottom w:val="0"/>
                                                                                                              <w:divBdr>
                                                                                                                <w:top w:val="none" w:sz="0" w:space="0" w:color="auto"/>
                                                                                                                <w:left w:val="none" w:sz="0" w:space="0" w:color="auto"/>
                                                                                                                <w:bottom w:val="none" w:sz="0" w:space="0" w:color="auto"/>
                                                                                                                <w:right w:val="none" w:sz="0" w:space="0" w:color="auto"/>
                                                                                                              </w:divBdr>
                                                                                                              <w:divsChild>
                                                                                                                <w:div w:id="51114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956055">
                                                                                                          <w:marLeft w:val="0"/>
                                                                                                          <w:marRight w:val="0"/>
                                                                                                          <w:marTop w:val="0"/>
                                                                                                          <w:marBottom w:val="0"/>
                                                                                                          <w:divBdr>
                                                                                                            <w:top w:val="none" w:sz="0" w:space="0" w:color="auto"/>
                                                                                                            <w:left w:val="none" w:sz="0" w:space="0" w:color="auto"/>
                                                                                                            <w:bottom w:val="none" w:sz="0" w:space="0" w:color="auto"/>
                                                                                                            <w:right w:val="none" w:sz="0" w:space="0" w:color="auto"/>
                                                                                                          </w:divBdr>
                                                                                                        </w:div>
                                                                                                        <w:div w:id="434667038">
                                                                                                          <w:marLeft w:val="0"/>
                                                                                                          <w:marRight w:val="0"/>
                                                                                                          <w:marTop w:val="0"/>
                                                                                                          <w:marBottom w:val="0"/>
                                                                                                          <w:divBdr>
                                                                                                            <w:top w:val="none" w:sz="0" w:space="0" w:color="auto"/>
                                                                                                            <w:left w:val="none" w:sz="0" w:space="0" w:color="auto"/>
                                                                                                            <w:bottom w:val="none" w:sz="0" w:space="0" w:color="auto"/>
                                                                                                            <w:right w:val="none" w:sz="0" w:space="0" w:color="auto"/>
                                                                                                          </w:divBdr>
                                                                                                        </w:div>
                                                                                                      </w:divsChild>
                                                                                                    </w:div>
                                                                                                    <w:div w:id="61610056">
                                                                                                      <w:marLeft w:val="0"/>
                                                                                                      <w:marRight w:val="0"/>
                                                                                                      <w:marTop w:val="0"/>
                                                                                                      <w:marBottom w:val="0"/>
                                                                                                      <w:divBdr>
                                                                                                        <w:top w:val="none" w:sz="0" w:space="0" w:color="auto"/>
                                                                                                        <w:left w:val="none" w:sz="0" w:space="0" w:color="auto"/>
                                                                                                        <w:bottom w:val="none" w:sz="0" w:space="0" w:color="auto"/>
                                                                                                        <w:right w:val="none" w:sz="0" w:space="0" w:color="auto"/>
                                                                                                      </w:divBdr>
                                                                                                    </w:div>
                                                                                                  </w:divsChild>
                                                                                                </w:div>
                                                                                                <w:div w:id="1581208208">
                                                                                                  <w:marLeft w:val="0"/>
                                                                                                  <w:marRight w:val="0"/>
                                                                                                  <w:marTop w:val="0"/>
                                                                                                  <w:marBottom w:val="0"/>
                                                                                                  <w:divBdr>
                                                                                                    <w:top w:val="none" w:sz="0" w:space="0" w:color="auto"/>
                                                                                                    <w:left w:val="none" w:sz="0" w:space="0" w:color="auto"/>
                                                                                                    <w:bottom w:val="none" w:sz="0" w:space="0" w:color="auto"/>
                                                                                                    <w:right w:val="none" w:sz="0" w:space="0" w:color="auto"/>
                                                                                                  </w:divBdr>
                                                                                                </w:div>
                                                                                                <w:div w:id="104813233">
                                                                                                  <w:marLeft w:val="0"/>
                                                                                                  <w:marRight w:val="0"/>
                                                                                                  <w:marTop w:val="0"/>
                                                                                                  <w:marBottom w:val="0"/>
                                                                                                  <w:divBdr>
                                                                                                    <w:top w:val="none" w:sz="0" w:space="0" w:color="auto"/>
                                                                                                    <w:left w:val="none" w:sz="0" w:space="0" w:color="auto"/>
                                                                                                    <w:bottom w:val="none" w:sz="0" w:space="0" w:color="auto"/>
                                                                                                    <w:right w:val="none" w:sz="0" w:space="0" w:color="auto"/>
                                                                                                  </w:divBdr>
                                                                                                </w:div>
                                                                                                <w:div w:id="2069105708">
                                                                                                  <w:marLeft w:val="0"/>
                                                                                                  <w:marRight w:val="0"/>
                                                                                                  <w:marTop w:val="0"/>
                                                                                                  <w:marBottom w:val="0"/>
                                                                                                  <w:divBdr>
                                                                                                    <w:top w:val="none" w:sz="0" w:space="0" w:color="auto"/>
                                                                                                    <w:left w:val="none" w:sz="0" w:space="0" w:color="auto"/>
                                                                                                    <w:bottom w:val="none" w:sz="0" w:space="0" w:color="auto"/>
                                                                                                    <w:right w:val="none" w:sz="0" w:space="0" w:color="auto"/>
                                                                                                  </w:divBdr>
                                                                                                </w:div>
                                                                                                <w:div w:id="1968656426">
                                                                                                  <w:marLeft w:val="0"/>
                                                                                                  <w:marRight w:val="0"/>
                                                                                                  <w:marTop w:val="0"/>
                                                                                                  <w:marBottom w:val="0"/>
                                                                                                  <w:divBdr>
                                                                                                    <w:top w:val="none" w:sz="0" w:space="0" w:color="auto"/>
                                                                                                    <w:left w:val="none" w:sz="0" w:space="0" w:color="auto"/>
                                                                                                    <w:bottom w:val="none" w:sz="0" w:space="0" w:color="auto"/>
                                                                                                    <w:right w:val="none" w:sz="0" w:space="0" w:color="auto"/>
                                                                                                  </w:divBdr>
                                                                                                </w:div>
                                                                                                <w:div w:id="1748267330">
                                                                                                  <w:marLeft w:val="0"/>
                                                                                                  <w:marRight w:val="0"/>
                                                                                                  <w:marTop w:val="0"/>
                                                                                                  <w:marBottom w:val="0"/>
                                                                                                  <w:divBdr>
                                                                                                    <w:top w:val="none" w:sz="0" w:space="0" w:color="auto"/>
                                                                                                    <w:left w:val="none" w:sz="0" w:space="0" w:color="auto"/>
                                                                                                    <w:bottom w:val="none" w:sz="0" w:space="0" w:color="auto"/>
                                                                                                    <w:right w:val="none" w:sz="0" w:space="0" w:color="auto"/>
                                                                                                  </w:divBdr>
                                                                                                  <w:divsChild>
                                                                                                    <w:div w:id="1743017252">
                                                                                                      <w:marLeft w:val="0"/>
                                                                                                      <w:marRight w:val="0"/>
                                                                                                      <w:marTop w:val="0"/>
                                                                                                      <w:marBottom w:val="0"/>
                                                                                                      <w:divBdr>
                                                                                                        <w:top w:val="none" w:sz="0" w:space="0" w:color="auto"/>
                                                                                                        <w:left w:val="none" w:sz="0" w:space="0" w:color="auto"/>
                                                                                                        <w:bottom w:val="none" w:sz="0" w:space="0" w:color="auto"/>
                                                                                                        <w:right w:val="none" w:sz="0" w:space="0" w:color="auto"/>
                                                                                                      </w:divBdr>
                                                                                                      <w:divsChild>
                                                                                                        <w:div w:id="2015454046">
                                                                                                          <w:marLeft w:val="0"/>
                                                                                                          <w:marRight w:val="0"/>
                                                                                                          <w:marTop w:val="0"/>
                                                                                                          <w:marBottom w:val="0"/>
                                                                                                          <w:divBdr>
                                                                                                            <w:top w:val="none" w:sz="0" w:space="0" w:color="auto"/>
                                                                                                            <w:left w:val="none" w:sz="0" w:space="0" w:color="auto"/>
                                                                                                            <w:bottom w:val="none" w:sz="0" w:space="0" w:color="auto"/>
                                                                                                            <w:right w:val="none" w:sz="0" w:space="0" w:color="auto"/>
                                                                                                          </w:divBdr>
                                                                                                        </w:div>
                                                                                                        <w:div w:id="626668974">
                                                                                                          <w:marLeft w:val="0"/>
                                                                                                          <w:marRight w:val="0"/>
                                                                                                          <w:marTop w:val="0"/>
                                                                                                          <w:marBottom w:val="0"/>
                                                                                                          <w:divBdr>
                                                                                                            <w:top w:val="none" w:sz="0" w:space="0" w:color="auto"/>
                                                                                                            <w:left w:val="none" w:sz="0" w:space="0" w:color="auto"/>
                                                                                                            <w:bottom w:val="none" w:sz="0" w:space="0" w:color="auto"/>
                                                                                                            <w:right w:val="none" w:sz="0" w:space="0" w:color="auto"/>
                                                                                                          </w:divBdr>
                                                                                                          <w:divsChild>
                                                                                                            <w:div w:id="515003128">
                                                                                                              <w:marLeft w:val="0"/>
                                                                                                              <w:marRight w:val="0"/>
                                                                                                              <w:marTop w:val="0"/>
                                                                                                              <w:marBottom w:val="0"/>
                                                                                                              <w:divBdr>
                                                                                                                <w:top w:val="none" w:sz="0" w:space="0" w:color="auto"/>
                                                                                                                <w:left w:val="none" w:sz="0" w:space="0" w:color="auto"/>
                                                                                                                <w:bottom w:val="none" w:sz="0" w:space="0" w:color="auto"/>
                                                                                                                <w:right w:val="none" w:sz="0" w:space="0" w:color="auto"/>
                                                                                                              </w:divBdr>
                                                                                                              <w:divsChild>
                                                                                                                <w:div w:id="1658535994">
                                                                                                                  <w:marLeft w:val="0"/>
                                                                                                                  <w:marRight w:val="0"/>
                                                                                                                  <w:marTop w:val="0"/>
                                                                                                                  <w:marBottom w:val="0"/>
                                                                                                                  <w:divBdr>
                                                                                                                    <w:top w:val="none" w:sz="0" w:space="0" w:color="auto"/>
                                                                                                                    <w:left w:val="none" w:sz="0" w:space="0" w:color="auto"/>
                                                                                                                    <w:bottom w:val="none" w:sz="0" w:space="0" w:color="auto"/>
                                                                                                                    <w:right w:val="none" w:sz="0" w:space="0" w:color="auto"/>
                                                                                                                  </w:divBdr>
                                                                                                                  <w:divsChild>
                                                                                                                    <w:div w:id="666177783">
                                                                                                                      <w:marLeft w:val="0"/>
                                                                                                                      <w:marRight w:val="0"/>
                                                                                                                      <w:marTop w:val="0"/>
                                                                                                                      <w:marBottom w:val="0"/>
                                                                                                                      <w:divBdr>
                                                                                                                        <w:top w:val="none" w:sz="0" w:space="0" w:color="auto"/>
                                                                                                                        <w:left w:val="none" w:sz="0" w:space="0" w:color="auto"/>
                                                                                                                        <w:bottom w:val="none" w:sz="0" w:space="0" w:color="auto"/>
                                                                                                                        <w:right w:val="none" w:sz="0" w:space="0" w:color="auto"/>
                                                                                                                      </w:divBdr>
                                                                                                                      <w:divsChild>
                                                                                                                        <w:div w:id="809783269">
                                                                                                                          <w:marLeft w:val="0"/>
                                                                                                                          <w:marRight w:val="0"/>
                                                                                                                          <w:marTop w:val="0"/>
                                                                                                                          <w:marBottom w:val="0"/>
                                                                                                                          <w:divBdr>
                                                                                                                            <w:top w:val="none" w:sz="0" w:space="0" w:color="auto"/>
                                                                                                                            <w:left w:val="none" w:sz="0" w:space="0" w:color="auto"/>
                                                                                                                            <w:bottom w:val="none" w:sz="0" w:space="0" w:color="auto"/>
                                                                                                                            <w:right w:val="none" w:sz="0" w:space="0" w:color="auto"/>
                                                                                                                          </w:divBdr>
                                                                                                                          <w:divsChild>
                                                                                                                            <w:div w:id="2090227039">
                                                                                                                              <w:marLeft w:val="0"/>
                                                                                                                              <w:marRight w:val="0"/>
                                                                                                                              <w:marTop w:val="0"/>
                                                                                                                              <w:marBottom w:val="0"/>
                                                                                                                              <w:divBdr>
                                                                                                                                <w:top w:val="none" w:sz="0" w:space="0" w:color="auto"/>
                                                                                                                                <w:left w:val="none" w:sz="0" w:space="0" w:color="auto"/>
                                                                                                                                <w:bottom w:val="none" w:sz="0" w:space="0" w:color="auto"/>
                                                                                                                                <w:right w:val="none" w:sz="0" w:space="0" w:color="auto"/>
                                                                                                                              </w:divBdr>
                                                                                                                              <w:divsChild>
                                                                                                                                <w:div w:id="947585164">
                                                                                                                                  <w:marLeft w:val="0"/>
                                                                                                                                  <w:marRight w:val="0"/>
                                                                                                                                  <w:marTop w:val="0"/>
                                                                                                                                  <w:marBottom w:val="0"/>
                                                                                                                                  <w:divBdr>
                                                                                                                                    <w:top w:val="none" w:sz="0" w:space="0" w:color="auto"/>
                                                                                                                                    <w:left w:val="none" w:sz="0" w:space="0" w:color="auto"/>
                                                                                                                                    <w:bottom w:val="none" w:sz="0" w:space="0" w:color="auto"/>
                                                                                                                                    <w:right w:val="none" w:sz="0" w:space="0" w:color="auto"/>
                                                                                                                                  </w:divBdr>
                                                                                                                                  <w:divsChild>
                                                                                                                                    <w:div w:id="671105131">
                                                                                                                                      <w:marLeft w:val="0"/>
                                                                                                                                      <w:marRight w:val="0"/>
                                                                                                                                      <w:marTop w:val="0"/>
                                                                                                                                      <w:marBottom w:val="0"/>
                                                                                                                                      <w:divBdr>
                                                                                                                                        <w:top w:val="none" w:sz="0" w:space="0" w:color="auto"/>
                                                                                                                                        <w:left w:val="none" w:sz="0" w:space="0" w:color="auto"/>
                                                                                                                                        <w:bottom w:val="none" w:sz="0" w:space="0" w:color="auto"/>
                                                                                                                                        <w:right w:val="none" w:sz="0" w:space="0" w:color="auto"/>
                                                                                                                                      </w:divBdr>
                                                                                                                                    </w:div>
                                                                                                                                    <w:div w:id="1397973069">
                                                                                                                                      <w:marLeft w:val="0"/>
                                                                                                                                      <w:marRight w:val="0"/>
                                                                                                                                      <w:marTop w:val="0"/>
                                                                                                                                      <w:marBottom w:val="0"/>
                                                                                                                                      <w:divBdr>
                                                                                                                                        <w:top w:val="none" w:sz="0" w:space="0" w:color="auto"/>
                                                                                                                                        <w:left w:val="none" w:sz="0" w:space="0" w:color="auto"/>
                                                                                                                                        <w:bottom w:val="none" w:sz="0" w:space="0" w:color="auto"/>
                                                                                                                                        <w:right w:val="none" w:sz="0" w:space="0" w:color="auto"/>
                                                                                                                                      </w:divBdr>
                                                                                                                                    </w:div>
                                                                                                                                    <w:div w:id="272858988">
                                                                                                                                      <w:marLeft w:val="0"/>
                                                                                                                                      <w:marRight w:val="0"/>
                                                                                                                                      <w:marTop w:val="0"/>
                                                                                                                                      <w:marBottom w:val="0"/>
                                                                                                                                      <w:divBdr>
                                                                                                                                        <w:top w:val="none" w:sz="0" w:space="0" w:color="auto"/>
                                                                                                                                        <w:left w:val="none" w:sz="0" w:space="0" w:color="auto"/>
                                                                                                                                        <w:bottom w:val="none" w:sz="0" w:space="0" w:color="auto"/>
                                                                                                                                        <w:right w:val="none" w:sz="0" w:space="0" w:color="auto"/>
                                                                                                                                      </w:divBdr>
                                                                                                                                    </w:div>
                                                                                                                                    <w:div w:id="1976982946">
                                                                                                                                      <w:marLeft w:val="0"/>
                                                                                                                                      <w:marRight w:val="0"/>
                                                                                                                                      <w:marTop w:val="0"/>
                                                                                                                                      <w:marBottom w:val="0"/>
                                                                                                                                      <w:divBdr>
                                                                                                                                        <w:top w:val="none" w:sz="0" w:space="0" w:color="auto"/>
                                                                                                                                        <w:left w:val="none" w:sz="0" w:space="0" w:color="auto"/>
                                                                                                                                        <w:bottom w:val="none" w:sz="0" w:space="0" w:color="auto"/>
                                                                                                                                        <w:right w:val="none" w:sz="0" w:space="0" w:color="auto"/>
                                                                                                                                      </w:divBdr>
                                                                                                                                    </w:div>
                                                                                                                                    <w:div w:id="563415458">
                                                                                                                                      <w:marLeft w:val="0"/>
                                                                                                                                      <w:marRight w:val="0"/>
                                                                                                                                      <w:marTop w:val="0"/>
                                                                                                                                      <w:marBottom w:val="0"/>
                                                                                                                                      <w:divBdr>
                                                                                                                                        <w:top w:val="none" w:sz="0" w:space="0" w:color="auto"/>
                                                                                                                                        <w:left w:val="none" w:sz="0" w:space="0" w:color="auto"/>
                                                                                                                                        <w:bottom w:val="none" w:sz="0" w:space="0" w:color="auto"/>
                                                                                                                                        <w:right w:val="none" w:sz="0" w:space="0" w:color="auto"/>
                                                                                                                                      </w:divBdr>
                                                                                                                                    </w:div>
                                                                                                                                    <w:div w:id="660738291">
                                                                                                                                      <w:marLeft w:val="0"/>
                                                                                                                                      <w:marRight w:val="0"/>
                                                                                                                                      <w:marTop w:val="0"/>
                                                                                                                                      <w:marBottom w:val="0"/>
                                                                                                                                      <w:divBdr>
                                                                                                                                        <w:top w:val="none" w:sz="0" w:space="0" w:color="auto"/>
                                                                                                                                        <w:left w:val="none" w:sz="0" w:space="0" w:color="auto"/>
                                                                                                                                        <w:bottom w:val="none" w:sz="0" w:space="0" w:color="auto"/>
                                                                                                                                        <w:right w:val="none" w:sz="0" w:space="0" w:color="auto"/>
                                                                                                                                      </w:divBdr>
                                                                                                                                    </w:div>
                                                                                                                                    <w:div w:id="1005060896">
                                                                                                                                      <w:marLeft w:val="0"/>
                                                                                                                                      <w:marRight w:val="0"/>
                                                                                                                                      <w:marTop w:val="0"/>
                                                                                                                                      <w:marBottom w:val="0"/>
                                                                                                                                      <w:divBdr>
                                                                                                                                        <w:top w:val="none" w:sz="0" w:space="0" w:color="auto"/>
                                                                                                                                        <w:left w:val="none" w:sz="0" w:space="0" w:color="auto"/>
                                                                                                                                        <w:bottom w:val="none" w:sz="0" w:space="0" w:color="auto"/>
                                                                                                                                        <w:right w:val="none" w:sz="0" w:space="0" w:color="auto"/>
                                                                                                                                      </w:divBdr>
                                                                                                                                    </w:div>
                                                                                                                                    <w:div w:id="2118210507">
                                                                                                                                      <w:marLeft w:val="0"/>
                                                                                                                                      <w:marRight w:val="0"/>
                                                                                                                                      <w:marTop w:val="0"/>
                                                                                                                                      <w:marBottom w:val="0"/>
                                                                                                                                      <w:divBdr>
                                                                                                                                        <w:top w:val="none" w:sz="0" w:space="0" w:color="auto"/>
                                                                                                                                        <w:left w:val="none" w:sz="0" w:space="0" w:color="auto"/>
                                                                                                                                        <w:bottom w:val="none" w:sz="0" w:space="0" w:color="auto"/>
                                                                                                                                        <w:right w:val="none" w:sz="0" w:space="0" w:color="auto"/>
                                                                                                                                      </w:divBdr>
                                                                                                                                    </w:div>
                                                                                                                                    <w:div w:id="1106344054">
                                                                                                                                      <w:marLeft w:val="0"/>
                                                                                                                                      <w:marRight w:val="0"/>
                                                                                                                                      <w:marTop w:val="0"/>
                                                                                                                                      <w:marBottom w:val="0"/>
                                                                                                                                      <w:divBdr>
                                                                                                                                        <w:top w:val="none" w:sz="0" w:space="0" w:color="auto"/>
                                                                                                                                        <w:left w:val="none" w:sz="0" w:space="0" w:color="auto"/>
                                                                                                                                        <w:bottom w:val="none" w:sz="0" w:space="0" w:color="auto"/>
                                                                                                                                        <w:right w:val="none" w:sz="0" w:space="0" w:color="auto"/>
                                                                                                                                      </w:divBdr>
                                                                                                                                    </w:div>
                                                                                                                                    <w:div w:id="1859387703">
                                                                                                                                      <w:marLeft w:val="0"/>
                                                                                                                                      <w:marRight w:val="0"/>
                                                                                                                                      <w:marTop w:val="0"/>
                                                                                                                                      <w:marBottom w:val="0"/>
                                                                                                                                      <w:divBdr>
                                                                                                                                        <w:top w:val="none" w:sz="0" w:space="0" w:color="auto"/>
                                                                                                                                        <w:left w:val="none" w:sz="0" w:space="0" w:color="auto"/>
                                                                                                                                        <w:bottom w:val="none" w:sz="0" w:space="0" w:color="auto"/>
                                                                                                                                        <w:right w:val="none" w:sz="0" w:space="0" w:color="auto"/>
                                                                                                                                      </w:divBdr>
                                                                                                                                    </w:div>
                                                                                                                                    <w:div w:id="428551385">
                                                                                                                                      <w:marLeft w:val="0"/>
                                                                                                                                      <w:marRight w:val="0"/>
                                                                                                                                      <w:marTop w:val="0"/>
                                                                                                                                      <w:marBottom w:val="0"/>
                                                                                                                                      <w:divBdr>
                                                                                                                                        <w:top w:val="none" w:sz="0" w:space="0" w:color="auto"/>
                                                                                                                                        <w:left w:val="none" w:sz="0" w:space="0" w:color="auto"/>
                                                                                                                                        <w:bottom w:val="none" w:sz="0" w:space="0" w:color="auto"/>
                                                                                                                                        <w:right w:val="none" w:sz="0" w:space="0" w:color="auto"/>
                                                                                                                                      </w:divBdr>
                                                                                                                                    </w:div>
                                                                                                                                    <w:div w:id="135487241">
                                                                                                                                      <w:marLeft w:val="0"/>
                                                                                                                                      <w:marRight w:val="0"/>
                                                                                                                                      <w:marTop w:val="0"/>
                                                                                                                                      <w:marBottom w:val="0"/>
                                                                                                                                      <w:divBdr>
                                                                                                                                        <w:top w:val="none" w:sz="0" w:space="0" w:color="auto"/>
                                                                                                                                        <w:left w:val="none" w:sz="0" w:space="0" w:color="auto"/>
                                                                                                                                        <w:bottom w:val="none" w:sz="0" w:space="0" w:color="auto"/>
                                                                                                                                        <w:right w:val="none" w:sz="0" w:space="0" w:color="auto"/>
                                                                                                                                      </w:divBdr>
                                                                                                                                    </w:div>
                                                                                                                                    <w:div w:id="2039769468">
                                                                                                                                      <w:marLeft w:val="0"/>
                                                                                                                                      <w:marRight w:val="0"/>
                                                                                                                                      <w:marTop w:val="0"/>
                                                                                                                                      <w:marBottom w:val="0"/>
                                                                                                                                      <w:divBdr>
                                                                                                                                        <w:top w:val="none" w:sz="0" w:space="0" w:color="auto"/>
                                                                                                                                        <w:left w:val="none" w:sz="0" w:space="0" w:color="auto"/>
                                                                                                                                        <w:bottom w:val="none" w:sz="0" w:space="0" w:color="auto"/>
                                                                                                                                        <w:right w:val="none" w:sz="0" w:space="0" w:color="auto"/>
                                                                                                                                      </w:divBdr>
                                                                                                                                    </w:div>
                                                                                                                                    <w:div w:id="1643580419">
                                                                                                                                      <w:marLeft w:val="0"/>
                                                                                                                                      <w:marRight w:val="0"/>
                                                                                                                                      <w:marTop w:val="0"/>
                                                                                                                                      <w:marBottom w:val="0"/>
                                                                                                                                      <w:divBdr>
                                                                                                                                        <w:top w:val="none" w:sz="0" w:space="0" w:color="auto"/>
                                                                                                                                        <w:left w:val="none" w:sz="0" w:space="0" w:color="auto"/>
                                                                                                                                        <w:bottom w:val="none" w:sz="0" w:space="0" w:color="auto"/>
                                                                                                                                        <w:right w:val="none" w:sz="0" w:space="0" w:color="auto"/>
                                                                                                                                      </w:divBdr>
                                                                                                                                    </w:div>
                                                                                                                                    <w:div w:id="1307317261">
                                                                                                                                      <w:marLeft w:val="0"/>
                                                                                                                                      <w:marRight w:val="0"/>
                                                                                                                                      <w:marTop w:val="0"/>
                                                                                                                                      <w:marBottom w:val="0"/>
                                                                                                                                      <w:divBdr>
                                                                                                                                        <w:top w:val="none" w:sz="0" w:space="0" w:color="auto"/>
                                                                                                                                        <w:left w:val="none" w:sz="0" w:space="0" w:color="auto"/>
                                                                                                                                        <w:bottom w:val="none" w:sz="0" w:space="0" w:color="auto"/>
                                                                                                                                        <w:right w:val="none" w:sz="0" w:space="0" w:color="auto"/>
                                                                                                                                      </w:divBdr>
                                                                                                                                    </w:div>
                                                                                                                                    <w:div w:id="1153989908">
                                                                                                                                      <w:marLeft w:val="0"/>
                                                                                                                                      <w:marRight w:val="0"/>
                                                                                                                                      <w:marTop w:val="0"/>
                                                                                                                                      <w:marBottom w:val="0"/>
                                                                                                                                      <w:divBdr>
                                                                                                                                        <w:top w:val="none" w:sz="0" w:space="0" w:color="auto"/>
                                                                                                                                        <w:left w:val="none" w:sz="0" w:space="0" w:color="auto"/>
                                                                                                                                        <w:bottom w:val="none" w:sz="0" w:space="0" w:color="auto"/>
                                                                                                                                        <w:right w:val="none" w:sz="0" w:space="0" w:color="auto"/>
                                                                                                                                      </w:divBdr>
                                                                                                                                    </w:div>
                                                                                                                                    <w:div w:id="455950583">
                                                                                                                                      <w:marLeft w:val="0"/>
                                                                                                                                      <w:marRight w:val="0"/>
                                                                                                                                      <w:marTop w:val="0"/>
                                                                                                                                      <w:marBottom w:val="0"/>
                                                                                                                                      <w:divBdr>
                                                                                                                                        <w:top w:val="none" w:sz="0" w:space="0" w:color="auto"/>
                                                                                                                                        <w:left w:val="none" w:sz="0" w:space="0" w:color="auto"/>
                                                                                                                                        <w:bottom w:val="none" w:sz="0" w:space="0" w:color="auto"/>
                                                                                                                                        <w:right w:val="none" w:sz="0" w:space="0" w:color="auto"/>
                                                                                                                                      </w:divBdr>
                                                                                                                                    </w:div>
                                                                                                                                    <w:div w:id="1351032439">
                                                                                                                                      <w:marLeft w:val="0"/>
                                                                                                                                      <w:marRight w:val="0"/>
                                                                                                                                      <w:marTop w:val="0"/>
                                                                                                                                      <w:marBottom w:val="0"/>
                                                                                                                                      <w:divBdr>
                                                                                                                                        <w:top w:val="none" w:sz="0" w:space="0" w:color="auto"/>
                                                                                                                                        <w:left w:val="none" w:sz="0" w:space="0" w:color="auto"/>
                                                                                                                                        <w:bottom w:val="none" w:sz="0" w:space="0" w:color="auto"/>
                                                                                                                                        <w:right w:val="none" w:sz="0" w:space="0" w:color="auto"/>
                                                                                                                                      </w:divBdr>
                                                                                                                                    </w:div>
                                                                                                                                    <w:div w:id="1356536343">
                                                                                                                                      <w:marLeft w:val="0"/>
                                                                                                                                      <w:marRight w:val="0"/>
                                                                                                                                      <w:marTop w:val="0"/>
                                                                                                                                      <w:marBottom w:val="0"/>
                                                                                                                                      <w:divBdr>
                                                                                                                                        <w:top w:val="none" w:sz="0" w:space="0" w:color="auto"/>
                                                                                                                                        <w:left w:val="none" w:sz="0" w:space="0" w:color="auto"/>
                                                                                                                                        <w:bottom w:val="none" w:sz="0" w:space="0" w:color="auto"/>
                                                                                                                                        <w:right w:val="none" w:sz="0" w:space="0" w:color="auto"/>
                                                                                                                                      </w:divBdr>
                                                                                                                                    </w:div>
                                                                                                                                    <w:div w:id="34433682">
                                                                                                                                      <w:marLeft w:val="0"/>
                                                                                                                                      <w:marRight w:val="0"/>
                                                                                                                                      <w:marTop w:val="0"/>
                                                                                                                                      <w:marBottom w:val="0"/>
                                                                                                                                      <w:divBdr>
                                                                                                                                        <w:top w:val="none" w:sz="0" w:space="0" w:color="auto"/>
                                                                                                                                        <w:left w:val="none" w:sz="0" w:space="0" w:color="auto"/>
                                                                                                                                        <w:bottom w:val="none" w:sz="0" w:space="0" w:color="auto"/>
                                                                                                                                        <w:right w:val="none" w:sz="0" w:space="0" w:color="auto"/>
                                                                                                                                      </w:divBdr>
                                                                                                                                    </w:div>
                                                                                                                                    <w:div w:id="401369160">
                                                                                                                                      <w:marLeft w:val="0"/>
                                                                                                                                      <w:marRight w:val="0"/>
                                                                                                                                      <w:marTop w:val="0"/>
                                                                                                                                      <w:marBottom w:val="0"/>
                                                                                                                                      <w:divBdr>
                                                                                                                                        <w:top w:val="none" w:sz="0" w:space="0" w:color="auto"/>
                                                                                                                                        <w:left w:val="none" w:sz="0" w:space="0" w:color="auto"/>
                                                                                                                                        <w:bottom w:val="none" w:sz="0" w:space="0" w:color="auto"/>
                                                                                                                                        <w:right w:val="none" w:sz="0" w:space="0" w:color="auto"/>
                                                                                                                                      </w:divBdr>
                                                                                                                                    </w:div>
                                                                                                                                    <w:div w:id="1175801391">
                                                                                                                                      <w:marLeft w:val="0"/>
                                                                                                                                      <w:marRight w:val="0"/>
                                                                                                                                      <w:marTop w:val="0"/>
                                                                                                                                      <w:marBottom w:val="0"/>
                                                                                                                                      <w:divBdr>
                                                                                                                                        <w:top w:val="none" w:sz="0" w:space="0" w:color="auto"/>
                                                                                                                                        <w:left w:val="none" w:sz="0" w:space="0" w:color="auto"/>
                                                                                                                                        <w:bottom w:val="none" w:sz="0" w:space="0" w:color="auto"/>
                                                                                                                                        <w:right w:val="none" w:sz="0" w:space="0" w:color="auto"/>
                                                                                                                                      </w:divBdr>
                                                                                                                                    </w:div>
                                                                                                                                    <w:div w:id="1958441420">
                                                                                                                                      <w:marLeft w:val="0"/>
                                                                                                                                      <w:marRight w:val="0"/>
                                                                                                                                      <w:marTop w:val="0"/>
                                                                                                                                      <w:marBottom w:val="0"/>
                                                                                                                                      <w:divBdr>
                                                                                                                                        <w:top w:val="none" w:sz="0" w:space="0" w:color="auto"/>
                                                                                                                                        <w:left w:val="none" w:sz="0" w:space="0" w:color="auto"/>
                                                                                                                                        <w:bottom w:val="none" w:sz="0" w:space="0" w:color="auto"/>
                                                                                                                                        <w:right w:val="none" w:sz="0" w:space="0" w:color="auto"/>
                                                                                                                                      </w:divBdr>
                                                                                                                                    </w:div>
                                                                                                                                    <w:div w:id="1236864948">
                                                                                                                                      <w:marLeft w:val="0"/>
                                                                                                                                      <w:marRight w:val="0"/>
                                                                                                                                      <w:marTop w:val="0"/>
                                                                                                                                      <w:marBottom w:val="0"/>
                                                                                                                                      <w:divBdr>
                                                                                                                                        <w:top w:val="none" w:sz="0" w:space="0" w:color="auto"/>
                                                                                                                                        <w:left w:val="none" w:sz="0" w:space="0" w:color="auto"/>
                                                                                                                                        <w:bottom w:val="none" w:sz="0" w:space="0" w:color="auto"/>
                                                                                                                                        <w:right w:val="none" w:sz="0" w:space="0" w:color="auto"/>
                                                                                                                                      </w:divBdr>
                                                                                                                                    </w:div>
                                                                                                                                    <w:div w:id="155921148">
                                                                                                                                      <w:marLeft w:val="0"/>
                                                                                                                                      <w:marRight w:val="0"/>
                                                                                                                                      <w:marTop w:val="0"/>
                                                                                                                                      <w:marBottom w:val="0"/>
                                                                                                                                      <w:divBdr>
                                                                                                                                        <w:top w:val="none" w:sz="0" w:space="0" w:color="auto"/>
                                                                                                                                        <w:left w:val="none" w:sz="0" w:space="0" w:color="auto"/>
                                                                                                                                        <w:bottom w:val="none" w:sz="0" w:space="0" w:color="auto"/>
                                                                                                                                        <w:right w:val="none" w:sz="0" w:space="0" w:color="auto"/>
                                                                                                                                      </w:divBdr>
                                                                                                                                    </w:div>
                                                                                                                                    <w:div w:id="707951014">
                                                                                                                                      <w:marLeft w:val="0"/>
                                                                                                                                      <w:marRight w:val="0"/>
                                                                                                                                      <w:marTop w:val="0"/>
                                                                                                                                      <w:marBottom w:val="0"/>
                                                                                                                                      <w:divBdr>
                                                                                                                                        <w:top w:val="none" w:sz="0" w:space="0" w:color="auto"/>
                                                                                                                                        <w:left w:val="none" w:sz="0" w:space="0" w:color="auto"/>
                                                                                                                                        <w:bottom w:val="none" w:sz="0" w:space="0" w:color="auto"/>
                                                                                                                                        <w:right w:val="none" w:sz="0" w:space="0" w:color="auto"/>
                                                                                                                                      </w:divBdr>
                                                                                                                                    </w:div>
                                                                                                                                    <w:div w:id="122429625">
                                                                                                                                      <w:marLeft w:val="0"/>
                                                                                                                                      <w:marRight w:val="0"/>
                                                                                                                                      <w:marTop w:val="0"/>
                                                                                                                                      <w:marBottom w:val="0"/>
                                                                                                                                      <w:divBdr>
                                                                                                                                        <w:top w:val="none" w:sz="0" w:space="0" w:color="auto"/>
                                                                                                                                        <w:left w:val="none" w:sz="0" w:space="0" w:color="auto"/>
                                                                                                                                        <w:bottom w:val="none" w:sz="0" w:space="0" w:color="auto"/>
                                                                                                                                        <w:right w:val="none" w:sz="0" w:space="0" w:color="auto"/>
                                                                                                                                      </w:divBdr>
                                                                                                                                    </w:div>
                                                                                                                                    <w:div w:id="1744402590">
                                                                                                                                      <w:marLeft w:val="0"/>
                                                                                                                                      <w:marRight w:val="0"/>
                                                                                                                                      <w:marTop w:val="0"/>
                                                                                                                                      <w:marBottom w:val="0"/>
                                                                                                                                      <w:divBdr>
                                                                                                                                        <w:top w:val="none" w:sz="0" w:space="0" w:color="auto"/>
                                                                                                                                        <w:left w:val="none" w:sz="0" w:space="0" w:color="auto"/>
                                                                                                                                        <w:bottom w:val="none" w:sz="0" w:space="0" w:color="auto"/>
                                                                                                                                        <w:right w:val="none" w:sz="0" w:space="0" w:color="auto"/>
                                                                                                                                      </w:divBdr>
                                                                                                                                    </w:div>
                                                                                                                                    <w:div w:id="1591425698">
                                                                                                                                      <w:marLeft w:val="0"/>
                                                                                                                                      <w:marRight w:val="0"/>
                                                                                                                                      <w:marTop w:val="0"/>
                                                                                                                                      <w:marBottom w:val="0"/>
                                                                                                                                      <w:divBdr>
                                                                                                                                        <w:top w:val="none" w:sz="0" w:space="0" w:color="auto"/>
                                                                                                                                        <w:left w:val="none" w:sz="0" w:space="0" w:color="auto"/>
                                                                                                                                        <w:bottom w:val="none" w:sz="0" w:space="0" w:color="auto"/>
                                                                                                                                        <w:right w:val="none" w:sz="0" w:space="0" w:color="auto"/>
                                                                                                                                      </w:divBdr>
                                                                                                                                    </w:div>
                                                                                                                                    <w:div w:id="50084504">
                                                                                                                                      <w:marLeft w:val="0"/>
                                                                                                                                      <w:marRight w:val="0"/>
                                                                                                                                      <w:marTop w:val="0"/>
                                                                                                                                      <w:marBottom w:val="0"/>
                                                                                                                                      <w:divBdr>
                                                                                                                                        <w:top w:val="none" w:sz="0" w:space="0" w:color="auto"/>
                                                                                                                                        <w:left w:val="none" w:sz="0" w:space="0" w:color="auto"/>
                                                                                                                                        <w:bottom w:val="none" w:sz="0" w:space="0" w:color="auto"/>
                                                                                                                                        <w:right w:val="none" w:sz="0" w:space="0" w:color="auto"/>
                                                                                                                                      </w:divBdr>
                                                                                                                                    </w:div>
                                                                                                                                    <w:div w:id="2041006067">
                                                                                                                                      <w:marLeft w:val="0"/>
                                                                                                                                      <w:marRight w:val="0"/>
                                                                                                                                      <w:marTop w:val="0"/>
                                                                                                                                      <w:marBottom w:val="0"/>
                                                                                                                                      <w:divBdr>
                                                                                                                                        <w:top w:val="none" w:sz="0" w:space="0" w:color="auto"/>
                                                                                                                                        <w:left w:val="none" w:sz="0" w:space="0" w:color="auto"/>
                                                                                                                                        <w:bottom w:val="none" w:sz="0" w:space="0" w:color="auto"/>
                                                                                                                                        <w:right w:val="none" w:sz="0" w:space="0" w:color="auto"/>
                                                                                                                                      </w:divBdr>
                                                                                                                                    </w:div>
                                                                                                                                    <w:div w:id="1309893055">
                                                                                                                                      <w:marLeft w:val="0"/>
                                                                                                                                      <w:marRight w:val="0"/>
                                                                                                                                      <w:marTop w:val="0"/>
                                                                                                                                      <w:marBottom w:val="0"/>
                                                                                                                                      <w:divBdr>
                                                                                                                                        <w:top w:val="none" w:sz="0" w:space="0" w:color="auto"/>
                                                                                                                                        <w:left w:val="none" w:sz="0" w:space="0" w:color="auto"/>
                                                                                                                                        <w:bottom w:val="none" w:sz="0" w:space="0" w:color="auto"/>
                                                                                                                                        <w:right w:val="none" w:sz="0" w:space="0" w:color="auto"/>
                                                                                                                                      </w:divBdr>
                                                                                                                                    </w:div>
                                                                                                                                    <w:div w:id="2127117876">
                                                                                                                                      <w:marLeft w:val="0"/>
                                                                                                                                      <w:marRight w:val="0"/>
                                                                                                                                      <w:marTop w:val="0"/>
                                                                                                                                      <w:marBottom w:val="0"/>
                                                                                                                                      <w:divBdr>
                                                                                                                                        <w:top w:val="none" w:sz="0" w:space="0" w:color="auto"/>
                                                                                                                                        <w:left w:val="none" w:sz="0" w:space="0" w:color="auto"/>
                                                                                                                                        <w:bottom w:val="none" w:sz="0" w:space="0" w:color="auto"/>
                                                                                                                                        <w:right w:val="none" w:sz="0" w:space="0" w:color="auto"/>
                                                                                                                                      </w:divBdr>
                                                                                                                                    </w:div>
                                                                                                                                    <w:div w:id="1630864474">
                                                                                                                                      <w:marLeft w:val="0"/>
                                                                                                                                      <w:marRight w:val="0"/>
                                                                                                                                      <w:marTop w:val="0"/>
                                                                                                                                      <w:marBottom w:val="0"/>
                                                                                                                                      <w:divBdr>
                                                                                                                                        <w:top w:val="none" w:sz="0" w:space="0" w:color="auto"/>
                                                                                                                                        <w:left w:val="none" w:sz="0" w:space="0" w:color="auto"/>
                                                                                                                                        <w:bottom w:val="none" w:sz="0" w:space="0" w:color="auto"/>
                                                                                                                                        <w:right w:val="none" w:sz="0" w:space="0" w:color="auto"/>
                                                                                                                                      </w:divBdr>
                                                                                                                                    </w:div>
                                                                                                                                    <w:div w:id="1856309852">
                                                                                                                                      <w:marLeft w:val="0"/>
                                                                                                                                      <w:marRight w:val="0"/>
                                                                                                                                      <w:marTop w:val="0"/>
                                                                                                                                      <w:marBottom w:val="0"/>
                                                                                                                                      <w:divBdr>
                                                                                                                                        <w:top w:val="none" w:sz="0" w:space="0" w:color="auto"/>
                                                                                                                                        <w:left w:val="none" w:sz="0" w:space="0" w:color="auto"/>
                                                                                                                                        <w:bottom w:val="none" w:sz="0" w:space="0" w:color="auto"/>
                                                                                                                                        <w:right w:val="none" w:sz="0" w:space="0" w:color="auto"/>
                                                                                                                                      </w:divBdr>
                                                                                                                                    </w:div>
                                                                                                                                    <w:div w:id="1887328306">
                                                                                                                                      <w:marLeft w:val="0"/>
                                                                                                                                      <w:marRight w:val="0"/>
                                                                                                                                      <w:marTop w:val="0"/>
                                                                                                                                      <w:marBottom w:val="0"/>
                                                                                                                                      <w:divBdr>
                                                                                                                                        <w:top w:val="none" w:sz="0" w:space="0" w:color="auto"/>
                                                                                                                                        <w:left w:val="none" w:sz="0" w:space="0" w:color="auto"/>
                                                                                                                                        <w:bottom w:val="none" w:sz="0" w:space="0" w:color="auto"/>
                                                                                                                                        <w:right w:val="none" w:sz="0" w:space="0" w:color="auto"/>
                                                                                                                                      </w:divBdr>
                                                                                                                                    </w:div>
                                                                                                                                    <w:div w:id="666640959">
                                                                                                                                      <w:marLeft w:val="0"/>
                                                                                                                                      <w:marRight w:val="0"/>
                                                                                                                                      <w:marTop w:val="0"/>
                                                                                                                                      <w:marBottom w:val="0"/>
                                                                                                                                      <w:divBdr>
                                                                                                                                        <w:top w:val="none" w:sz="0" w:space="0" w:color="auto"/>
                                                                                                                                        <w:left w:val="none" w:sz="0" w:space="0" w:color="auto"/>
                                                                                                                                        <w:bottom w:val="none" w:sz="0" w:space="0" w:color="auto"/>
                                                                                                                                        <w:right w:val="none" w:sz="0" w:space="0" w:color="auto"/>
                                                                                                                                      </w:divBdr>
                                                                                                                                    </w:div>
                                                                                                                                    <w:div w:id="1449471217">
                                                                                                                                      <w:marLeft w:val="0"/>
                                                                                                                                      <w:marRight w:val="0"/>
                                                                                                                                      <w:marTop w:val="0"/>
                                                                                                                                      <w:marBottom w:val="0"/>
                                                                                                                                      <w:divBdr>
                                                                                                                                        <w:top w:val="none" w:sz="0" w:space="0" w:color="auto"/>
                                                                                                                                        <w:left w:val="none" w:sz="0" w:space="0" w:color="auto"/>
                                                                                                                                        <w:bottom w:val="none" w:sz="0" w:space="0" w:color="auto"/>
                                                                                                                                        <w:right w:val="none" w:sz="0" w:space="0" w:color="auto"/>
                                                                                                                                      </w:divBdr>
                                                                                                                                    </w:div>
                                                                                                                                    <w:div w:id="486554765">
                                                                                                                                      <w:marLeft w:val="0"/>
                                                                                                                                      <w:marRight w:val="0"/>
                                                                                                                                      <w:marTop w:val="0"/>
                                                                                                                                      <w:marBottom w:val="0"/>
                                                                                                                                      <w:divBdr>
                                                                                                                                        <w:top w:val="none" w:sz="0" w:space="0" w:color="auto"/>
                                                                                                                                        <w:left w:val="none" w:sz="0" w:space="0" w:color="auto"/>
                                                                                                                                        <w:bottom w:val="none" w:sz="0" w:space="0" w:color="auto"/>
                                                                                                                                        <w:right w:val="none" w:sz="0" w:space="0" w:color="auto"/>
                                                                                                                                      </w:divBdr>
                                                                                                                                    </w:div>
                                                                                                                                    <w:div w:id="122238664">
                                                                                                                                      <w:marLeft w:val="0"/>
                                                                                                                                      <w:marRight w:val="0"/>
                                                                                                                                      <w:marTop w:val="0"/>
                                                                                                                                      <w:marBottom w:val="0"/>
                                                                                                                                      <w:divBdr>
                                                                                                                                        <w:top w:val="none" w:sz="0" w:space="0" w:color="auto"/>
                                                                                                                                        <w:left w:val="none" w:sz="0" w:space="0" w:color="auto"/>
                                                                                                                                        <w:bottom w:val="none" w:sz="0" w:space="0" w:color="auto"/>
                                                                                                                                        <w:right w:val="none" w:sz="0" w:space="0" w:color="auto"/>
                                                                                                                                      </w:divBdr>
                                                                                                                                    </w:div>
                                                                                                                                    <w:div w:id="570391120">
                                                                                                                                      <w:marLeft w:val="0"/>
                                                                                                                                      <w:marRight w:val="0"/>
                                                                                                                                      <w:marTop w:val="0"/>
                                                                                                                                      <w:marBottom w:val="0"/>
                                                                                                                                      <w:divBdr>
                                                                                                                                        <w:top w:val="none" w:sz="0" w:space="0" w:color="auto"/>
                                                                                                                                        <w:left w:val="none" w:sz="0" w:space="0" w:color="auto"/>
                                                                                                                                        <w:bottom w:val="none" w:sz="0" w:space="0" w:color="auto"/>
                                                                                                                                        <w:right w:val="none" w:sz="0" w:space="0" w:color="auto"/>
                                                                                                                                      </w:divBdr>
                                                                                                                                    </w:div>
                                                                                                                                    <w:div w:id="1846674088">
                                                                                                                                      <w:marLeft w:val="0"/>
                                                                                                                                      <w:marRight w:val="0"/>
                                                                                                                                      <w:marTop w:val="0"/>
                                                                                                                                      <w:marBottom w:val="0"/>
                                                                                                                                      <w:divBdr>
                                                                                                                                        <w:top w:val="none" w:sz="0" w:space="0" w:color="auto"/>
                                                                                                                                        <w:left w:val="none" w:sz="0" w:space="0" w:color="auto"/>
                                                                                                                                        <w:bottom w:val="none" w:sz="0" w:space="0" w:color="auto"/>
                                                                                                                                        <w:right w:val="none" w:sz="0" w:space="0" w:color="auto"/>
                                                                                                                                      </w:divBdr>
                                                                                                                                    </w:div>
                                                                                                                                    <w:div w:id="1920098888">
                                                                                                                                      <w:marLeft w:val="0"/>
                                                                                                                                      <w:marRight w:val="0"/>
                                                                                                                                      <w:marTop w:val="0"/>
                                                                                                                                      <w:marBottom w:val="0"/>
                                                                                                                                      <w:divBdr>
                                                                                                                                        <w:top w:val="none" w:sz="0" w:space="0" w:color="auto"/>
                                                                                                                                        <w:left w:val="none" w:sz="0" w:space="0" w:color="auto"/>
                                                                                                                                        <w:bottom w:val="none" w:sz="0" w:space="0" w:color="auto"/>
                                                                                                                                        <w:right w:val="none" w:sz="0" w:space="0" w:color="auto"/>
                                                                                                                                      </w:divBdr>
                                                                                                                                    </w:div>
                                                                                                                                    <w:div w:id="1999651219">
                                                                                                                                      <w:marLeft w:val="0"/>
                                                                                                                                      <w:marRight w:val="0"/>
                                                                                                                                      <w:marTop w:val="0"/>
                                                                                                                                      <w:marBottom w:val="0"/>
                                                                                                                                      <w:divBdr>
                                                                                                                                        <w:top w:val="none" w:sz="0" w:space="0" w:color="auto"/>
                                                                                                                                        <w:left w:val="none" w:sz="0" w:space="0" w:color="auto"/>
                                                                                                                                        <w:bottom w:val="none" w:sz="0" w:space="0" w:color="auto"/>
                                                                                                                                        <w:right w:val="none" w:sz="0" w:space="0" w:color="auto"/>
                                                                                                                                      </w:divBdr>
                                                                                                                                    </w:div>
                                                                                                                                    <w:div w:id="1204753401">
                                                                                                                                      <w:marLeft w:val="0"/>
                                                                                                                                      <w:marRight w:val="0"/>
                                                                                                                                      <w:marTop w:val="0"/>
                                                                                                                                      <w:marBottom w:val="0"/>
                                                                                                                                      <w:divBdr>
                                                                                                                                        <w:top w:val="none" w:sz="0" w:space="0" w:color="auto"/>
                                                                                                                                        <w:left w:val="none" w:sz="0" w:space="0" w:color="auto"/>
                                                                                                                                        <w:bottom w:val="none" w:sz="0" w:space="0" w:color="auto"/>
                                                                                                                                        <w:right w:val="none" w:sz="0" w:space="0" w:color="auto"/>
                                                                                                                                      </w:divBdr>
                                                                                                                                    </w:div>
                                                                                                                                    <w:div w:id="983125241">
                                                                                                                                      <w:marLeft w:val="0"/>
                                                                                                                                      <w:marRight w:val="0"/>
                                                                                                                                      <w:marTop w:val="0"/>
                                                                                                                                      <w:marBottom w:val="0"/>
                                                                                                                                      <w:divBdr>
                                                                                                                                        <w:top w:val="none" w:sz="0" w:space="0" w:color="auto"/>
                                                                                                                                        <w:left w:val="none" w:sz="0" w:space="0" w:color="auto"/>
                                                                                                                                        <w:bottom w:val="none" w:sz="0" w:space="0" w:color="auto"/>
                                                                                                                                        <w:right w:val="none" w:sz="0" w:space="0" w:color="auto"/>
                                                                                                                                      </w:divBdr>
                                                                                                                                    </w:div>
                                                                                                                                    <w:div w:id="393240599">
                                                                                                                                      <w:marLeft w:val="0"/>
                                                                                                                                      <w:marRight w:val="0"/>
                                                                                                                                      <w:marTop w:val="0"/>
                                                                                                                                      <w:marBottom w:val="0"/>
                                                                                                                                      <w:divBdr>
                                                                                                                                        <w:top w:val="none" w:sz="0" w:space="0" w:color="auto"/>
                                                                                                                                        <w:left w:val="none" w:sz="0" w:space="0" w:color="auto"/>
                                                                                                                                        <w:bottom w:val="none" w:sz="0" w:space="0" w:color="auto"/>
                                                                                                                                        <w:right w:val="none" w:sz="0" w:space="0" w:color="auto"/>
                                                                                                                                      </w:divBdr>
                                                                                                                                    </w:div>
                                                                                                                                    <w:div w:id="12003080">
                                                                                                                                      <w:marLeft w:val="0"/>
                                                                                                                                      <w:marRight w:val="0"/>
                                                                                                                                      <w:marTop w:val="0"/>
                                                                                                                                      <w:marBottom w:val="0"/>
                                                                                                                                      <w:divBdr>
                                                                                                                                        <w:top w:val="none" w:sz="0" w:space="0" w:color="auto"/>
                                                                                                                                        <w:left w:val="none" w:sz="0" w:space="0" w:color="auto"/>
                                                                                                                                        <w:bottom w:val="none" w:sz="0" w:space="0" w:color="auto"/>
                                                                                                                                        <w:right w:val="none" w:sz="0" w:space="0" w:color="auto"/>
                                                                                                                                      </w:divBdr>
                                                                                                                                    </w:div>
                                                                                                                                    <w:div w:id="1611476556">
                                                                                                                                      <w:marLeft w:val="0"/>
                                                                                                                                      <w:marRight w:val="0"/>
                                                                                                                                      <w:marTop w:val="0"/>
                                                                                                                                      <w:marBottom w:val="0"/>
                                                                                                                                      <w:divBdr>
                                                                                                                                        <w:top w:val="none" w:sz="0" w:space="0" w:color="auto"/>
                                                                                                                                        <w:left w:val="none" w:sz="0" w:space="0" w:color="auto"/>
                                                                                                                                        <w:bottom w:val="none" w:sz="0" w:space="0" w:color="auto"/>
                                                                                                                                        <w:right w:val="none" w:sz="0" w:space="0" w:color="auto"/>
                                                                                                                                      </w:divBdr>
                                                                                                                                    </w:div>
                                                                                                                                    <w:div w:id="1012799630">
                                                                                                                                      <w:marLeft w:val="0"/>
                                                                                                                                      <w:marRight w:val="0"/>
                                                                                                                                      <w:marTop w:val="0"/>
                                                                                                                                      <w:marBottom w:val="0"/>
                                                                                                                                      <w:divBdr>
                                                                                                                                        <w:top w:val="none" w:sz="0" w:space="0" w:color="auto"/>
                                                                                                                                        <w:left w:val="none" w:sz="0" w:space="0" w:color="auto"/>
                                                                                                                                        <w:bottom w:val="none" w:sz="0" w:space="0" w:color="auto"/>
                                                                                                                                        <w:right w:val="none" w:sz="0" w:space="0" w:color="auto"/>
                                                                                                                                      </w:divBdr>
                                                                                                                                    </w:div>
                                                                                                                                    <w:div w:id="281764288">
                                                                                                                                      <w:marLeft w:val="0"/>
                                                                                                                                      <w:marRight w:val="0"/>
                                                                                                                                      <w:marTop w:val="0"/>
                                                                                                                                      <w:marBottom w:val="0"/>
                                                                                                                                      <w:divBdr>
                                                                                                                                        <w:top w:val="none" w:sz="0" w:space="0" w:color="auto"/>
                                                                                                                                        <w:left w:val="none" w:sz="0" w:space="0" w:color="auto"/>
                                                                                                                                        <w:bottom w:val="none" w:sz="0" w:space="0" w:color="auto"/>
                                                                                                                                        <w:right w:val="none" w:sz="0" w:space="0" w:color="auto"/>
                                                                                                                                      </w:divBdr>
                                                                                                                                    </w:div>
                                                                                                                                    <w:div w:id="582494098">
                                                                                                                                      <w:marLeft w:val="0"/>
                                                                                                                                      <w:marRight w:val="0"/>
                                                                                                                                      <w:marTop w:val="0"/>
                                                                                                                                      <w:marBottom w:val="0"/>
                                                                                                                                      <w:divBdr>
                                                                                                                                        <w:top w:val="none" w:sz="0" w:space="0" w:color="auto"/>
                                                                                                                                        <w:left w:val="none" w:sz="0" w:space="0" w:color="auto"/>
                                                                                                                                        <w:bottom w:val="none" w:sz="0" w:space="0" w:color="auto"/>
                                                                                                                                        <w:right w:val="none" w:sz="0" w:space="0" w:color="auto"/>
                                                                                                                                      </w:divBdr>
                                                                                                                                    </w:div>
                                                                                                                                    <w:div w:id="275910712">
                                                                                                                                      <w:marLeft w:val="0"/>
                                                                                                                                      <w:marRight w:val="0"/>
                                                                                                                                      <w:marTop w:val="0"/>
                                                                                                                                      <w:marBottom w:val="0"/>
                                                                                                                                      <w:divBdr>
                                                                                                                                        <w:top w:val="none" w:sz="0" w:space="0" w:color="auto"/>
                                                                                                                                        <w:left w:val="none" w:sz="0" w:space="0" w:color="auto"/>
                                                                                                                                        <w:bottom w:val="none" w:sz="0" w:space="0" w:color="auto"/>
                                                                                                                                        <w:right w:val="none" w:sz="0" w:space="0" w:color="auto"/>
                                                                                                                                      </w:divBdr>
                                                                                                                                    </w:div>
                                                                                                                                    <w:div w:id="1009527723">
                                                                                                                                      <w:marLeft w:val="0"/>
                                                                                                                                      <w:marRight w:val="0"/>
                                                                                                                                      <w:marTop w:val="0"/>
                                                                                                                                      <w:marBottom w:val="0"/>
                                                                                                                                      <w:divBdr>
                                                                                                                                        <w:top w:val="none" w:sz="0" w:space="0" w:color="auto"/>
                                                                                                                                        <w:left w:val="none" w:sz="0" w:space="0" w:color="auto"/>
                                                                                                                                        <w:bottom w:val="none" w:sz="0" w:space="0" w:color="auto"/>
                                                                                                                                        <w:right w:val="none" w:sz="0" w:space="0" w:color="auto"/>
                                                                                                                                      </w:divBdr>
                                                                                                                                    </w:div>
                                                                                                                                    <w:div w:id="1498493520">
                                                                                                                                      <w:marLeft w:val="0"/>
                                                                                                                                      <w:marRight w:val="0"/>
                                                                                                                                      <w:marTop w:val="0"/>
                                                                                                                                      <w:marBottom w:val="0"/>
                                                                                                                                      <w:divBdr>
                                                                                                                                        <w:top w:val="none" w:sz="0" w:space="0" w:color="auto"/>
                                                                                                                                        <w:left w:val="none" w:sz="0" w:space="0" w:color="auto"/>
                                                                                                                                        <w:bottom w:val="none" w:sz="0" w:space="0" w:color="auto"/>
                                                                                                                                        <w:right w:val="none" w:sz="0" w:space="0" w:color="auto"/>
                                                                                                                                      </w:divBdr>
                                                                                                                                    </w:div>
                                                                                                                                    <w:div w:id="928006601">
                                                                                                                                      <w:marLeft w:val="0"/>
                                                                                                                                      <w:marRight w:val="0"/>
                                                                                                                                      <w:marTop w:val="0"/>
                                                                                                                                      <w:marBottom w:val="0"/>
                                                                                                                                      <w:divBdr>
                                                                                                                                        <w:top w:val="none" w:sz="0" w:space="0" w:color="auto"/>
                                                                                                                                        <w:left w:val="none" w:sz="0" w:space="0" w:color="auto"/>
                                                                                                                                        <w:bottom w:val="none" w:sz="0" w:space="0" w:color="auto"/>
                                                                                                                                        <w:right w:val="none" w:sz="0" w:space="0" w:color="auto"/>
                                                                                                                                      </w:divBdr>
                                                                                                                                    </w:div>
                                                                                                                                    <w:div w:id="1550917258">
                                                                                                                                      <w:marLeft w:val="0"/>
                                                                                                                                      <w:marRight w:val="0"/>
                                                                                                                                      <w:marTop w:val="0"/>
                                                                                                                                      <w:marBottom w:val="0"/>
                                                                                                                                      <w:divBdr>
                                                                                                                                        <w:top w:val="none" w:sz="0" w:space="0" w:color="auto"/>
                                                                                                                                        <w:left w:val="none" w:sz="0" w:space="0" w:color="auto"/>
                                                                                                                                        <w:bottom w:val="none" w:sz="0" w:space="0" w:color="auto"/>
                                                                                                                                        <w:right w:val="none" w:sz="0" w:space="0" w:color="auto"/>
                                                                                                                                      </w:divBdr>
                                                                                                                                    </w:div>
                                                                                                                                    <w:div w:id="502011235">
                                                                                                                                      <w:marLeft w:val="0"/>
                                                                                                                                      <w:marRight w:val="0"/>
                                                                                                                                      <w:marTop w:val="0"/>
                                                                                                                                      <w:marBottom w:val="0"/>
                                                                                                                                      <w:divBdr>
                                                                                                                                        <w:top w:val="none" w:sz="0" w:space="0" w:color="auto"/>
                                                                                                                                        <w:left w:val="none" w:sz="0" w:space="0" w:color="auto"/>
                                                                                                                                        <w:bottom w:val="none" w:sz="0" w:space="0" w:color="auto"/>
                                                                                                                                        <w:right w:val="none" w:sz="0" w:space="0" w:color="auto"/>
                                                                                                                                      </w:divBdr>
                                                                                                                                    </w:div>
                                                                                                                                    <w:div w:id="79761377">
                                                                                                                                      <w:marLeft w:val="0"/>
                                                                                                                                      <w:marRight w:val="0"/>
                                                                                                                                      <w:marTop w:val="0"/>
                                                                                                                                      <w:marBottom w:val="0"/>
                                                                                                                                      <w:divBdr>
                                                                                                                                        <w:top w:val="none" w:sz="0" w:space="0" w:color="auto"/>
                                                                                                                                        <w:left w:val="none" w:sz="0" w:space="0" w:color="auto"/>
                                                                                                                                        <w:bottom w:val="none" w:sz="0" w:space="0" w:color="auto"/>
                                                                                                                                        <w:right w:val="none" w:sz="0" w:space="0" w:color="auto"/>
                                                                                                                                      </w:divBdr>
                                                                                                                                    </w:div>
                                                                                                                                    <w:div w:id="1129009588">
                                                                                                                                      <w:marLeft w:val="0"/>
                                                                                                                                      <w:marRight w:val="0"/>
                                                                                                                                      <w:marTop w:val="0"/>
                                                                                                                                      <w:marBottom w:val="0"/>
                                                                                                                                      <w:divBdr>
                                                                                                                                        <w:top w:val="none" w:sz="0" w:space="0" w:color="auto"/>
                                                                                                                                        <w:left w:val="none" w:sz="0" w:space="0" w:color="auto"/>
                                                                                                                                        <w:bottom w:val="none" w:sz="0" w:space="0" w:color="auto"/>
                                                                                                                                        <w:right w:val="none" w:sz="0" w:space="0" w:color="auto"/>
                                                                                                                                      </w:divBdr>
                                                                                                                                    </w:div>
                                                                                                                                    <w:div w:id="169565501">
                                                                                                                                      <w:marLeft w:val="0"/>
                                                                                                                                      <w:marRight w:val="0"/>
                                                                                                                                      <w:marTop w:val="0"/>
                                                                                                                                      <w:marBottom w:val="0"/>
                                                                                                                                      <w:divBdr>
                                                                                                                                        <w:top w:val="none" w:sz="0" w:space="0" w:color="auto"/>
                                                                                                                                        <w:left w:val="none" w:sz="0" w:space="0" w:color="auto"/>
                                                                                                                                        <w:bottom w:val="none" w:sz="0" w:space="0" w:color="auto"/>
                                                                                                                                        <w:right w:val="none" w:sz="0" w:space="0" w:color="auto"/>
                                                                                                                                      </w:divBdr>
                                                                                                                                    </w:div>
                                                                                                                                    <w:div w:id="419838772">
                                                                                                                                      <w:marLeft w:val="0"/>
                                                                                                                                      <w:marRight w:val="0"/>
                                                                                                                                      <w:marTop w:val="0"/>
                                                                                                                                      <w:marBottom w:val="0"/>
                                                                                                                                      <w:divBdr>
                                                                                                                                        <w:top w:val="none" w:sz="0" w:space="0" w:color="auto"/>
                                                                                                                                        <w:left w:val="none" w:sz="0" w:space="0" w:color="auto"/>
                                                                                                                                        <w:bottom w:val="none" w:sz="0" w:space="0" w:color="auto"/>
                                                                                                                                        <w:right w:val="none" w:sz="0" w:space="0" w:color="auto"/>
                                                                                                                                      </w:divBdr>
                                                                                                                                    </w:div>
                                                                                                                                    <w:div w:id="1435056669">
                                                                                                                                      <w:marLeft w:val="0"/>
                                                                                                                                      <w:marRight w:val="0"/>
                                                                                                                                      <w:marTop w:val="0"/>
                                                                                                                                      <w:marBottom w:val="0"/>
                                                                                                                                      <w:divBdr>
                                                                                                                                        <w:top w:val="none" w:sz="0" w:space="0" w:color="auto"/>
                                                                                                                                        <w:left w:val="none" w:sz="0" w:space="0" w:color="auto"/>
                                                                                                                                        <w:bottom w:val="none" w:sz="0" w:space="0" w:color="auto"/>
                                                                                                                                        <w:right w:val="none" w:sz="0" w:space="0" w:color="auto"/>
                                                                                                                                      </w:divBdr>
                                                                                                                                    </w:div>
                                                                                                                                    <w:div w:id="298922029">
                                                                                                                                      <w:marLeft w:val="0"/>
                                                                                                                                      <w:marRight w:val="0"/>
                                                                                                                                      <w:marTop w:val="0"/>
                                                                                                                                      <w:marBottom w:val="0"/>
                                                                                                                                      <w:divBdr>
                                                                                                                                        <w:top w:val="none" w:sz="0" w:space="0" w:color="auto"/>
                                                                                                                                        <w:left w:val="none" w:sz="0" w:space="0" w:color="auto"/>
                                                                                                                                        <w:bottom w:val="none" w:sz="0" w:space="0" w:color="auto"/>
                                                                                                                                        <w:right w:val="none" w:sz="0" w:space="0" w:color="auto"/>
                                                                                                                                      </w:divBdr>
                                                                                                                                    </w:div>
                                                                                                                                    <w:div w:id="1085150846">
                                                                                                                                      <w:marLeft w:val="0"/>
                                                                                                                                      <w:marRight w:val="0"/>
                                                                                                                                      <w:marTop w:val="0"/>
                                                                                                                                      <w:marBottom w:val="0"/>
                                                                                                                                      <w:divBdr>
                                                                                                                                        <w:top w:val="none" w:sz="0" w:space="0" w:color="auto"/>
                                                                                                                                        <w:left w:val="none" w:sz="0" w:space="0" w:color="auto"/>
                                                                                                                                        <w:bottom w:val="none" w:sz="0" w:space="0" w:color="auto"/>
                                                                                                                                        <w:right w:val="none" w:sz="0" w:space="0" w:color="auto"/>
                                                                                                                                      </w:divBdr>
                                                                                                                                    </w:div>
                                                                                                                                    <w:div w:id="1561481746">
                                                                                                                                      <w:marLeft w:val="0"/>
                                                                                                                                      <w:marRight w:val="0"/>
                                                                                                                                      <w:marTop w:val="0"/>
                                                                                                                                      <w:marBottom w:val="0"/>
                                                                                                                                      <w:divBdr>
                                                                                                                                        <w:top w:val="none" w:sz="0" w:space="0" w:color="auto"/>
                                                                                                                                        <w:left w:val="none" w:sz="0" w:space="0" w:color="auto"/>
                                                                                                                                        <w:bottom w:val="none" w:sz="0" w:space="0" w:color="auto"/>
                                                                                                                                        <w:right w:val="none" w:sz="0" w:space="0" w:color="auto"/>
                                                                                                                                      </w:divBdr>
                                                                                                                                    </w:div>
                                                                                                                                    <w:div w:id="777413534">
                                                                                                                                      <w:marLeft w:val="0"/>
                                                                                                                                      <w:marRight w:val="0"/>
                                                                                                                                      <w:marTop w:val="0"/>
                                                                                                                                      <w:marBottom w:val="0"/>
                                                                                                                                      <w:divBdr>
                                                                                                                                        <w:top w:val="none" w:sz="0" w:space="0" w:color="auto"/>
                                                                                                                                        <w:left w:val="none" w:sz="0" w:space="0" w:color="auto"/>
                                                                                                                                        <w:bottom w:val="none" w:sz="0" w:space="0" w:color="auto"/>
                                                                                                                                        <w:right w:val="none" w:sz="0" w:space="0" w:color="auto"/>
                                                                                                                                      </w:divBdr>
                                                                                                                                    </w:div>
                                                                                                                                    <w:div w:id="1394548164">
                                                                                                                                      <w:marLeft w:val="0"/>
                                                                                                                                      <w:marRight w:val="0"/>
                                                                                                                                      <w:marTop w:val="0"/>
                                                                                                                                      <w:marBottom w:val="0"/>
                                                                                                                                      <w:divBdr>
                                                                                                                                        <w:top w:val="none" w:sz="0" w:space="0" w:color="auto"/>
                                                                                                                                        <w:left w:val="none" w:sz="0" w:space="0" w:color="auto"/>
                                                                                                                                        <w:bottom w:val="none" w:sz="0" w:space="0" w:color="auto"/>
                                                                                                                                        <w:right w:val="none" w:sz="0" w:space="0" w:color="auto"/>
                                                                                                                                      </w:divBdr>
                                                                                                                                    </w:div>
                                                                                                                                    <w:div w:id="1751925998">
                                                                                                                                      <w:marLeft w:val="0"/>
                                                                                                                                      <w:marRight w:val="0"/>
                                                                                                                                      <w:marTop w:val="0"/>
                                                                                                                                      <w:marBottom w:val="0"/>
                                                                                                                                      <w:divBdr>
                                                                                                                                        <w:top w:val="none" w:sz="0" w:space="0" w:color="auto"/>
                                                                                                                                        <w:left w:val="none" w:sz="0" w:space="0" w:color="auto"/>
                                                                                                                                        <w:bottom w:val="none" w:sz="0" w:space="0" w:color="auto"/>
                                                                                                                                        <w:right w:val="none" w:sz="0" w:space="0" w:color="auto"/>
                                                                                                                                      </w:divBdr>
                                                                                                                                    </w:div>
                                                                                                                                    <w:div w:id="17391492">
                                                                                                                                      <w:marLeft w:val="0"/>
                                                                                                                                      <w:marRight w:val="0"/>
                                                                                                                                      <w:marTop w:val="0"/>
                                                                                                                                      <w:marBottom w:val="0"/>
                                                                                                                                      <w:divBdr>
                                                                                                                                        <w:top w:val="none" w:sz="0" w:space="0" w:color="auto"/>
                                                                                                                                        <w:left w:val="none" w:sz="0" w:space="0" w:color="auto"/>
                                                                                                                                        <w:bottom w:val="none" w:sz="0" w:space="0" w:color="auto"/>
                                                                                                                                        <w:right w:val="none" w:sz="0" w:space="0" w:color="auto"/>
                                                                                                                                      </w:divBdr>
                                                                                                                                    </w:div>
                                                                                                                                    <w:div w:id="2005477359">
                                                                                                                                      <w:marLeft w:val="0"/>
                                                                                                                                      <w:marRight w:val="0"/>
                                                                                                                                      <w:marTop w:val="0"/>
                                                                                                                                      <w:marBottom w:val="0"/>
                                                                                                                                      <w:divBdr>
                                                                                                                                        <w:top w:val="none" w:sz="0" w:space="0" w:color="auto"/>
                                                                                                                                        <w:left w:val="none" w:sz="0" w:space="0" w:color="auto"/>
                                                                                                                                        <w:bottom w:val="none" w:sz="0" w:space="0" w:color="auto"/>
                                                                                                                                        <w:right w:val="none" w:sz="0" w:space="0" w:color="auto"/>
                                                                                                                                      </w:divBdr>
                                                                                                                                    </w:div>
                                                                                                                                    <w:div w:id="98254921">
                                                                                                                                      <w:marLeft w:val="0"/>
                                                                                                                                      <w:marRight w:val="0"/>
                                                                                                                                      <w:marTop w:val="0"/>
                                                                                                                                      <w:marBottom w:val="0"/>
                                                                                                                                      <w:divBdr>
                                                                                                                                        <w:top w:val="none" w:sz="0" w:space="0" w:color="auto"/>
                                                                                                                                        <w:left w:val="none" w:sz="0" w:space="0" w:color="auto"/>
                                                                                                                                        <w:bottom w:val="none" w:sz="0" w:space="0" w:color="auto"/>
                                                                                                                                        <w:right w:val="none" w:sz="0" w:space="0" w:color="auto"/>
                                                                                                                                      </w:divBdr>
                                                                                                                                    </w:div>
                                                                                                                                    <w:div w:id="1366981906">
                                                                                                                                      <w:marLeft w:val="0"/>
                                                                                                                                      <w:marRight w:val="0"/>
                                                                                                                                      <w:marTop w:val="0"/>
                                                                                                                                      <w:marBottom w:val="0"/>
                                                                                                                                      <w:divBdr>
                                                                                                                                        <w:top w:val="none" w:sz="0" w:space="0" w:color="auto"/>
                                                                                                                                        <w:left w:val="none" w:sz="0" w:space="0" w:color="auto"/>
                                                                                                                                        <w:bottom w:val="none" w:sz="0" w:space="0" w:color="auto"/>
                                                                                                                                        <w:right w:val="none" w:sz="0" w:space="0" w:color="auto"/>
                                                                                                                                      </w:divBdr>
                                                                                                                                    </w:div>
                                                                                                                                    <w:div w:id="101037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Ron</cp:lastModifiedBy>
  <cp:revision>1</cp:revision>
  <dcterms:created xsi:type="dcterms:W3CDTF">2014-09-24T19:50:00Z</dcterms:created>
  <dcterms:modified xsi:type="dcterms:W3CDTF">2014-09-24T19:50:00Z</dcterms:modified>
</cp:coreProperties>
</file>