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0D" w:rsidRDefault="00BF67B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２００８年１０月２７日実施</w:t>
      </w:r>
    </w:p>
    <w:p w:rsidR="00BF67B7" w:rsidRPr="00126F8F" w:rsidRDefault="00BF67B7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126F8F">
        <w:rPr>
          <w:rFonts w:hint="eastAsia"/>
          <w:sz w:val="28"/>
          <w:szCs w:val="28"/>
        </w:rPr>
        <w:t>成長・発達系</w:t>
      </w:r>
    </w:p>
    <w:p w:rsidR="00BA6FDE" w:rsidRDefault="00BF67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１、（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枚目）</w:t>
      </w:r>
      <w:r w:rsidR="009B6375">
        <w:rPr>
          <w:rFonts w:hint="eastAsia"/>
          <w:sz w:val="22"/>
          <w:szCs w:val="22"/>
        </w:rPr>
        <w:t>＜石井＞</w:t>
      </w:r>
    </w:p>
    <w:p w:rsidR="00BF67B7" w:rsidRDefault="00BF67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小児で聴診可能な心音を答えなさい</w:t>
      </w:r>
    </w:p>
    <w:p w:rsidR="00BF67B7" w:rsidRDefault="00BF67B7">
      <w:pPr>
        <w:rPr>
          <w:rFonts w:hint="eastAsia"/>
          <w:sz w:val="22"/>
          <w:szCs w:val="22"/>
        </w:rPr>
      </w:pPr>
    </w:p>
    <w:p w:rsidR="00BA6FDE" w:rsidRDefault="00BF67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２、（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枚目）</w:t>
      </w:r>
      <w:r w:rsidR="009B6375">
        <w:rPr>
          <w:rFonts w:hint="eastAsia"/>
          <w:sz w:val="22"/>
          <w:szCs w:val="22"/>
        </w:rPr>
        <w:t>＜石井＞</w:t>
      </w:r>
    </w:p>
    <w:p w:rsidR="009B6375" w:rsidRDefault="00BF67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川崎病で冠動脈瘤が生じた場合の薬物療法について述べよ</w:t>
      </w:r>
    </w:p>
    <w:p w:rsidR="00BF67B7" w:rsidRDefault="00BF67B7">
      <w:pPr>
        <w:rPr>
          <w:rFonts w:hint="eastAsia"/>
          <w:sz w:val="22"/>
          <w:szCs w:val="22"/>
        </w:rPr>
      </w:pPr>
    </w:p>
    <w:p w:rsidR="00BA6FDE" w:rsidRDefault="00BF67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３、（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枚目）</w:t>
      </w:r>
      <w:r w:rsidR="009B6375">
        <w:rPr>
          <w:rFonts w:hint="eastAsia"/>
          <w:sz w:val="22"/>
          <w:szCs w:val="22"/>
        </w:rPr>
        <w:t>＜野渡</w:t>
      </w:r>
      <w:r w:rsidR="00E63003">
        <w:rPr>
          <w:rFonts w:hint="eastAsia"/>
          <w:sz w:val="22"/>
          <w:szCs w:val="22"/>
        </w:rPr>
        <w:t>＞</w:t>
      </w:r>
    </w:p>
    <w:p w:rsidR="00BF67B7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穴埋め問題</w:t>
      </w:r>
    </w:p>
    <w:p w:rsidR="00E63003" w:rsidRDefault="00E63003">
      <w:pPr>
        <w:rPr>
          <w:rFonts w:hint="eastAsia"/>
          <w:sz w:val="22"/>
          <w:szCs w:val="22"/>
        </w:rPr>
      </w:pPr>
    </w:p>
    <w:p w:rsidR="00E63003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</w:t>
      </w:r>
      <w:r>
        <w:rPr>
          <w:rFonts w:hint="eastAsia"/>
          <w:sz w:val="22"/>
          <w:szCs w:val="22"/>
        </w:rPr>
        <w:t>RDS</w:t>
      </w:r>
      <w:r>
        <w:rPr>
          <w:rFonts w:hint="eastAsia"/>
          <w:sz w:val="22"/>
          <w:szCs w:val="22"/>
        </w:rPr>
        <w:t>に特徴的な症状として、うなるような症状である（呻吟）がある。</w:t>
      </w:r>
    </w:p>
    <w:p w:rsidR="00E63003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真性メレナは（ビタミン</w:t>
      </w:r>
      <w:r>
        <w:rPr>
          <w:rFonts w:hint="eastAsia"/>
          <w:sz w:val="22"/>
          <w:szCs w:val="22"/>
        </w:rPr>
        <w:t>K</w:t>
      </w:r>
      <w:r>
        <w:rPr>
          <w:rFonts w:hint="eastAsia"/>
          <w:sz w:val="22"/>
          <w:szCs w:val="22"/>
        </w:rPr>
        <w:t>）欠乏による出血傾向が生じる。</w:t>
      </w:r>
    </w:p>
    <w:p w:rsidR="00E63003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</w:t>
      </w:r>
      <w:r>
        <w:rPr>
          <w:rFonts w:hint="eastAsia"/>
          <w:sz w:val="22"/>
          <w:szCs w:val="22"/>
        </w:rPr>
        <w:t>PDA</w:t>
      </w:r>
      <w:r>
        <w:rPr>
          <w:rFonts w:hint="eastAsia"/>
          <w:sz w:val="22"/>
          <w:szCs w:val="22"/>
        </w:rPr>
        <w:t>の治療は、（インドメタシン）投与</w:t>
      </w:r>
    </w:p>
    <w:p w:rsidR="00E63003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黄疸の重症例で、中枢神経障害があるもの</w:t>
      </w:r>
    </w:p>
    <w:p w:rsidR="00E63003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（核黄疸）</w:t>
      </w:r>
    </w:p>
    <w:p w:rsidR="00E63003" w:rsidRDefault="00E630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</w:t>
      </w:r>
      <w:r w:rsidR="008337C1">
        <w:rPr>
          <w:rFonts w:hint="eastAsia"/>
          <w:sz w:val="22"/>
          <w:szCs w:val="22"/>
        </w:rPr>
        <w:t>新生児の</w:t>
      </w:r>
      <w:r>
        <w:rPr>
          <w:rFonts w:hint="eastAsia"/>
          <w:sz w:val="22"/>
          <w:szCs w:val="22"/>
        </w:rPr>
        <w:t>中枢神経疾患</w:t>
      </w:r>
      <w:r w:rsidR="008337C1">
        <w:rPr>
          <w:rFonts w:hint="eastAsia"/>
          <w:sz w:val="22"/>
          <w:szCs w:val="22"/>
        </w:rPr>
        <w:t>合併症</w:t>
      </w:r>
    </w:p>
    <w:p w:rsidR="008337C1" w:rsidRDefault="008337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（　　　　　　　　）（　　　　　　　　）</w:t>
      </w:r>
    </w:p>
    <w:p w:rsidR="008337C1" w:rsidRDefault="008337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新生児の細菌性感染症の起因菌</w:t>
      </w:r>
    </w:p>
    <w:p w:rsidR="008337C1" w:rsidRDefault="008337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（　大腸菌　）（　黄色ブドウ球菌　　）</w:t>
      </w:r>
    </w:p>
    <w:p w:rsidR="008337C1" w:rsidRDefault="008337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７　</w:t>
      </w:r>
      <w:r>
        <w:rPr>
          <w:rFonts w:hint="eastAsia"/>
          <w:sz w:val="22"/>
          <w:szCs w:val="22"/>
        </w:rPr>
        <w:t>IUGR</w:t>
      </w:r>
      <w:r>
        <w:rPr>
          <w:rFonts w:hint="eastAsia"/>
          <w:sz w:val="22"/>
          <w:szCs w:val="22"/>
        </w:rPr>
        <w:t>の合併症のうち、最も重要なもの</w:t>
      </w:r>
    </w:p>
    <w:p w:rsidR="008337C1" w:rsidRDefault="008337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　　低血糖　　）</w:t>
      </w:r>
    </w:p>
    <w:p w:rsidR="008337C1" w:rsidRDefault="008337C1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８　新生児、多呼吸で肺水の吸引遅延が起こり、帝王切開が原因の１つとして挙げられる疾患　</w:t>
      </w:r>
    </w:p>
    <w:p w:rsidR="008337C1" w:rsidRDefault="006440F8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</w:t>
      </w:r>
      <w:r w:rsidR="00126F8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新生児一過性多呼吸</w:t>
      </w:r>
      <w:r w:rsidR="00126F8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6440F8" w:rsidRDefault="006440F8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９　在胎週数４０週、出生体重１８００ｇ。アプガースコア</w:t>
      </w:r>
      <w:r>
        <w:rPr>
          <w:rFonts w:hint="eastAsia"/>
          <w:sz w:val="22"/>
          <w:szCs w:val="22"/>
        </w:rPr>
        <w:t>3/6</w:t>
      </w:r>
      <w:r>
        <w:rPr>
          <w:rFonts w:hint="eastAsia"/>
          <w:sz w:val="22"/>
          <w:szCs w:val="22"/>
        </w:rPr>
        <w:t>。出生直後より呼吸障害をみとめ、全身および口腔内に胎便が認められた。最も考えられる疾患は？</w:t>
      </w:r>
    </w:p>
    <w:p w:rsidR="006440F8" w:rsidRDefault="006440F8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　胎便吸引症候群　）</w:t>
      </w:r>
    </w:p>
    <w:p w:rsidR="00BA6FDE" w:rsidRDefault="006440F8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４、（４枚目）</w:t>
      </w:r>
      <w:r w:rsidR="009B6375">
        <w:rPr>
          <w:rFonts w:hint="eastAsia"/>
          <w:sz w:val="22"/>
          <w:szCs w:val="22"/>
        </w:rPr>
        <w:t>＜中村＞</w:t>
      </w:r>
    </w:p>
    <w:p w:rsidR="006440F8" w:rsidRDefault="006440F8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小児特発性ネフローゼ症候群について知っていることを書け。</w:t>
      </w:r>
    </w:p>
    <w:p w:rsidR="006440F8" w:rsidRDefault="006440F8" w:rsidP="008337C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①好発年齢</w:t>
      </w:r>
    </w:p>
    <w:p w:rsidR="006440F8" w:rsidRDefault="006440F8" w:rsidP="006440F8">
      <w:pPr>
        <w:ind w:leftChars="315" w:left="661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②症状</w:t>
      </w:r>
    </w:p>
    <w:p w:rsidR="006440F8" w:rsidRDefault="006440F8" w:rsidP="006440F8">
      <w:pPr>
        <w:ind w:leftChars="315" w:left="661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③治療</w:t>
      </w:r>
    </w:p>
    <w:p w:rsidR="00126F8F" w:rsidRDefault="00126F8F" w:rsidP="006440F8">
      <w:pPr>
        <w:rPr>
          <w:rFonts w:hint="eastAsia"/>
          <w:sz w:val="22"/>
          <w:szCs w:val="22"/>
        </w:rPr>
      </w:pPr>
    </w:p>
    <w:p w:rsidR="00126F8F" w:rsidRDefault="00126F8F" w:rsidP="006440F8">
      <w:pPr>
        <w:rPr>
          <w:rFonts w:hint="eastAsia"/>
          <w:sz w:val="22"/>
          <w:szCs w:val="22"/>
        </w:rPr>
      </w:pPr>
    </w:p>
    <w:p w:rsidR="00BA6FDE" w:rsidRDefault="006440F8" w:rsidP="006440F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５、（５枚目）</w:t>
      </w:r>
      <w:r w:rsidR="009B6375">
        <w:rPr>
          <w:rFonts w:hint="eastAsia"/>
          <w:sz w:val="22"/>
          <w:szCs w:val="22"/>
        </w:rPr>
        <w:t>＜上田＞</w:t>
      </w:r>
    </w:p>
    <w:p w:rsidR="00950E4C" w:rsidRDefault="00C31FE5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呼気性喘鳴をきたす疾患２つ以上あげ、そのうち２つを説明せよ。</w:t>
      </w:r>
    </w:p>
    <w:p w:rsidR="00950E4C" w:rsidRDefault="00950E4C" w:rsidP="00950E4C">
      <w:pPr>
        <w:rPr>
          <w:rFonts w:hint="eastAsia"/>
          <w:sz w:val="22"/>
          <w:szCs w:val="22"/>
        </w:rPr>
      </w:pPr>
    </w:p>
    <w:p w:rsidR="00BA6FDE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６、（６枚目）</w:t>
      </w:r>
      <w:r w:rsidR="009B6375">
        <w:rPr>
          <w:rFonts w:hint="eastAsia"/>
          <w:sz w:val="22"/>
          <w:szCs w:val="22"/>
        </w:rPr>
        <w:t>＜岩崎＞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奇形について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　癒合不全症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　無脳症　）神経管吻側閉鎖の失敗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　脳瘤　　）頭側神経管閉鎖不全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脊髄髄膜症）尾側神経管閉鎖不全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腹側誘導による疾患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全前脳症　）単一の脳室、単眼症</w:t>
      </w:r>
    </w:p>
    <w:p w:rsidR="00950E4C" w:rsidRDefault="00950E4C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</w:t>
      </w:r>
      <w:r w:rsidR="00BA6FDE">
        <w:rPr>
          <w:rFonts w:hint="eastAsia"/>
          <w:sz w:val="22"/>
          <w:szCs w:val="22"/>
        </w:rPr>
        <w:t>妊娠中の脳出血や、梗塞による疾患</w:t>
      </w:r>
    </w:p>
    <w:p w:rsidR="00BA6FDE" w:rsidRDefault="00BA6FDE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孔脳症　）（　水無脳症　）</w:t>
      </w:r>
    </w:p>
    <w:p w:rsidR="00BA6FDE" w:rsidRDefault="00BA6FDE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　形成障害</w:t>
      </w:r>
    </w:p>
    <w:p w:rsidR="00BA6FDE" w:rsidRDefault="00BA6FDE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滑脳症　）（　裂脳症　）（　厚脳回症　）（　異所性灰白質</w:t>
      </w:r>
      <w:r w:rsidR="00F57EB7">
        <w:rPr>
          <w:rFonts w:hint="eastAsia"/>
          <w:sz w:val="22"/>
          <w:szCs w:val="22"/>
        </w:rPr>
        <w:t xml:space="preserve">　）</w:t>
      </w:r>
      <w:r>
        <w:rPr>
          <w:rFonts w:hint="eastAsia"/>
          <w:sz w:val="22"/>
          <w:szCs w:val="22"/>
        </w:rPr>
        <w:t xml:space="preserve">　</w:t>
      </w:r>
    </w:p>
    <w:p w:rsidR="00BA6FDE" w:rsidRDefault="00BA6FDE" w:rsidP="00950E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７、（７枚目）</w:t>
      </w:r>
      <w:r w:rsidR="009B6375">
        <w:rPr>
          <w:rFonts w:hint="eastAsia"/>
          <w:sz w:val="22"/>
          <w:szCs w:val="22"/>
        </w:rPr>
        <w:t>＜田久保＞</w:t>
      </w:r>
    </w:p>
    <w:p w:rsidR="00BA6FDE" w:rsidRDefault="00BA6FDE" w:rsidP="009B637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副腎皮質過形成症について</w:t>
      </w:r>
    </w:p>
    <w:p w:rsidR="00BA6FDE" w:rsidRDefault="00BA6FDE" w:rsidP="00BA6FDE">
      <w:pPr>
        <w:ind w:firstLineChars="500" w:firstLine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　各酵素の欠損症について。それらの特徴的症状をあげよ</w:t>
      </w:r>
    </w:p>
    <w:p w:rsidR="00BA6FDE" w:rsidRDefault="00BA6FDE" w:rsidP="00BA6FDE">
      <w:pPr>
        <w:ind w:firstLineChars="500" w:firstLine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　代表的酵素欠損症をあげ、その病型診断、症状などを答えよ</w:t>
      </w:r>
    </w:p>
    <w:p w:rsidR="00BA6FDE" w:rsidRPr="00BF67B7" w:rsidRDefault="00BA6FDE" w:rsidP="009B637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小児看護の役割を４つあげ説明せよ</w:t>
      </w:r>
    </w:p>
    <w:sectPr w:rsidR="00BA6FDE" w:rsidRPr="00BF6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99" w:rsidRDefault="00326799" w:rsidP="00F57EB7">
      <w:r>
        <w:separator/>
      </w:r>
    </w:p>
  </w:endnote>
  <w:endnote w:type="continuationSeparator" w:id="0">
    <w:p w:rsidR="00326799" w:rsidRDefault="00326799" w:rsidP="00F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99" w:rsidRDefault="00326799" w:rsidP="00F57EB7">
      <w:r>
        <w:separator/>
      </w:r>
    </w:p>
  </w:footnote>
  <w:footnote w:type="continuationSeparator" w:id="0">
    <w:p w:rsidR="00326799" w:rsidRDefault="00326799" w:rsidP="00F5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01B3"/>
    <w:multiLevelType w:val="hybridMultilevel"/>
    <w:tmpl w:val="521EC5AC"/>
    <w:lvl w:ilvl="0" w:tplc="FDDECBA6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7"/>
    <w:rsid w:val="00007B6B"/>
    <w:rsid w:val="00026EBB"/>
    <w:rsid w:val="000A1240"/>
    <w:rsid w:val="001219D5"/>
    <w:rsid w:val="00126F8F"/>
    <w:rsid w:val="0012760B"/>
    <w:rsid w:val="0017427D"/>
    <w:rsid w:val="0018330F"/>
    <w:rsid w:val="0019201D"/>
    <w:rsid w:val="00196D98"/>
    <w:rsid w:val="001A1E3D"/>
    <w:rsid w:val="001C1508"/>
    <w:rsid w:val="00203E6F"/>
    <w:rsid w:val="00224000"/>
    <w:rsid w:val="002360A9"/>
    <w:rsid w:val="0024188C"/>
    <w:rsid w:val="00265457"/>
    <w:rsid w:val="002A5150"/>
    <w:rsid w:val="00326799"/>
    <w:rsid w:val="0033435D"/>
    <w:rsid w:val="0034224C"/>
    <w:rsid w:val="00357E40"/>
    <w:rsid w:val="00375E52"/>
    <w:rsid w:val="003E19AD"/>
    <w:rsid w:val="00403D69"/>
    <w:rsid w:val="00424608"/>
    <w:rsid w:val="00437322"/>
    <w:rsid w:val="00446DCB"/>
    <w:rsid w:val="00473981"/>
    <w:rsid w:val="00480BE5"/>
    <w:rsid w:val="00494558"/>
    <w:rsid w:val="004B4C79"/>
    <w:rsid w:val="004C1AE8"/>
    <w:rsid w:val="00547ECA"/>
    <w:rsid w:val="005541D5"/>
    <w:rsid w:val="005B33EC"/>
    <w:rsid w:val="005B56E0"/>
    <w:rsid w:val="005E4B05"/>
    <w:rsid w:val="00610998"/>
    <w:rsid w:val="0063515B"/>
    <w:rsid w:val="006440F8"/>
    <w:rsid w:val="00681109"/>
    <w:rsid w:val="006854D9"/>
    <w:rsid w:val="00686F93"/>
    <w:rsid w:val="006E69FD"/>
    <w:rsid w:val="006E6AB6"/>
    <w:rsid w:val="00722E37"/>
    <w:rsid w:val="00723924"/>
    <w:rsid w:val="00731E12"/>
    <w:rsid w:val="007378AE"/>
    <w:rsid w:val="007578F6"/>
    <w:rsid w:val="00784579"/>
    <w:rsid w:val="0081089B"/>
    <w:rsid w:val="00823BF5"/>
    <w:rsid w:val="008337C1"/>
    <w:rsid w:val="008B7617"/>
    <w:rsid w:val="008D11AF"/>
    <w:rsid w:val="008D45BA"/>
    <w:rsid w:val="00911F64"/>
    <w:rsid w:val="0094453C"/>
    <w:rsid w:val="00950E4C"/>
    <w:rsid w:val="00974A53"/>
    <w:rsid w:val="00980BF0"/>
    <w:rsid w:val="009B6375"/>
    <w:rsid w:val="009D451A"/>
    <w:rsid w:val="009E0543"/>
    <w:rsid w:val="009F49D9"/>
    <w:rsid w:val="00A2639E"/>
    <w:rsid w:val="00A3793F"/>
    <w:rsid w:val="00A72767"/>
    <w:rsid w:val="00AA7650"/>
    <w:rsid w:val="00AC08D8"/>
    <w:rsid w:val="00AC2B17"/>
    <w:rsid w:val="00AC4757"/>
    <w:rsid w:val="00B215CD"/>
    <w:rsid w:val="00B333CB"/>
    <w:rsid w:val="00B971E8"/>
    <w:rsid w:val="00BA6FDE"/>
    <w:rsid w:val="00BF67B7"/>
    <w:rsid w:val="00C25D68"/>
    <w:rsid w:val="00C30EAB"/>
    <w:rsid w:val="00C31FE5"/>
    <w:rsid w:val="00C40D18"/>
    <w:rsid w:val="00C479F2"/>
    <w:rsid w:val="00C82B4A"/>
    <w:rsid w:val="00CA32E8"/>
    <w:rsid w:val="00CA3E04"/>
    <w:rsid w:val="00CF53EA"/>
    <w:rsid w:val="00D17EF3"/>
    <w:rsid w:val="00D305F4"/>
    <w:rsid w:val="00D4630D"/>
    <w:rsid w:val="00D821DF"/>
    <w:rsid w:val="00DA074B"/>
    <w:rsid w:val="00DB3EF2"/>
    <w:rsid w:val="00DB6F30"/>
    <w:rsid w:val="00DD0EF1"/>
    <w:rsid w:val="00E35671"/>
    <w:rsid w:val="00E44959"/>
    <w:rsid w:val="00E63003"/>
    <w:rsid w:val="00ED5A7D"/>
    <w:rsid w:val="00EF57CD"/>
    <w:rsid w:val="00F04EE9"/>
    <w:rsid w:val="00F16DDA"/>
    <w:rsid w:val="00F57EB7"/>
    <w:rsid w:val="00F60C64"/>
    <w:rsid w:val="00F8702C"/>
    <w:rsid w:val="00F90CCA"/>
    <w:rsid w:val="00F94C5E"/>
    <w:rsid w:val="00FB7AF2"/>
    <w:rsid w:val="00FC19B4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187E3-C9E8-44C7-B7E9-5CB40CF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7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7EB7"/>
    <w:rPr>
      <w:kern w:val="2"/>
      <w:sz w:val="21"/>
      <w:szCs w:val="24"/>
    </w:rPr>
  </w:style>
  <w:style w:type="paragraph" w:styleId="a5">
    <w:name w:val="footer"/>
    <w:basedOn w:val="a"/>
    <w:link w:val="a6"/>
    <w:rsid w:val="00F57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7E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２００８年１０月２７日実施</vt:lpstr>
      <vt:lpstr>　　　　　　　　　　　　　　　　　　　　　　　　　　　２００８年１０月２７日実施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２００８年１０月２７日実施</dc:title>
  <dc:subject/>
  <dc:creator>TAKASUKE</dc:creator>
  <cp:keywords/>
  <dc:description/>
  <cp:lastModifiedBy>007-3F USER</cp:lastModifiedBy>
  <cp:revision>6</cp:revision>
  <dcterms:created xsi:type="dcterms:W3CDTF">2019-04-05T07:32:00Z</dcterms:created>
  <dcterms:modified xsi:type="dcterms:W3CDTF">2019-04-05T07:32:00Z</dcterms:modified>
</cp:coreProperties>
</file>