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B47B0E" w:rsidR="0058599A" w:rsidRDefault="00B47B0E" w14:paraId="44F370A5" w14:noSpellErr="1" w14:textId="570E37A7">
      <w:pPr>
        <w:rPr>
          <w:rFonts w:hint="eastAsia"/>
          <w:szCs w:val="21"/>
        </w:rPr>
      </w:pPr>
      <w:r w:rsidR="570E37A7">
        <w:rPr/>
        <w:t>　　　　　　　　　　　</w:t>
      </w:r>
      <w:r w:rsidRPr="570E37A7" w:rsidR="570E37A7">
        <w:rPr>
          <w:sz w:val="28"/>
          <w:szCs w:val="28"/>
        </w:rPr>
        <w:t>病理学</w:t>
      </w:r>
      <w:r w:rsidRPr="570E37A7" w:rsidR="570E37A7">
        <w:rPr>
          <w:sz w:val="28"/>
          <w:szCs w:val="28"/>
        </w:rPr>
        <w:t>本</w:t>
      </w:r>
      <w:r w:rsidRPr="570E37A7" w:rsidR="570E37A7">
        <w:rPr>
          <w:sz w:val="28"/>
          <w:szCs w:val="28"/>
        </w:rPr>
        <w:t>試</w:t>
      </w:r>
      <w:r w:rsidRPr="570E37A7" w:rsidR="570E37A7">
        <w:rPr>
          <w:sz w:val="28"/>
          <w:szCs w:val="28"/>
        </w:rPr>
        <w:t>２０１３年</w:t>
      </w:r>
      <w:r w:rsidR="570E37A7">
        <w:rPr/>
        <w:t>　　田所</w:t>
      </w:r>
    </w:p>
    <w:p w:rsidR="00B47B0E" w:rsidRDefault="00B47B0E" w14:paraId="56375633">
      <w:pPr>
        <w:rPr>
          <w:rFonts w:hint="eastAsia"/>
          <w:szCs w:val="21"/>
        </w:rPr>
      </w:pPr>
      <w:r>
        <w:rPr>
          <w:rFonts w:hint="eastAsia"/>
          <w:szCs w:val="21"/>
        </w:rPr>
        <w:t>三枝</w:t>
      </w:r>
    </w:p>
    <w:p w:rsidRPr="00B47B0E" w:rsidR="00B47B0E" w:rsidP="00B47B0E" w:rsidRDefault="00B47B0E" w14:paraId="3CA643A6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B47B0E">
        <w:rPr>
          <w:rFonts w:hint="eastAsia"/>
          <w:szCs w:val="21"/>
        </w:rPr>
        <w:t>以下の語句について簡単に説明しなさい</w:t>
      </w:r>
      <w:r>
        <w:rPr>
          <w:rFonts w:hint="eastAsia"/>
          <w:szCs w:val="21"/>
        </w:rPr>
        <w:t xml:space="preserve">　２０点</w:t>
      </w:r>
    </w:p>
    <w:p w:rsidR="00B47B0E" w:rsidP="00B47B0E" w:rsidRDefault="00B47B0E" w14:paraId="18863C3D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凝固壊死</w:t>
      </w:r>
    </w:p>
    <w:p w:rsidR="00B47B0E" w:rsidP="00B47B0E" w:rsidRDefault="00B47B0E" w14:paraId="1DFFEA8E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アポトーシス</w:t>
      </w:r>
    </w:p>
    <w:p w:rsidR="00B47B0E" w:rsidP="00B47B0E" w:rsidRDefault="00B47B0E" w14:paraId="249413CB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化膿性炎症</w:t>
      </w:r>
    </w:p>
    <w:p w:rsidR="00B47B0E" w:rsidP="00B47B0E" w:rsidRDefault="00B47B0E" w14:paraId="52EE5C81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再生</w:t>
      </w:r>
    </w:p>
    <w:p w:rsidR="00B47B0E" w:rsidP="00B47B0E" w:rsidRDefault="00B47B0E" w14:paraId="5345D133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過形成</w:t>
      </w:r>
    </w:p>
    <w:p w:rsidR="00B47B0E" w:rsidP="00B47B0E" w:rsidRDefault="00B47B0E" w14:paraId="0DE6C44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繊維素性炎症</w:t>
      </w:r>
    </w:p>
    <w:p w:rsidR="00B47B0E" w:rsidP="00B47B0E" w:rsidRDefault="00B47B0E" w14:paraId="751FFE23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肉芽組織</w:t>
      </w:r>
    </w:p>
    <w:p w:rsidR="00B47B0E" w:rsidP="00B47B0E" w:rsidRDefault="00B47B0E" w14:paraId="11F330FD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器質化</w:t>
      </w:r>
    </w:p>
    <w:p w:rsidR="00B47B0E" w:rsidP="00B47B0E" w:rsidRDefault="00B47B0E" w14:paraId="4068EC19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免疫染色</w:t>
      </w:r>
    </w:p>
    <w:p w:rsidR="00B47B0E" w:rsidP="00B47B0E" w:rsidRDefault="00B47B0E" w14:paraId="03660138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proofErr w:type="spellStart"/>
      <w:r>
        <w:rPr>
          <w:rFonts w:hint="eastAsia"/>
          <w:szCs w:val="21"/>
        </w:rPr>
        <w:t>Grocott</w:t>
      </w:r>
      <w:proofErr w:type="spellEnd"/>
      <w:r>
        <w:rPr>
          <w:rFonts w:hint="eastAsia"/>
          <w:szCs w:val="21"/>
        </w:rPr>
        <w:t>染色</w:t>
      </w:r>
    </w:p>
    <w:p w:rsidR="00B47B0E" w:rsidP="00B47B0E" w:rsidRDefault="00B47B0E" w14:paraId="22A963C9">
      <w:pPr>
        <w:rPr>
          <w:rFonts w:hint="eastAsia"/>
          <w:szCs w:val="21"/>
        </w:rPr>
      </w:pPr>
    </w:p>
    <w:p w:rsidR="00B47B0E" w:rsidP="00B47B0E" w:rsidRDefault="00B47B0E" w14:paraId="7690E682">
      <w:pPr>
        <w:rPr>
          <w:rFonts w:hint="eastAsia"/>
          <w:szCs w:val="21"/>
        </w:rPr>
      </w:pPr>
    </w:p>
    <w:p w:rsidR="00B47B0E" w:rsidP="00B47B0E" w:rsidRDefault="00B47B0E" w14:paraId="60490E64">
      <w:pPr>
        <w:rPr>
          <w:rFonts w:hint="eastAsia"/>
          <w:szCs w:val="21"/>
        </w:rPr>
      </w:pPr>
    </w:p>
    <w:p w:rsidR="00B47B0E" w:rsidP="00B47B0E" w:rsidRDefault="00B47B0E" w14:paraId="7D1E9DF1">
      <w:pPr>
        <w:rPr>
          <w:rFonts w:hint="eastAsia"/>
          <w:szCs w:val="21"/>
        </w:rPr>
      </w:pPr>
    </w:p>
    <w:p w:rsidRPr="00B47B0E" w:rsidR="00B47B0E" w:rsidP="00B47B0E" w:rsidRDefault="00B47B0E" w14:paraId="7F224C2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B47B0E">
        <w:rPr>
          <w:rFonts w:hint="eastAsia"/>
          <w:szCs w:val="21"/>
        </w:rPr>
        <w:t>炎症の４大兆候をあげ、そのメカニズムを簡単に説明しなさい</w:t>
      </w:r>
    </w:p>
    <w:p w:rsidR="00B47B0E" w:rsidP="00B47B0E" w:rsidRDefault="00B47B0E" w14:paraId="1E2573C3">
      <w:pPr>
        <w:rPr>
          <w:rFonts w:hint="eastAsia"/>
          <w:szCs w:val="21"/>
        </w:rPr>
      </w:pPr>
    </w:p>
    <w:p w:rsidR="00B47B0E" w:rsidP="00B47B0E" w:rsidRDefault="00B47B0E" w14:paraId="73CD79FA">
      <w:pPr>
        <w:rPr>
          <w:rFonts w:hint="eastAsia"/>
          <w:szCs w:val="21"/>
        </w:rPr>
      </w:pPr>
      <w:r>
        <w:rPr>
          <w:rFonts w:hint="eastAsia"/>
          <w:szCs w:val="21"/>
        </w:rPr>
        <w:t>桑尾＋蒋　複数回答あり</w:t>
      </w:r>
    </w:p>
    <w:p w:rsidRPr="00B47B0E" w:rsidR="00B47B0E" w:rsidP="00B47B0E" w:rsidRDefault="00B47B0E" w14:paraId="22373AC7">
      <w:pPr>
        <w:pStyle w:val="a3"/>
        <w:numPr>
          <w:ilvl w:val="0"/>
          <w:numId w:val="2"/>
        </w:numPr>
        <w:ind w:leftChars="0"/>
        <w:rPr>
          <w:rFonts w:hint="eastAsia"/>
          <w:szCs w:val="21"/>
        </w:rPr>
      </w:pPr>
      <w:r w:rsidRPr="00B47B0E">
        <w:rPr>
          <w:rFonts w:hint="eastAsia"/>
          <w:szCs w:val="21"/>
        </w:rPr>
        <w:t>メタボリックシンドロームに関与しない物はどれか</w:t>
      </w:r>
    </w:p>
    <w:p w:rsidR="00B47B0E" w:rsidP="00B47B0E" w:rsidRDefault="00B47B0E" w14:paraId="75AA6936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胸囲</w:t>
      </w:r>
    </w:p>
    <w:p w:rsidR="00B47B0E" w:rsidP="00B47B0E" w:rsidRDefault="00B47B0E" w14:paraId="7BEE0088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腹囲</w:t>
      </w:r>
    </w:p>
    <w:p w:rsidR="00B47B0E" w:rsidP="00B47B0E" w:rsidRDefault="00B47B0E" w14:paraId="57EF7303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高脂血症</w:t>
      </w:r>
    </w:p>
    <w:p w:rsidR="00B47B0E" w:rsidP="00B47B0E" w:rsidRDefault="00B47B0E" w14:paraId="2B8BE67D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糖尿病</w:t>
      </w:r>
    </w:p>
    <w:p w:rsidR="00B47B0E" w:rsidP="00B47B0E" w:rsidRDefault="00B47B0E" w14:paraId="56E5D03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喫煙</w:t>
      </w:r>
    </w:p>
    <w:p w:rsidR="00B47B0E" w:rsidP="00B47B0E" w:rsidRDefault="00B47B0E" w14:paraId="69D94418">
      <w:pPr>
        <w:pStyle w:val="a3"/>
        <w:ind w:left="780" w:leftChars="0"/>
        <w:rPr>
          <w:rFonts w:hint="eastAsia"/>
          <w:szCs w:val="21"/>
        </w:rPr>
      </w:pPr>
    </w:p>
    <w:p w:rsidRPr="00B47B0E" w:rsidR="00B47B0E" w:rsidP="00B47B0E" w:rsidRDefault="00B47B0E" w14:paraId="1E183D5C">
      <w:pPr>
        <w:rPr>
          <w:rFonts w:hint="eastAsia"/>
          <w:szCs w:val="21"/>
        </w:rPr>
      </w:pPr>
      <w:r>
        <w:rPr>
          <w:rFonts w:hint="eastAsia"/>
          <w:szCs w:val="21"/>
        </w:rPr>
        <w:t>２，</w:t>
      </w:r>
      <w:r w:rsidRPr="00B47B0E">
        <w:rPr>
          <w:rFonts w:hint="eastAsia"/>
          <w:szCs w:val="21"/>
        </w:rPr>
        <w:t>心筋梗塞で見られる壊死はどれか</w:t>
      </w:r>
    </w:p>
    <w:p w:rsidR="00B47B0E" w:rsidP="00B47B0E" w:rsidRDefault="00B47B0E" w14:paraId="726669B8">
      <w:pPr>
        <w:pStyle w:val="a3"/>
        <w:numPr>
          <w:ilvl w:val="1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凝固壊死</w:t>
      </w:r>
    </w:p>
    <w:p w:rsidR="00B47B0E" w:rsidP="00B47B0E" w:rsidRDefault="00B47B0E" w14:paraId="77381241">
      <w:pPr>
        <w:pStyle w:val="a3"/>
        <w:numPr>
          <w:ilvl w:val="1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脂肪壊死</w:t>
      </w:r>
    </w:p>
    <w:p w:rsidR="00B47B0E" w:rsidP="00B47B0E" w:rsidRDefault="00B47B0E" w14:paraId="387F5715">
      <w:pPr>
        <w:pStyle w:val="a3"/>
        <w:numPr>
          <w:ilvl w:val="1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融解壊死</w:t>
      </w:r>
    </w:p>
    <w:p w:rsidR="00B47B0E" w:rsidP="00B47B0E" w:rsidRDefault="00B47B0E" w14:paraId="118D4DF1">
      <w:pPr>
        <w:pStyle w:val="a3"/>
        <w:numPr>
          <w:ilvl w:val="1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軟性壊死</w:t>
      </w:r>
    </w:p>
    <w:p w:rsidR="00B47B0E" w:rsidP="00B47B0E" w:rsidRDefault="00B47B0E" w14:paraId="4028F06B">
      <w:pPr>
        <w:pStyle w:val="a3"/>
        <w:numPr>
          <w:ilvl w:val="1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乾酪壊死</w:t>
      </w:r>
    </w:p>
    <w:p w:rsidR="00B47B0E" w:rsidP="00B47B0E" w:rsidRDefault="00B47B0E" w14:paraId="475C1AAF">
      <w:pPr>
        <w:pStyle w:val="a3"/>
        <w:ind w:left="780" w:leftChars="0"/>
        <w:rPr>
          <w:rFonts w:hint="eastAsia"/>
          <w:szCs w:val="21"/>
        </w:rPr>
      </w:pPr>
    </w:p>
    <w:p w:rsidR="00B47B0E" w:rsidP="00B47B0E" w:rsidRDefault="00B47B0E" w14:paraId="2C850375">
      <w:pPr>
        <w:pStyle w:val="a3"/>
        <w:ind w:left="780" w:leftChars="0"/>
        <w:rPr>
          <w:rFonts w:hint="eastAsia"/>
          <w:szCs w:val="21"/>
        </w:rPr>
      </w:pPr>
    </w:p>
    <w:p w:rsidR="00B47B0E" w:rsidP="00B47B0E" w:rsidRDefault="00B47B0E" w14:paraId="0AEF3DD2">
      <w:pPr>
        <w:pStyle w:val="a3"/>
        <w:ind w:left="780" w:leftChars="0"/>
        <w:rPr>
          <w:rFonts w:hint="eastAsia"/>
          <w:szCs w:val="21"/>
        </w:rPr>
      </w:pPr>
    </w:p>
    <w:p w:rsidR="00B47B0E" w:rsidP="00B47B0E" w:rsidRDefault="00B47B0E" w14:paraId="43AD4A07">
      <w:pPr>
        <w:pStyle w:val="a3"/>
        <w:ind w:left="780" w:leftChars="0"/>
        <w:rPr>
          <w:rFonts w:hint="eastAsia"/>
          <w:szCs w:val="21"/>
        </w:rPr>
      </w:pPr>
    </w:p>
    <w:p w:rsidR="00B47B0E" w:rsidP="00B47B0E" w:rsidRDefault="00B47B0E" w14:paraId="57ABCD12">
      <w:pPr>
        <w:pStyle w:val="a3"/>
        <w:ind w:left="780" w:leftChars="0"/>
        <w:rPr>
          <w:rFonts w:hint="eastAsia"/>
          <w:szCs w:val="21"/>
        </w:rPr>
      </w:pPr>
    </w:p>
    <w:p w:rsidRPr="00B47B0E" w:rsidR="00B47B0E" w:rsidP="00B47B0E" w:rsidRDefault="00B47B0E" w14:paraId="4876D673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B47B0E">
        <w:rPr>
          <w:rFonts w:hint="eastAsia"/>
          <w:szCs w:val="21"/>
        </w:rPr>
        <w:t>心筋梗塞で見られないものはどれか</w:t>
      </w:r>
    </w:p>
    <w:p w:rsidR="00B47B0E" w:rsidP="00B47B0E" w:rsidRDefault="00B47B0E" w14:paraId="55F6D13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不明</w:t>
      </w:r>
    </w:p>
    <w:p w:rsidR="00B47B0E" w:rsidP="00B47B0E" w:rsidRDefault="00B47B0E" w14:paraId="42CD558E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血小板減少</w:t>
      </w:r>
    </w:p>
    <w:p w:rsidR="00B47B0E" w:rsidP="00B47B0E" w:rsidRDefault="00B47B0E" w14:paraId="41B2533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白血球増加</w:t>
      </w:r>
    </w:p>
    <w:p w:rsidR="00B47B0E" w:rsidP="00B47B0E" w:rsidRDefault="00B47B0E" w14:paraId="61A63DCF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QS</w:t>
      </w:r>
      <w:r>
        <w:rPr>
          <w:rFonts w:hint="eastAsia"/>
          <w:szCs w:val="21"/>
        </w:rPr>
        <w:t>増加</w:t>
      </w:r>
    </w:p>
    <w:p w:rsidR="00B47B0E" w:rsidP="00B47B0E" w:rsidRDefault="00B47B0E" w14:paraId="06593340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糖尿病</w:t>
      </w:r>
    </w:p>
    <w:p w:rsidR="00B47B0E" w:rsidP="00B47B0E" w:rsidRDefault="00B47B0E" w14:paraId="0E16FF4C">
      <w:pPr>
        <w:pStyle w:val="a3"/>
        <w:ind w:left="780" w:leftChars="0"/>
        <w:rPr>
          <w:rFonts w:hint="eastAsia"/>
          <w:szCs w:val="21"/>
        </w:rPr>
      </w:pPr>
    </w:p>
    <w:p w:rsidRPr="0051626D" w:rsidR="00B47B0E" w:rsidP="0051626D" w:rsidRDefault="0051626D" w14:paraId="473874DA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51626D">
        <w:rPr>
          <w:rFonts w:hint="eastAsia"/>
          <w:szCs w:val="21"/>
        </w:rPr>
        <w:t>動脈硬化</w:t>
      </w:r>
      <w:r>
        <w:rPr>
          <w:rFonts w:hint="eastAsia"/>
          <w:szCs w:val="21"/>
        </w:rPr>
        <w:t>に関与　復元できませんでした</w:t>
      </w:r>
    </w:p>
    <w:p w:rsidR="0051626D" w:rsidP="0051626D" w:rsidRDefault="0051626D" w14:paraId="268B5E4F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szCs w:val="21"/>
        </w:rPr>
        <w:t>高尿酸血症</w:t>
      </w:r>
    </w:p>
    <w:p w:rsidR="0051626D" w:rsidP="0051626D" w:rsidRDefault="0051626D" w14:paraId="1B95FE9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高シュウ酸血症</w:t>
      </w:r>
    </w:p>
    <w:p w:rsidR="0051626D" w:rsidP="0051626D" w:rsidRDefault="0051626D" w14:paraId="478C1548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proofErr w:type="spellStart"/>
      <w:r>
        <w:rPr>
          <w:rFonts w:hint="eastAsia"/>
          <w:szCs w:val="21"/>
        </w:rPr>
        <w:t>Marfan</w:t>
      </w:r>
      <w:proofErr w:type="spellEnd"/>
      <w:r>
        <w:rPr>
          <w:rFonts w:hint="eastAsia"/>
          <w:szCs w:val="21"/>
        </w:rPr>
        <w:t>症候群</w:t>
      </w:r>
    </w:p>
    <w:p w:rsidR="0051626D" w:rsidP="0051626D" w:rsidRDefault="0051626D" w14:paraId="7C24199A">
      <w:pPr>
        <w:rPr>
          <w:rFonts w:hint="eastAsia"/>
          <w:szCs w:val="21"/>
        </w:rPr>
      </w:pPr>
    </w:p>
    <w:p w:rsidRPr="0051626D" w:rsidR="0051626D" w:rsidP="0051626D" w:rsidRDefault="0051626D" w14:paraId="70E96DAD">
      <w:pPr>
        <w:pStyle w:val="a3"/>
        <w:numPr>
          <w:ilvl w:val="0"/>
          <w:numId w:val="1"/>
        </w:numPr>
        <w:ind w:leftChars="0"/>
        <w:rPr>
          <w:rFonts w:hint="eastAsia"/>
          <w:szCs w:val="21"/>
        </w:rPr>
      </w:pPr>
      <w:r w:rsidRPr="0051626D">
        <w:rPr>
          <w:rFonts w:hint="eastAsia"/>
          <w:szCs w:val="21"/>
        </w:rPr>
        <w:t>病的な症状が出る狭窄率の範囲はどれか</w:t>
      </w:r>
    </w:p>
    <w:p w:rsidR="0051626D" w:rsidP="0051626D" w:rsidRDefault="0051626D" w14:paraId="511EC5D6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szCs w:val="21"/>
        </w:rPr>
        <w:t>０－</w:t>
      </w:r>
      <w:r>
        <w:rPr>
          <w:szCs w:val="21"/>
        </w:rPr>
        <w:t>12.5</w:t>
      </w:r>
      <w:r>
        <w:rPr>
          <w:szCs w:val="21"/>
        </w:rPr>
        <w:t>％</w:t>
      </w:r>
    </w:p>
    <w:p w:rsidR="0051626D" w:rsidP="0051626D" w:rsidRDefault="0051626D" w14:paraId="1F7BA306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12.5 </w:t>
      </w: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>25%</w:t>
      </w:r>
    </w:p>
    <w:p w:rsidR="0051626D" w:rsidP="0051626D" w:rsidRDefault="0051626D" w14:paraId="0DFCFE75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>50%</w:t>
      </w:r>
    </w:p>
    <w:p w:rsidR="0051626D" w:rsidP="0051626D" w:rsidRDefault="0051626D" w14:paraId="0733D064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50 </w:t>
      </w: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>75%</w:t>
      </w:r>
    </w:p>
    <w:p w:rsidR="0051626D" w:rsidP="0051626D" w:rsidRDefault="0051626D" w14:paraId="4F49076E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75%</w:t>
      </w:r>
      <w:r>
        <w:rPr>
          <w:rFonts w:hint="eastAsia"/>
          <w:szCs w:val="21"/>
        </w:rPr>
        <w:t>以上</w:t>
      </w:r>
    </w:p>
    <w:p w:rsidR="0051626D" w:rsidP="0051626D" w:rsidRDefault="0051626D" w14:paraId="5A4955AA">
      <w:pPr>
        <w:rPr>
          <w:rFonts w:hint="eastAsia"/>
          <w:szCs w:val="21"/>
        </w:rPr>
      </w:pPr>
    </w:p>
    <w:p w:rsidR="0051626D" w:rsidP="0051626D" w:rsidRDefault="0051626D" w14:paraId="64B6D0A2">
      <w:pPr>
        <w:rPr>
          <w:rFonts w:hint="eastAsia"/>
          <w:szCs w:val="21"/>
        </w:rPr>
      </w:pPr>
    </w:p>
    <w:p w:rsidR="0051626D" w:rsidP="0051626D" w:rsidRDefault="0051626D" w14:paraId="6CFA55BF">
      <w:pPr>
        <w:rPr>
          <w:rFonts w:hint="eastAsia"/>
          <w:szCs w:val="21"/>
        </w:rPr>
      </w:pPr>
      <w:r>
        <w:rPr>
          <w:rFonts w:hint="eastAsia"/>
          <w:szCs w:val="21"/>
        </w:rPr>
        <w:t>吉田</w:t>
      </w:r>
    </w:p>
    <w:p w:rsidRPr="0051626D" w:rsidR="0051626D" w:rsidP="0051626D" w:rsidRDefault="0051626D" w14:paraId="471A1A58">
      <w:pPr>
        <w:pStyle w:val="a3"/>
        <w:numPr>
          <w:ilvl w:val="0"/>
          <w:numId w:val="3"/>
        </w:numPr>
        <w:ind w:leftChars="0"/>
        <w:rPr>
          <w:rFonts w:hint="eastAsia"/>
          <w:szCs w:val="21"/>
        </w:rPr>
      </w:pPr>
      <w:r w:rsidRPr="0051626D">
        <w:rPr>
          <w:rFonts w:hint="eastAsia"/>
          <w:szCs w:val="21"/>
        </w:rPr>
        <w:t>以下の語句について説明しなさい</w:t>
      </w:r>
    </w:p>
    <w:p w:rsidR="0051626D" w:rsidP="0051626D" w:rsidRDefault="0051626D" w14:paraId="3ABACFB2">
      <w:pPr>
        <w:pStyle w:val="a3"/>
        <w:numPr>
          <w:ilvl w:val="0"/>
          <w:numId w:val="4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癌原遺伝子</w:t>
      </w:r>
    </w:p>
    <w:p w:rsidR="0051626D" w:rsidP="0051626D" w:rsidRDefault="0051626D" w14:paraId="34D61F25">
      <w:pPr>
        <w:pStyle w:val="a3"/>
        <w:numPr>
          <w:ilvl w:val="0"/>
          <w:numId w:val="4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2hit theory</w:t>
      </w:r>
    </w:p>
    <w:p w:rsidR="0051626D" w:rsidP="0051626D" w:rsidRDefault="0051626D" w14:paraId="60DF677A">
      <w:pPr>
        <w:pStyle w:val="a3"/>
        <w:numPr>
          <w:ilvl w:val="0"/>
          <w:numId w:val="4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ドミナントネガティブ</w:t>
      </w:r>
    </w:p>
    <w:p w:rsidR="0051626D" w:rsidP="0051626D" w:rsidRDefault="0051626D" w14:paraId="16AEB203">
      <w:pPr>
        <w:rPr>
          <w:rFonts w:hint="eastAsia"/>
          <w:szCs w:val="21"/>
        </w:rPr>
      </w:pPr>
    </w:p>
    <w:p w:rsidR="0051626D" w:rsidP="0051626D" w:rsidRDefault="0051626D" w14:paraId="3CA0A70E">
      <w:pPr>
        <w:pStyle w:val="a3"/>
        <w:numPr>
          <w:ilvl w:val="0"/>
          <w:numId w:val="3"/>
        </w:numPr>
        <w:ind w:leftChars="0"/>
        <w:rPr>
          <w:rFonts w:hint="eastAsia"/>
          <w:szCs w:val="21"/>
        </w:rPr>
      </w:pPr>
      <w:r w:rsidRPr="0051626D">
        <w:rPr>
          <w:rFonts w:hint="eastAsia"/>
          <w:szCs w:val="21"/>
        </w:rPr>
        <w:t>以下の語句の空欄を埋めよ</w:t>
      </w:r>
      <w:r>
        <w:rPr>
          <w:rFonts w:hint="eastAsia"/>
          <w:szCs w:val="21"/>
        </w:rPr>
        <w:t xml:space="preserve">　文章すべての復元は出来ませんでした</w:t>
      </w:r>
    </w:p>
    <w:p w:rsidR="00460588" w:rsidP="00460588" w:rsidRDefault="0051626D" w14:paraId="0065E30C">
      <w:pPr>
        <w:pStyle w:val="a3"/>
        <w:ind w:left="210" w:leftChars="100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460588">
        <w:rPr>
          <w:rFonts w:hint="eastAsia"/>
          <w:szCs w:val="21"/>
        </w:rPr>
        <w:t>化学発がん物質はイニシエーターを投与した後の（　　　　）連続暴露によって</w:t>
      </w:r>
    </w:p>
    <w:p w:rsidR="0051626D" w:rsidP="00460588" w:rsidRDefault="00460588" w14:paraId="003FFBAE">
      <w:pPr>
        <w:pStyle w:val="a3"/>
        <w:ind w:left="210" w:leftChars="100"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発がん性を示す</w:t>
      </w:r>
    </w:p>
    <w:p w:rsidRPr="0051626D" w:rsidR="0051626D" w:rsidP="0051626D" w:rsidRDefault="0051626D" w14:paraId="3C09E68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２，</w:t>
      </w:r>
      <w:proofErr w:type="spellStart"/>
      <w:r>
        <w:rPr>
          <w:rFonts w:hint="eastAsia"/>
          <w:szCs w:val="21"/>
        </w:rPr>
        <w:t>Ras</w:t>
      </w:r>
      <w:proofErr w:type="spellEnd"/>
      <w:r>
        <w:rPr>
          <w:rFonts w:hint="eastAsia"/>
          <w:szCs w:val="21"/>
        </w:rPr>
        <w:t>は（　　　）の加水分解によって発現する</w:t>
      </w:r>
    </w:p>
    <w:p w:rsidR="0051626D" w:rsidP="0051626D" w:rsidRDefault="0051626D" w14:paraId="76246053">
      <w:pPr>
        <w:pStyle w:val="a3"/>
        <w:ind w:left="420" w:leftChars="0"/>
        <w:rPr>
          <w:rFonts w:hint="eastAsia"/>
          <w:szCs w:val="21"/>
        </w:rPr>
      </w:pPr>
      <w:r>
        <w:rPr>
          <w:rFonts w:hint="eastAsia"/>
          <w:szCs w:val="21"/>
        </w:rPr>
        <w:t>３，</w:t>
      </w:r>
      <w:r w:rsidR="00460588">
        <w:rPr>
          <w:rFonts w:hint="eastAsia"/>
          <w:szCs w:val="21"/>
        </w:rPr>
        <w:t>（　　　　）は紫外線によって発がんする</w:t>
      </w:r>
    </w:p>
    <w:p w:rsidRPr="0051626D" w:rsidR="00460588" w:rsidP="0051626D" w:rsidRDefault="00460588" w14:paraId="6BA1A8B0">
      <w:pPr>
        <w:pStyle w:val="a3"/>
        <w:ind w:left="420" w:leftChars="0"/>
        <w:rPr>
          <w:rFonts w:hint="eastAsia"/>
          <w:szCs w:val="21"/>
        </w:rPr>
      </w:pPr>
      <w:r>
        <w:rPr>
          <w:rFonts w:hint="eastAsia"/>
          <w:szCs w:val="21"/>
        </w:rPr>
        <w:t>４，</w:t>
      </w:r>
      <w:r>
        <w:rPr>
          <w:rFonts w:hint="eastAsia"/>
          <w:szCs w:val="21"/>
        </w:rPr>
        <w:t>APC</w:t>
      </w:r>
      <w:r>
        <w:rPr>
          <w:rFonts w:hint="eastAsia"/>
          <w:szCs w:val="21"/>
        </w:rPr>
        <w:t>は（　　　　　）の原因遺伝子として発現する</w:t>
      </w:r>
    </w:p>
    <w:p w:rsidR="0051626D" w:rsidP="0051626D" w:rsidRDefault="0051626D" w14:paraId="1C9BC45D">
      <w:pPr>
        <w:rPr>
          <w:rFonts w:hint="eastAsia"/>
          <w:szCs w:val="21"/>
        </w:rPr>
      </w:pPr>
    </w:p>
    <w:p w:rsidRPr="00460588" w:rsidR="0051626D" w:rsidP="00460588" w:rsidRDefault="00460588" w14:paraId="2572D0DF">
      <w:pPr>
        <w:pStyle w:val="a3"/>
        <w:numPr>
          <w:ilvl w:val="0"/>
          <w:numId w:val="3"/>
        </w:numPr>
        <w:ind w:leftChars="0"/>
        <w:rPr>
          <w:rFonts w:hint="eastAsia"/>
          <w:szCs w:val="21"/>
        </w:rPr>
      </w:pPr>
      <w:r w:rsidRPr="00460588">
        <w:rPr>
          <w:rFonts w:hint="eastAsia"/>
          <w:szCs w:val="21"/>
        </w:rPr>
        <w:lastRenderedPageBreak/>
        <w:t>転移・浸潤に関して上皮・間葉・</w:t>
      </w:r>
      <w:r w:rsidRPr="00460588">
        <w:rPr>
          <w:rFonts w:hint="eastAsia"/>
          <w:szCs w:val="21"/>
        </w:rPr>
        <w:t>MET</w:t>
      </w:r>
      <w:r w:rsidRPr="00460588">
        <w:rPr>
          <w:rFonts w:hint="eastAsia"/>
          <w:szCs w:val="21"/>
        </w:rPr>
        <w:t>・ケモカインの語句を使用して説明しなさい</w:t>
      </w:r>
    </w:p>
    <w:p w:rsidR="00460588" w:rsidP="00460588" w:rsidRDefault="00460588" w14:paraId="36AB75B7">
      <w:pPr>
        <w:rPr>
          <w:rFonts w:hint="eastAsia"/>
          <w:szCs w:val="21"/>
        </w:rPr>
      </w:pPr>
    </w:p>
    <w:p w:rsidR="00460588" w:rsidP="00460588" w:rsidRDefault="00460588" w14:paraId="482EA28D">
      <w:pPr>
        <w:rPr>
          <w:rFonts w:hint="eastAsia"/>
          <w:szCs w:val="21"/>
        </w:rPr>
      </w:pPr>
    </w:p>
    <w:p w:rsidR="00460588" w:rsidP="00460588" w:rsidRDefault="00460588" w14:paraId="3100246C">
      <w:pPr>
        <w:rPr>
          <w:rFonts w:hint="eastAsia"/>
          <w:szCs w:val="21"/>
        </w:rPr>
      </w:pPr>
    </w:p>
    <w:p w:rsidR="00460588" w:rsidP="00460588" w:rsidRDefault="00460588" w14:paraId="6084E791">
      <w:pPr>
        <w:rPr>
          <w:rFonts w:hint="eastAsia"/>
          <w:szCs w:val="21"/>
        </w:rPr>
      </w:pPr>
    </w:p>
    <w:p w:rsidRPr="00460588" w:rsidR="00460588" w:rsidP="00460588" w:rsidRDefault="00460588" w14:paraId="14042B67" w14:noSpellErr="1" w14:textId="0CF4A4EB">
      <w:pPr>
        <w:rPr>
          <w:rFonts w:hint="eastAsia"/>
          <w:szCs w:val="21"/>
        </w:rPr>
      </w:pPr>
      <w:r w:rsidR="0CF4A4EB">
        <w:rPr/>
        <w:t>４，固形癌の多段階発がんと不均一性について文章で説明しなさい。</w:t>
      </w:r>
    </w:p>
    <w:p w:rsidR="0CF4A4EB" w:rsidP="0CF4A4EB" w:rsidRDefault="0CF4A4EB" w14:paraId="0CF4A4EB" w14:noSpellErr="1" w14:textId="3490F5D4">
      <w:pPr>
        <w:pStyle w:val="a"/>
      </w:pPr>
    </w:p>
    <w:p w:rsidR="0CF4A4EB" w:rsidP="0CF4A4EB" w:rsidRDefault="0CF4A4EB" w14:paraId="3490F5D4" w14:noSpellErr="1" w14:textId="1A44B9DC">
      <w:pPr>
        <w:pStyle w:val="a"/>
      </w:pPr>
    </w:p>
    <w:p w:rsidR="0CF4A4EB" w:rsidP="0CF4A4EB" w:rsidRDefault="0CF4A4EB" w14:paraId="1A44B9DC" w14:noSpellErr="1" w14:textId="525FA9AF">
      <w:pPr>
        <w:pStyle w:val="a"/>
      </w:pPr>
    </w:p>
    <w:p w:rsidR="0CF4A4EB" w:rsidP="0CF4A4EB" w:rsidRDefault="0CF4A4EB" w14:paraId="525FA9AF" w14:noSpellErr="1" w14:textId="056A4F34">
      <w:pPr>
        <w:pStyle w:val="a"/>
      </w:pPr>
      <w:r w:rsidR="0CF4A4EB">
        <w:rPr/>
        <w:t>村雲先生は40問の穴埋めでした。</w:t>
      </w:r>
    </w:p>
    <w:p w:rsidR="0CF4A4EB" w:rsidP="0CF4A4EB" w:rsidRDefault="0CF4A4EB" w14:paraId="056A4F34" w14:noSpellErr="1" w14:textId="254368B6">
      <w:pPr>
        <w:pStyle w:val="a"/>
      </w:pPr>
      <w:r w:rsidR="0CF4A4EB">
        <w:rPr/>
        <w:t>授業プリントの穴埋めがほぼそのまま出たので割愛しました。</w:t>
      </w:r>
    </w:p>
    <w:p w:rsidR="0CF4A4EB" w:rsidP="0CF4A4EB" w:rsidRDefault="0CF4A4EB" w14:paraId="254368B6" w14:noSpellErr="1" w14:textId="01ABE7EB">
      <w:pPr>
        <w:pStyle w:val="a"/>
      </w:pPr>
      <w:r w:rsidR="01ABE7EB">
        <w:rPr/>
        <w:t>要請があれば作ろう思います。</w:t>
      </w:r>
    </w:p>
    <w:p w:rsidR="01ABE7EB" w:rsidP="01ABE7EB" w:rsidRDefault="01ABE7EB" w14:paraId="01ABE7EB" w14:textId="70ACC2BC">
      <w:pPr>
        <w:pStyle w:val="a"/>
      </w:pPr>
    </w:p>
    <w:p w:rsidR="01ABE7EB" w:rsidP="01ABE7EB" w:rsidRDefault="01ABE7EB" w14:paraId="70ACC2BC" w14:noSpellErr="1" w14:textId="4762F766">
      <w:pPr>
        <w:pStyle w:val="a"/>
      </w:pPr>
      <w:r w:rsidR="01ABE7EB">
        <w:rPr/>
        <w:t>村雲先生【記述】</w:t>
      </w:r>
    </w:p>
    <w:p w:rsidR="01ABE7EB" w:rsidP="01ABE7EB" w:rsidRDefault="01ABE7EB" w14:paraId="4762F766" w14:noSpellErr="1" w14:textId="7FE1C56B">
      <w:pPr>
        <w:pStyle w:val="a"/>
      </w:pPr>
      <w:r w:rsidR="01ABE7EB">
        <w:rPr/>
        <w:t>1．Ⅰ型・Ⅱ型糖尿病の違いについて説明しなさい。</w:t>
      </w:r>
    </w:p>
    <w:p w:rsidR="01ABE7EB" w:rsidP="01ABE7EB" w:rsidRDefault="01ABE7EB" w14:paraId="7FE1C56B" w14:textId="3DBE761B">
      <w:pPr>
        <w:pStyle w:val="a"/>
      </w:pPr>
    </w:p>
    <w:p w:rsidR="01ABE7EB" w:rsidP="01ABE7EB" w:rsidRDefault="01ABE7EB" w14:paraId="3DBE761B" w14:textId="0ADD9027">
      <w:pPr>
        <w:pStyle w:val="a"/>
      </w:pPr>
    </w:p>
    <w:p w:rsidR="01ABE7EB" w:rsidP="01ABE7EB" w:rsidRDefault="01ABE7EB" w14:paraId="0ADD9027" w14:textId="72B3D697">
      <w:pPr>
        <w:pStyle w:val="a"/>
      </w:pPr>
    </w:p>
    <w:p w:rsidR="01ABE7EB" w:rsidP="01ABE7EB" w:rsidRDefault="01ABE7EB" w14:paraId="72B3D697" w14:textId="259BF8E2">
      <w:pPr>
        <w:pStyle w:val="a"/>
      </w:pPr>
    </w:p>
    <w:p w:rsidR="01ABE7EB" w:rsidP="01ABE7EB" w:rsidRDefault="01ABE7EB" w14:paraId="259BF8E2" w14:textId="2EE1B642">
      <w:pPr>
        <w:pStyle w:val="a"/>
      </w:pPr>
    </w:p>
    <w:p w:rsidR="01ABE7EB" w:rsidP="01ABE7EB" w:rsidRDefault="01ABE7EB" w14:paraId="2EE1B642" w14:noSpellErr="1" w14:textId="46C10C31">
      <w:pPr>
        <w:pStyle w:val="a"/>
      </w:pPr>
      <w:r w:rsidR="570E37A7">
        <w:rPr/>
        <w:t>2．過形成と</w:t>
      </w:r>
      <w:r w:rsidR="570E37A7">
        <w:rPr/>
        <w:t>肥大</w:t>
      </w:r>
      <w:r w:rsidR="570E37A7">
        <w:rPr/>
        <w:t>の違いについ</w:t>
      </w:r>
      <w:r w:rsidR="570E37A7">
        <w:rPr/>
        <w:t>て説明しなさい。</w:t>
      </w:r>
    </w:p>
    <w:p w:rsidR="0051626D" w:rsidP="0051626D" w:rsidRDefault="0051626D" w14:paraId="7594CD48">
      <w:pPr>
        <w:rPr>
          <w:rFonts w:hint="eastAsia"/>
          <w:szCs w:val="21"/>
        </w:rPr>
      </w:pPr>
    </w:p>
    <w:p w:rsidR="0051626D" w:rsidP="0051626D" w:rsidRDefault="0051626D" w14:paraId="49D873B7">
      <w:pPr>
        <w:rPr>
          <w:rFonts w:hint="eastAsia"/>
          <w:szCs w:val="21"/>
        </w:rPr>
      </w:pPr>
    </w:p>
    <w:p w:rsidR="0051626D" w:rsidP="0051626D" w:rsidRDefault="0051626D" w14:paraId="645371A2">
      <w:pPr>
        <w:rPr>
          <w:rFonts w:hint="eastAsia"/>
          <w:szCs w:val="21"/>
        </w:rPr>
      </w:pPr>
    </w:p>
    <w:p w:rsidR="0051626D" w:rsidP="0051626D" w:rsidRDefault="0051626D" w14:paraId="305A71E6">
      <w:pPr>
        <w:rPr>
          <w:rFonts w:hint="eastAsia"/>
          <w:szCs w:val="21"/>
        </w:rPr>
      </w:pPr>
    </w:p>
    <w:p w:rsidR="0051626D" w:rsidP="0051626D" w:rsidRDefault="0051626D" w14:paraId="4E434583">
      <w:pPr>
        <w:rPr>
          <w:rFonts w:hint="eastAsia"/>
          <w:szCs w:val="21"/>
        </w:rPr>
      </w:pPr>
    </w:p>
    <w:p w:rsidR="0051626D" w:rsidP="0051626D" w:rsidRDefault="0051626D" w14:paraId="568C2813">
      <w:pPr>
        <w:rPr>
          <w:rFonts w:hint="eastAsia"/>
          <w:szCs w:val="21"/>
        </w:rPr>
      </w:pPr>
    </w:p>
    <w:p w:rsidR="0051626D" w:rsidP="0051626D" w:rsidRDefault="0051626D" w14:paraId="7642501D">
      <w:pPr>
        <w:rPr>
          <w:rFonts w:hint="eastAsia"/>
          <w:szCs w:val="21"/>
        </w:rPr>
      </w:pPr>
    </w:p>
    <w:p w:rsidR="0051626D" w:rsidP="0051626D" w:rsidRDefault="0051626D" w14:paraId="064EA494">
      <w:pPr>
        <w:rPr>
          <w:rFonts w:hint="eastAsia"/>
          <w:szCs w:val="21"/>
        </w:rPr>
      </w:pPr>
    </w:p>
    <w:p w:rsidR="0051626D" w:rsidP="0051626D" w:rsidRDefault="0051626D" w14:paraId="6760913E">
      <w:pPr>
        <w:rPr>
          <w:rFonts w:hint="eastAsia"/>
          <w:szCs w:val="21"/>
        </w:rPr>
      </w:pPr>
    </w:p>
    <w:p w:rsidR="0051626D" w:rsidP="0051626D" w:rsidRDefault="0051626D" w14:paraId="7211AAEA">
      <w:pPr>
        <w:rPr>
          <w:rFonts w:hint="eastAsia"/>
          <w:szCs w:val="21"/>
        </w:rPr>
      </w:pPr>
    </w:p>
    <w:p w:rsidR="0051626D" w:rsidP="0051626D" w:rsidRDefault="0051626D" w14:paraId="322BF1F6">
      <w:pPr>
        <w:rPr>
          <w:rFonts w:hint="eastAsia"/>
          <w:szCs w:val="21"/>
        </w:rPr>
      </w:pPr>
    </w:p>
    <w:p w:rsidRPr="0051626D" w:rsidR="0051626D" w:rsidP="0051626D" w:rsidRDefault="0051626D" w14:paraId="40284A4B">
      <w:pPr>
        <w:rPr>
          <w:szCs w:val="21"/>
        </w:rPr>
      </w:pPr>
    </w:p>
    <w:sectPr w:rsidRPr="0051626D" w:rsidR="0051626D" w:rsidSect="0058599A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8B"/>
    <w:multiLevelType w:val="hybridMultilevel"/>
    <w:tmpl w:val="E94EF774"/>
    <w:lvl w:ilvl="0" w:tplc="5BEA81E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B43014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335AE5"/>
    <w:multiLevelType w:val="hybridMultilevel"/>
    <w:tmpl w:val="56A42A0C"/>
    <w:lvl w:ilvl="0" w:tplc="6B3A01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6668FC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97A6E"/>
    <w:multiLevelType w:val="hybridMultilevel"/>
    <w:tmpl w:val="9A94B89E"/>
    <w:lvl w:ilvl="0" w:tplc="D77EAF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B6D1778"/>
    <w:multiLevelType w:val="hybridMultilevel"/>
    <w:tmpl w:val="F27C2EFA"/>
    <w:lvl w:ilvl="0" w:tplc="886C2C3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B0E"/>
    <w:rsid w:val="000066E9"/>
    <w:rsid w:val="000252C0"/>
    <w:rsid w:val="0002688B"/>
    <w:rsid w:val="00031BE7"/>
    <w:rsid w:val="0003477A"/>
    <w:rsid w:val="00077B46"/>
    <w:rsid w:val="0008073D"/>
    <w:rsid w:val="000935B6"/>
    <w:rsid w:val="000A30D2"/>
    <w:rsid w:val="000D52FC"/>
    <w:rsid w:val="000E41DB"/>
    <w:rsid w:val="000F3BE5"/>
    <w:rsid w:val="000F599E"/>
    <w:rsid w:val="00103A44"/>
    <w:rsid w:val="00106B0B"/>
    <w:rsid w:val="0010732B"/>
    <w:rsid w:val="001129A2"/>
    <w:rsid w:val="001346FD"/>
    <w:rsid w:val="00134F3A"/>
    <w:rsid w:val="0014087D"/>
    <w:rsid w:val="001734D2"/>
    <w:rsid w:val="001760A5"/>
    <w:rsid w:val="00194BD6"/>
    <w:rsid w:val="001A7508"/>
    <w:rsid w:val="001F4AA6"/>
    <w:rsid w:val="00214E74"/>
    <w:rsid w:val="002176A8"/>
    <w:rsid w:val="00217D91"/>
    <w:rsid w:val="00231647"/>
    <w:rsid w:val="00231FD2"/>
    <w:rsid w:val="00253F2B"/>
    <w:rsid w:val="00256B8E"/>
    <w:rsid w:val="00261417"/>
    <w:rsid w:val="0028322A"/>
    <w:rsid w:val="00293723"/>
    <w:rsid w:val="002A1210"/>
    <w:rsid w:val="002A19B5"/>
    <w:rsid w:val="002B38F5"/>
    <w:rsid w:val="002D007D"/>
    <w:rsid w:val="002E0260"/>
    <w:rsid w:val="002E44D5"/>
    <w:rsid w:val="002E6CC4"/>
    <w:rsid w:val="00302993"/>
    <w:rsid w:val="00305AF3"/>
    <w:rsid w:val="00336169"/>
    <w:rsid w:val="0034026D"/>
    <w:rsid w:val="0034600C"/>
    <w:rsid w:val="003533C9"/>
    <w:rsid w:val="00362B80"/>
    <w:rsid w:val="003817DE"/>
    <w:rsid w:val="00381DF3"/>
    <w:rsid w:val="00393E69"/>
    <w:rsid w:val="003A0942"/>
    <w:rsid w:val="003A206B"/>
    <w:rsid w:val="003F5841"/>
    <w:rsid w:val="003F5E92"/>
    <w:rsid w:val="003F7D97"/>
    <w:rsid w:val="00402106"/>
    <w:rsid w:val="00430AE1"/>
    <w:rsid w:val="00431511"/>
    <w:rsid w:val="004433D5"/>
    <w:rsid w:val="00443EE5"/>
    <w:rsid w:val="0045595E"/>
    <w:rsid w:val="00460588"/>
    <w:rsid w:val="00481DEF"/>
    <w:rsid w:val="004908F5"/>
    <w:rsid w:val="004938D4"/>
    <w:rsid w:val="00495080"/>
    <w:rsid w:val="004C4302"/>
    <w:rsid w:val="004C52D4"/>
    <w:rsid w:val="004D34E9"/>
    <w:rsid w:val="004D4401"/>
    <w:rsid w:val="004E3231"/>
    <w:rsid w:val="004F6F0C"/>
    <w:rsid w:val="00504A36"/>
    <w:rsid w:val="0051626D"/>
    <w:rsid w:val="00517109"/>
    <w:rsid w:val="00543CDD"/>
    <w:rsid w:val="0056056C"/>
    <w:rsid w:val="00563DC1"/>
    <w:rsid w:val="00564A20"/>
    <w:rsid w:val="005667F9"/>
    <w:rsid w:val="00573DB2"/>
    <w:rsid w:val="0058599A"/>
    <w:rsid w:val="0058776D"/>
    <w:rsid w:val="005926EA"/>
    <w:rsid w:val="00594880"/>
    <w:rsid w:val="005B0392"/>
    <w:rsid w:val="005F211A"/>
    <w:rsid w:val="00600CE7"/>
    <w:rsid w:val="00613672"/>
    <w:rsid w:val="00613756"/>
    <w:rsid w:val="0061783E"/>
    <w:rsid w:val="00622B14"/>
    <w:rsid w:val="006254EE"/>
    <w:rsid w:val="00634F8A"/>
    <w:rsid w:val="00636547"/>
    <w:rsid w:val="00645471"/>
    <w:rsid w:val="00691704"/>
    <w:rsid w:val="006A2EA0"/>
    <w:rsid w:val="006B7882"/>
    <w:rsid w:val="006E231B"/>
    <w:rsid w:val="006F3B5E"/>
    <w:rsid w:val="00727C2A"/>
    <w:rsid w:val="00764928"/>
    <w:rsid w:val="00787C3D"/>
    <w:rsid w:val="00791E06"/>
    <w:rsid w:val="007932B8"/>
    <w:rsid w:val="007A0422"/>
    <w:rsid w:val="007B29FB"/>
    <w:rsid w:val="007B65D6"/>
    <w:rsid w:val="007C0639"/>
    <w:rsid w:val="007C280E"/>
    <w:rsid w:val="007C5773"/>
    <w:rsid w:val="007D19C1"/>
    <w:rsid w:val="007F4F2D"/>
    <w:rsid w:val="007F5610"/>
    <w:rsid w:val="008028FC"/>
    <w:rsid w:val="008163DD"/>
    <w:rsid w:val="008275FE"/>
    <w:rsid w:val="00827708"/>
    <w:rsid w:val="00856A2B"/>
    <w:rsid w:val="0085776B"/>
    <w:rsid w:val="00860C68"/>
    <w:rsid w:val="00865174"/>
    <w:rsid w:val="00873FB5"/>
    <w:rsid w:val="0088528D"/>
    <w:rsid w:val="008903B1"/>
    <w:rsid w:val="00890DA5"/>
    <w:rsid w:val="008C3445"/>
    <w:rsid w:val="008D4395"/>
    <w:rsid w:val="009000AD"/>
    <w:rsid w:val="00906297"/>
    <w:rsid w:val="00906518"/>
    <w:rsid w:val="00907F83"/>
    <w:rsid w:val="00911DE1"/>
    <w:rsid w:val="0092217C"/>
    <w:rsid w:val="00923B39"/>
    <w:rsid w:val="00931B1E"/>
    <w:rsid w:val="0093424E"/>
    <w:rsid w:val="009423D8"/>
    <w:rsid w:val="00957DB4"/>
    <w:rsid w:val="00962144"/>
    <w:rsid w:val="00985F2D"/>
    <w:rsid w:val="009A07B6"/>
    <w:rsid w:val="009A146B"/>
    <w:rsid w:val="009B70D1"/>
    <w:rsid w:val="009B73D5"/>
    <w:rsid w:val="009C1268"/>
    <w:rsid w:val="009D130C"/>
    <w:rsid w:val="009F2124"/>
    <w:rsid w:val="00A143A1"/>
    <w:rsid w:val="00A3258C"/>
    <w:rsid w:val="00A4001B"/>
    <w:rsid w:val="00A511CD"/>
    <w:rsid w:val="00A51A31"/>
    <w:rsid w:val="00A51D23"/>
    <w:rsid w:val="00A61A20"/>
    <w:rsid w:val="00A656F9"/>
    <w:rsid w:val="00A815B9"/>
    <w:rsid w:val="00A94DD9"/>
    <w:rsid w:val="00AC30F7"/>
    <w:rsid w:val="00AC5307"/>
    <w:rsid w:val="00AC61BB"/>
    <w:rsid w:val="00AC625F"/>
    <w:rsid w:val="00AE5649"/>
    <w:rsid w:val="00B04E18"/>
    <w:rsid w:val="00B24D79"/>
    <w:rsid w:val="00B34797"/>
    <w:rsid w:val="00B44A91"/>
    <w:rsid w:val="00B47B0E"/>
    <w:rsid w:val="00B6762E"/>
    <w:rsid w:val="00B745F5"/>
    <w:rsid w:val="00B8007E"/>
    <w:rsid w:val="00B85639"/>
    <w:rsid w:val="00B87152"/>
    <w:rsid w:val="00B92513"/>
    <w:rsid w:val="00B97DBB"/>
    <w:rsid w:val="00BA390E"/>
    <w:rsid w:val="00BB5CB0"/>
    <w:rsid w:val="00BC1F68"/>
    <w:rsid w:val="00BC712B"/>
    <w:rsid w:val="00BE2168"/>
    <w:rsid w:val="00BF5B80"/>
    <w:rsid w:val="00BF7BB3"/>
    <w:rsid w:val="00C23EEE"/>
    <w:rsid w:val="00C42AD3"/>
    <w:rsid w:val="00C52F17"/>
    <w:rsid w:val="00C60032"/>
    <w:rsid w:val="00C77E04"/>
    <w:rsid w:val="00CA21F2"/>
    <w:rsid w:val="00CA2785"/>
    <w:rsid w:val="00CB51C9"/>
    <w:rsid w:val="00CC2639"/>
    <w:rsid w:val="00CC38E4"/>
    <w:rsid w:val="00CE0229"/>
    <w:rsid w:val="00CE4008"/>
    <w:rsid w:val="00D02E1A"/>
    <w:rsid w:val="00D0661A"/>
    <w:rsid w:val="00D2303D"/>
    <w:rsid w:val="00D24265"/>
    <w:rsid w:val="00D43651"/>
    <w:rsid w:val="00D46DD7"/>
    <w:rsid w:val="00D4737B"/>
    <w:rsid w:val="00D5432A"/>
    <w:rsid w:val="00D766F8"/>
    <w:rsid w:val="00D840E9"/>
    <w:rsid w:val="00D904AE"/>
    <w:rsid w:val="00D97650"/>
    <w:rsid w:val="00DB1834"/>
    <w:rsid w:val="00DD6481"/>
    <w:rsid w:val="00E02998"/>
    <w:rsid w:val="00E165FB"/>
    <w:rsid w:val="00E2738A"/>
    <w:rsid w:val="00E305F5"/>
    <w:rsid w:val="00E823D6"/>
    <w:rsid w:val="00E85971"/>
    <w:rsid w:val="00E9258B"/>
    <w:rsid w:val="00E9375D"/>
    <w:rsid w:val="00EA2BA3"/>
    <w:rsid w:val="00EA48F9"/>
    <w:rsid w:val="00EE0CBE"/>
    <w:rsid w:val="00EE2DA2"/>
    <w:rsid w:val="00EF0C1C"/>
    <w:rsid w:val="00EF68E1"/>
    <w:rsid w:val="00EF6CA1"/>
    <w:rsid w:val="00F3503A"/>
    <w:rsid w:val="00F520BC"/>
    <w:rsid w:val="00F56B97"/>
    <w:rsid w:val="00F64F0B"/>
    <w:rsid w:val="00F86773"/>
    <w:rsid w:val="00F87B51"/>
    <w:rsid w:val="00F90C77"/>
    <w:rsid w:val="00F96ACA"/>
    <w:rsid w:val="00F97426"/>
    <w:rsid w:val="00FA1CFB"/>
    <w:rsid w:val="00FA66F6"/>
    <w:rsid w:val="00FB4493"/>
    <w:rsid w:val="00FB7E31"/>
    <w:rsid w:val="00FC7733"/>
    <w:rsid w:val="00FE59B7"/>
    <w:rsid w:val="00FF2C63"/>
    <w:rsid w:val="01ABE7EB"/>
    <w:rsid w:val="0CF4A4EB"/>
    <w:rsid w:val="570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DC93A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8599A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E"/>
    <w:pPr>
      <w:ind w:left="840" w:leftChars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yuki</dc:creator>
  <lastModifiedBy>ｋｍ 国対</lastModifiedBy>
  <revision>4</revision>
  <dcterms:created xsi:type="dcterms:W3CDTF">2013-07-31T08:35:00.0000000Z</dcterms:created>
  <dcterms:modified xsi:type="dcterms:W3CDTF">2013-09-27T03:20:45.3522026Z</dcterms:modified>
</coreProperties>
</file>