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w:rsidR="00735787" w:rsidP="00E35E7F" w:rsidRDefault="00E35E7F" w14:paraId="286CA85D">
      <w:pPr>
        <w:jc w:val="center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t>2013</w:t>
      </w:r>
      <w:r>
        <w:rPr>
          <w:rFonts w:hint="eastAsia"/>
          <w:sz w:val="56"/>
          <w:szCs w:val="56"/>
        </w:rPr>
        <w:t>年度　神経学Ⅰ</w:t>
      </w:r>
    </w:p>
    <w:p w:rsidR="00560C69" w:rsidP="00560C69" w:rsidRDefault="00560C69" w14:paraId="163F85A6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日実施</w:t>
      </w:r>
    </w:p>
    <w:p w:rsidR="000B42D9" w:rsidP="000B42D9" w:rsidRDefault="000B42D9" w14:paraId="58F5A1B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全１１ページ</w:t>
      </w:r>
    </w:p>
    <w:p w:rsidR="00EF6091" w:rsidP="000B42D9" w:rsidRDefault="000B42D9" w14:paraId="63DDDB85" w14:noSpellErr="1" w14:textId="4140050A">
      <w:pPr>
        <w:rPr>
          <w:rFonts w:hint="eastAsia"/>
          <w:sz w:val="24"/>
          <w:szCs w:val="24"/>
        </w:rPr>
      </w:pPr>
      <w:r w:rsidRPr="4140050A" w:rsidR="4140050A">
        <w:rPr>
          <w:sz w:val="24"/>
          <w:szCs w:val="24"/>
        </w:rPr>
        <w:t>（岡田</w:t>
      </w:r>
      <w:r w:rsidRPr="4140050A" w:rsidR="4140050A">
        <w:rPr>
          <w:sz w:val="24"/>
          <w:szCs w:val="24"/>
        </w:rPr>
        <w:t>1</w:t>
      </w:r>
      <w:r w:rsidRPr="4140050A" w:rsidR="4140050A">
        <w:rPr>
          <w:sz w:val="24"/>
          <w:szCs w:val="24"/>
        </w:rPr>
        <w:t>，</w:t>
      </w:r>
      <w:r w:rsidRPr="4140050A" w:rsidR="4140050A">
        <w:rPr>
          <w:sz w:val="24"/>
          <w:szCs w:val="24"/>
        </w:rPr>
        <w:t>2</w:t>
      </w:r>
      <w:r w:rsidRPr="4140050A" w:rsidR="4140050A">
        <w:rPr>
          <w:sz w:val="24"/>
          <w:szCs w:val="24"/>
        </w:rPr>
        <w:t>　馬嶋</w:t>
      </w:r>
      <w:r w:rsidRPr="4140050A" w:rsidR="4140050A">
        <w:rPr>
          <w:sz w:val="24"/>
          <w:szCs w:val="24"/>
        </w:rPr>
        <w:t>3</w:t>
      </w:r>
      <w:r w:rsidRPr="4140050A" w:rsidR="4140050A">
        <w:rPr>
          <w:sz w:val="24"/>
          <w:szCs w:val="24"/>
        </w:rPr>
        <w:t>～</w:t>
      </w:r>
      <w:r w:rsidRPr="4140050A" w:rsidR="4140050A">
        <w:rPr>
          <w:sz w:val="24"/>
          <w:szCs w:val="24"/>
        </w:rPr>
        <w:t>6</w:t>
      </w:r>
      <w:r w:rsidRPr="4140050A" w:rsidR="4140050A">
        <w:rPr>
          <w:sz w:val="24"/>
          <w:szCs w:val="24"/>
        </w:rPr>
        <w:t>　川上</w:t>
      </w:r>
      <w:r w:rsidRPr="4140050A" w:rsidR="4140050A">
        <w:rPr>
          <w:sz w:val="24"/>
          <w:szCs w:val="24"/>
        </w:rPr>
        <w:t>7</w:t>
      </w:r>
      <w:r w:rsidRPr="4140050A" w:rsidR="4140050A">
        <w:rPr>
          <w:sz w:val="24"/>
          <w:szCs w:val="24"/>
        </w:rPr>
        <w:t>　島田</w:t>
      </w:r>
      <w:r w:rsidRPr="4140050A" w:rsidR="4140050A">
        <w:rPr>
          <w:sz w:val="24"/>
          <w:szCs w:val="24"/>
        </w:rPr>
        <w:t>8</w:t>
      </w:r>
      <w:r w:rsidRPr="4140050A" w:rsidR="4140050A">
        <w:rPr>
          <w:sz w:val="24"/>
          <w:szCs w:val="24"/>
        </w:rPr>
        <w:t>　原</w:t>
      </w:r>
      <w:r w:rsidRPr="4140050A" w:rsidR="4140050A">
        <w:rPr>
          <w:sz w:val="24"/>
          <w:szCs w:val="24"/>
        </w:rPr>
        <w:t>9</w:t>
      </w:r>
      <w:r w:rsidRPr="4140050A" w:rsidR="4140050A">
        <w:rPr>
          <w:sz w:val="24"/>
          <w:szCs w:val="24"/>
        </w:rPr>
        <w:t>　西山</w:t>
      </w:r>
      <w:r w:rsidRPr="4140050A" w:rsidR="4140050A">
        <w:rPr>
          <w:sz w:val="24"/>
          <w:szCs w:val="24"/>
        </w:rPr>
        <w:t>10</w:t>
      </w:r>
      <w:r w:rsidRPr="4140050A" w:rsidR="4140050A">
        <w:rPr>
          <w:sz w:val="24"/>
          <w:szCs w:val="24"/>
        </w:rPr>
        <w:t>，</w:t>
      </w:r>
      <w:r w:rsidRPr="4140050A" w:rsidR="4140050A">
        <w:rPr>
          <w:sz w:val="24"/>
          <w:szCs w:val="24"/>
        </w:rPr>
        <w:t>11</w:t>
      </w:r>
      <w:r w:rsidRPr="4140050A" w:rsidR="4140050A">
        <w:rPr>
          <w:sz w:val="24"/>
          <w:szCs w:val="24"/>
        </w:rPr>
        <w:t>ページ）</w:t>
      </w:r>
    </w:p>
    <w:p w:rsidR="000B42D9" w:rsidP="000B42D9" w:rsidRDefault="000B42D9" w14:paraId="4140050A" w14:noSpellErr="1" w14:textId="19A82390">
      <w:pPr/>
      <w:r w:rsidRPr="4140050A" w:rsidR="4140050A">
        <w:rPr>
          <w:sz w:val="24"/>
          <w:szCs w:val="24"/>
        </w:rPr>
        <w:t>薬理範囲（</w:t>
      </w:r>
      <w:r w:rsidRPr="4140050A" w:rsidR="4140050A">
        <w:rPr>
          <w:sz w:val="24"/>
          <w:szCs w:val="24"/>
        </w:rPr>
        <w:t>全て</w:t>
      </w:r>
      <w:r w:rsidRPr="4140050A" w:rsidR="4140050A">
        <w:rPr>
          <w:sz w:val="24"/>
          <w:szCs w:val="24"/>
        </w:rPr>
        <w:t>馬嶋出題）は細かいところまで問わ</w:t>
      </w:r>
      <w:r w:rsidRPr="4140050A" w:rsidR="4140050A">
        <w:rPr>
          <w:sz w:val="24"/>
          <w:szCs w:val="24"/>
        </w:rPr>
        <w:t>れるため要注意。</w:t>
      </w:r>
    </w:p>
    <w:p w:rsidR="000B42D9" w:rsidP="000B42D9" w:rsidRDefault="000B42D9" w14:paraId="6286A60B" w14:noSpellErr="1" w14:textId="4E7CA41F">
      <w:pPr>
        <w:rPr>
          <w:rFonts w:hint="eastAsia"/>
          <w:sz w:val="24"/>
          <w:szCs w:val="24"/>
        </w:rPr>
      </w:pPr>
      <w:r w:rsidRPr="4140050A" w:rsidR="4140050A">
        <w:rPr>
          <w:sz w:val="24"/>
          <w:szCs w:val="24"/>
        </w:rPr>
        <w:t>ほぼ新作。</w:t>
      </w:r>
    </w:p>
    <w:p w:rsidR="00EF6091" w:rsidP="000B42D9" w:rsidRDefault="00EF6091" w14:paraId="4BAE98E8">
      <w:pPr>
        <w:rPr>
          <w:rFonts w:hint="eastAsia"/>
          <w:sz w:val="24"/>
          <w:szCs w:val="24"/>
        </w:rPr>
      </w:pPr>
    </w:p>
    <w:p w:rsidR="00560C69" w:rsidP="000B42D9" w:rsidRDefault="00560C69" w14:paraId="37D3346F">
      <w:pPr>
        <w:rPr>
          <w:rFonts w:hint="eastAsia"/>
          <w:sz w:val="24"/>
          <w:szCs w:val="24"/>
        </w:rPr>
      </w:pPr>
    </w:p>
    <w:p w:rsidR="00EF6091" w:rsidP="000B42D9" w:rsidRDefault="00EF6091" w14:paraId="51A66DC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（岡田範囲）</w:t>
      </w:r>
    </w:p>
    <w:p w:rsidR="000B42D9" w:rsidP="00EF6091" w:rsidRDefault="00EF6091" w14:paraId="2DF9973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１）新生神経細胞の検出に用いられる化合物を</w:t>
      </w:r>
      <w:r w:rsidR="005B13D4">
        <w:rPr>
          <w:rFonts w:hint="eastAsia"/>
          <w:sz w:val="24"/>
          <w:szCs w:val="24"/>
        </w:rPr>
        <w:t>述べよ。</w:t>
      </w:r>
    </w:p>
    <w:p w:rsidR="00EF6091" w:rsidP="00EF6091" w:rsidRDefault="00EF6091" w14:paraId="7158594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ブロモデオキシウリジン（</w:t>
      </w:r>
      <w:proofErr w:type="spellStart"/>
      <w:r>
        <w:rPr>
          <w:rFonts w:hint="eastAsia"/>
          <w:sz w:val="24"/>
          <w:szCs w:val="24"/>
        </w:rPr>
        <w:t>BrdU</w:t>
      </w:r>
      <w:proofErr w:type="spellEnd"/>
      <w:r w:rsidR="005B13D4">
        <w:rPr>
          <w:rFonts w:hint="eastAsia"/>
          <w:sz w:val="24"/>
          <w:szCs w:val="24"/>
        </w:rPr>
        <w:t>）</w:t>
      </w:r>
    </w:p>
    <w:p w:rsidR="00EF6091" w:rsidP="00EF6091" w:rsidRDefault="00EF6091" w14:paraId="73C4812B">
      <w:pPr>
        <w:rPr>
          <w:rFonts w:hint="eastAsia"/>
          <w:sz w:val="24"/>
          <w:szCs w:val="24"/>
        </w:rPr>
      </w:pPr>
    </w:p>
    <w:p w:rsidR="00EF6091" w:rsidP="00EF6091" w:rsidRDefault="005B13D4" w14:paraId="25AC69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２）神経幹細胞が成体で新生される場所を述べよ。</w:t>
      </w:r>
    </w:p>
    <w:p w:rsidR="005B13D4" w:rsidP="00EF6091" w:rsidRDefault="005B13D4" w14:paraId="20F1296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歯状回下帯</w:t>
      </w:r>
      <w:r>
        <w:rPr>
          <w:rFonts w:hint="eastAsia"/>
          <w:sz w:val="24"/>
          <w:szCs w:val="24"/>
        </w:rPr>
        <w:t>or</w:t>
      </w:r>
      <w:r>
        <w:rPr>
          <w:rFonts w:hint="eastAsia"/>
          <w:sz w:val="24"/>
          <w:szCs w:val="24"/>
        </w:rPr>
        <w:t>側脳室下帯</w:t>
      </w:r>
    </w:p>
    <w:p w:rsidR="005B13D4" w:rsidP="00EF6091" w:rsidRDefault="005B13D4" w14:paraId="6AC71FC7">
      <w:pPr>
        <w:rPr>
          <w:rFonts w:hint="eastAsia"/>
          <w:sz w:val="24"/>
          <w:szCs w:val="24"/>
        </w:rPr>
      </w:pPr>
    </w:p>
    <w:p w:rsidR="005B13D4" w:rsidP="00EF6091" w:rsidRDefault="005B13D4" w14:paraId="6CAA26E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３）神経幹細胞にあって神経細胞にはない能力を２つ述べよ。</w:t>
      </w:r>
    </w:p>
    <w:p w:rsidR="00EF6091" w:rsidP="00EF6091" w:rsidRDefault="005B13D4" w14:paraId="1B1FE6E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分裂能、多分化能</w:t>
      </w:r>
    </w:p>
    <w:p w:rsidR="006C3F6E" w:rsidP="00EF6091" w:rsidRDefault="006C3F6E" w14:paraId="5DDE172B">
      <w:pPr>
        <w:rPr>
          <w:rFonts w:hint="eastAsia"/>
          <w:sz w:val="24"/>
          <w:szCs w:val="24"/>
        </w:rPr>
      </w:pPr>
    </w:p>
    <w:p w:rsidR="005B13D4" w:rsidP="00EF6091" w:rsidRDefault="007B6177" w14:paraId="6EE980B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シナプス</w:t>
      </w:r>
    </w:p>
    <w:p w:rsidR="005B13D4" w:rsidP="00EF6091" w:rsidRDefault="007B6177" w14:paraId="0A2A151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B13D4">
        <w:rPr>
          <w:rFonts w:hint="eastAsia"/>
          <w:sz w:val="24"/>
          <w:szCs w:val="24"/>
        </w:rPr>
        <w:t>）シナプス伝達において活動電位の機能を述べよ。</w:t>
      </w:r>
    </w:p>
    <w:p w:rsidR="005B13D4" w:rsidP="00EF6091" w:rsidRDefault="005B13D4" w14:paraId="45A64133">
      <w:pPr>
        <w:rPr>
          <w:rFonts w:hint="eastAsia"/>
          <w:sz w:val="24"/>
          <w:szCs w:val="24"/>
        </w:rPr>
      </w:pPr>
    </w:p>
    <w:p w:rsidR="005B13D4" w:rsidP="00EF6091" w:rsidRDefault="005B13D4" w14:paraId="6372DA7C">
      <w:pPr>
        <w:rPr>
          <w:rFonts w:hint="eastAsia"/>
          <w:sz w:val="24"/>
          <w:szCs w:val="24"/>
        </w:rPr>
      </w:pPr>
    </w:p>
    <w:p w:rsidR="007B6177" w:rsidP="00EF6091" w:rsidRDefault="007B6177" w14:paraId="748D25E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B13D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シナプス前終末について以下の文章を埋めよ。</w:t>
      </w:r>
    </w:p>
    <w:p w:rsidR="005B13D4" w:rsidP="00EF6091" w:rsidRDefault="007B6177" w14:paraId="052F544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B13D4">
        <w:rPr>
          <w:rFonts w:hint="eastAsia"/>
          <w:sz w:val="24"/>
          <w:szCs w:val="24"/>
        </w:rPr>
        <w:t>（　Ａ　）は（　Ｂ　）の形成によって細胞膜にドッキングしている。</w:t>
      </w:r>
    </w:p>
    <w:p w:rsidR="0026308F" w:rsidP="00EF6091" w:rsidRDefault="005B13D4" w14:paraId="7365BBD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Ｃ　）の濃度が上昇したのを（　Ｄ　）が感知すると</w:t>
      </w:r>
      <w:r w:rsidR="0026308F">
        <w:rPr>
          <w:rFonts w:hint="eastAsia"/>
          <w:sz w:val="24"/>
          <w:szCs w:val="24"/>
        </w:rPr>
        <w:t>膜融合されて</w:t>
      </w:r>
    </w:p>
    <w:p w:rsidR="007B6177" w:rsidP="00EF6091" w:rsidRDefault="0026308F" w14:paraId="7BF34601" w14:noSpellErr="1" w14:textId="62D15BFA">
      <w:pPr>
        <w:rPr>
          <w:rFonts w:hint="eastAsia"/>
          <w:sz w:val="24"/>
          <w:szCs w:val="24"/>
        </w:rPr>
      </w:pPr>
      <w:r w:rsidRPr="4140050A" w:rsidR="4140050A">
        <w:rPr>
          <w:sz w:val="24"/>
          <w:szCs w:val="24"/>
        </w:rPr>
        <w:t>　</w:t>
      </w:r>
      <w:r w:rsidRPr="4140050A" w:rsidR="4140050A">
        <w:rPr>
          <w:sz w:val="24"/>
          <w:szCs w:val="24"/>
        </w:rPr>
        <w:t>（Ａ</w:t>
      </w:r>
      <w:r w:rsidRPr="4140050A" w:rsidR="4140050A">
        <w:rPr>
          <w:sz w:val="24"/>
          <w:szCs w:val="24"/>
        </w:rPr>
        <w:t>）内の</w:t>
      </w:r>
      <w:r w:rsidRPr="4140050A" w:rsidR="4140050A">
        <w:rPr>
          <w:sz w:val="24"/>
          <w:szCs w:val="24"/>
        </w:rPr>
        <w:t>神経伝達物質が（　Ｅ</w:t>
      </w:r>
      <w:r w:rsidRPr="4140050A" w:rsidR="4140050A">
        <w:rPr>
          <w:sz w:val="24"/>
          <w:szCs w:val="24"/>
        </w:rPr>
        <w:t>　）</w:t>
      </w:r>
      <w:r w:rsidRPr="4140050A" w:rsidR="4140050A">
        <w:rPr>
          <w:sz w:val="24"/>
          <w:szCs w:val="24"/>
        </w:rPr>
        <w:t>に放出される。この</w:t>
      </w:r>
      <w:r w:rsidRPr="4140050A" w:rsidR="4140050A">
        <w:rPr>
          <w:sz w:val="24"/>
          <w:szCs w:val="24"/>
        </w:rPr>
        <w:t>反応</w:t>
      </w:r>
      <w:r w:rsidRPr="4140050A" w:rsidR="4140050A">
        <w:rPr>
          <w:sz w:val="24"/>
          <w:szCs w:val="24"/>
        </w:rPr>
        <w:t>を（　Ｆ　）</w:t>
      </w:r>
    </w:p>
    <w:p w:rsidR="00560C69" w:rsidP="00EF6091" w:rsidRDefault="007B6177" w14:paraId="3681627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6308F">
        <w:rPr>
          <w:rFonts w:hint="eastAsia"/>
          <w:sz w:val="24"/>
          <w:szCs w:val="24"/>
        </w:rPr>
        <w:t>という。</w:t>
      </w:r>
    </w:p>
    <w:p w:rsidR="0026308F" w:rsidP="00EF6091" w:rsidRDefault="0026308F" w14:paraId="0EAA2F71">
      <w:pPr>
        <w:rPr>
          <w:rFonts w:hint="eastAsia"/>
          <w:sz w:val="24"/>
          <w:szCs w:val="24"/>
        </w:rPr>
      </w:pPr>
    </w:p>
    <w:p w:rsidR="0026308F" w:rsidP="00EF6091" w:rsidRDefault="007B6177" w14:paraId="3877676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３）イオノトロピック受容体</w:t>
      </w:r>
      <w:r w:rsidR="00B5478D">
        <w:rPr>
          <w:rFonts w:hint="eastAsia"/>
          <w:sz w:val="24"/>
          <w:szCs w:val="24"/>
        </w:rPr>
        <w:t>の活性化について簡単に記述せよ。</w:t>
      </w:r>
    </w:p>
    <w:p w:rsidR="00EF6091" w:rsidP="00EF6091" w:rsidRDefault="00EF6091" w14:paraId="27CB21B0">
      <w:pPr>
        <w:rPr>
          <w:rFonts w:hint="eastAsia"/>
          <w:sz w:val="24"/>
          <w:szCs w:val="24"/>
        </w:rPr>
      </w:pPr>
    </w:p>
    <w:p w:rsidR="006C3F6E" w:rsidP="00EF6091" w:rsidRDefault="006C3F6E" w14:paraId="6B8FAFD9">
      <w:pPr>
        <w:rPr>
          <w:rFonts w:hint="eastAsia"/>
          <w:sz w:val="24"/>
          <w:szCs w:val="24"/>
        </w:rPr>
      </w:pPr>
    </w:p>
    <w:p w:rsidR="006C3F6E" w:rsidP="00EF6091" w:rsidRDefault="006C3F6E" w14:paraId="554127E1">
      <w:pPr>
        <w:rPr>
          <w:rFonts w:hint="eastAsia"/>
          <w:sz w:val="24"/>
          <w:szCs w:val="24"/>
        </w:rPr>
      </w:pPr>
    </w:p>
    <w:p w:rsidR="006C3F6E" w:rsidP="00EF6091" w:rsidRDefault="006C3F6E" w14:paraId="130C70F7">
      <w:pPr>
        <w:rPr>
          <w:rFonts w:hint="eastAsia"/>
          <w:sz w:val="24"/>
          <w:szCs w:val="24"/>
        </w:rPr>
      </w:pPr>
    </w:p>
    <w:p w:rsidR="006C3F6E" w:rsidP="00EF6091" w:rsidRDefault="006C3F6E" w14:paraId="3DE9855C">
      <w:pPr>
        <w:rPr>
          <w:rFonts w:hint="eastAsia"/>
          <w:sz w:val="24"/>
          <w:szCs w:val="24"/>
        </w:rPr>
      </w:pPr>
    </w:p>
    <w:p w:rsidR="007B6177" w:rsidP="00EF6091" w:rsidRDefault="006C3F6E" w14:paraId="594C73C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選</w:t>
      </w:r>
      <w:r w:rsidR="007B6177">
        <w:rPr>
          <w:rFonts w:hint="eastAsia"/>
          <w:sz w:val="24"/>
          <w:szCs w:val="24"/>
        </w:rPr>
        <w:t>択問題</w:t>
      </w:r>
    </w:p>
    <w:p w:rsidR="007B6177" w:rsidP="00EF6091" w:rsidRDefault="007B6177" w14:paraId="476D207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以下の問題から１つ選び、例を挙げて説明しなさい。</w:t>
      </w:r>
    </w:p>
    <w:p w:rsidR="007B6177" w:rsidP="00EF6091" w:rsidRDefault="007B6177" w14:paraId="0161A6F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１）メタボトロピックの構造と機能について</w:t>
      </w:r>
    </w:p>
    <w:p w:rsidR="007B6177" w:rsidP="00EF6091" w:rsidRDefault="007B6177" w14:paraId="6D1A6A5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２）シナプスの加重について</w:t>
      </w:r>
    </w:p>
    <w:p w:rsidR="007B6177" w:rsidP="00EF6091" w:rsidRDefault="007B6177" w14:paraId="28D99F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３）</w:t>
      </w:r>
    </w:p>
    <w:p w:rsidR="007B6177" w:rsidP="00EF6091" w:rsidRDefault="007B6177" w14:paraId="45D27D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４）シナプス可逆性について</w:t>
      </w:r>
    </w:p>
    <w:p w:rsidR="007B6177" w:rsidP="00EF6091" w:rsidRDefault="007B6177" w14:paraId="6701411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５）初期可塑性と後期可塑性について</w:t>
      </w:r>
    </w:p>
    <w:p w:rsidR="007B6177" w:rsidP="00EF6091" w:rsidRDefault="007B6177" w14:paraId="61F98208">
      <w:pPr>
        <w:rPr>
          <w:rFonts w:hint="eastAsia"/>
          <w:sz w:val="24"/>
          <w:szCs w:val="24"/>
        </w:rPr>
      </w:pPr>
    </w:p>
    <w:p w:rsidR="007B6177" w:rsidP="00EF6091" w:rsidRDefault="007B6177" w14:paraId="3D94CA92">
      <w:pPr>
        <w:rPr>
          <w:rFonts w:hint="eastAsia"/>
          <w:sz w:val="24"/>
          <w:szCs w:val="24"/>
        </w:rPr>
      </w:pPr>
    </w:p>
    <w:p w:rsidR="007B6177" w:rsidP="00EF6091" w:rsidRDefault="003645D5" w14:paraId="7CFC8DF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（馬嶋範囲）</w:t>
      </w:r>
    </w:p>
    <w:p w:rsidR="003645D5" w:rsidP="00EF6091" w:rsidRDefault="003645D5" w14:paraId="61C752B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>
        <w:rPr>
          <w:rFonts w:hint="eastAsia"/>
          <w:sz w:val="24"/>
          <w:szCs w:val="24"/>
        </w:rPr>
        <w:t>GABA</w:t>
      </w:r>
      <w:r>
        <w:rPr>
          <w:rFonts w:hint="eastAsia"/>
          <w:sz w:val="24"/>
          <w:szCs w:val="24"/>
          <w:vertAlign w:val="subscript"/>
        </w:rPr>
        <w:t>A</w:t>
      </w:r>
      <w:r>
        <w:rPr>
          <w:rFonts w:hint="eastAsia"/>
          <w:sz w:val="24"/>
          <w:szCs w:val="24"/>
        </w:rPr>
        <w:t>の構造と機能について説明し、ジアゼパムと</w:t>
      </w:r>
      <w:r>
        <w:rPr>
          <w:rFonts w:hint="eastAsia"/>
          <w:sz w:val="24"/>
          <w:szCs w:val="24"/>
        </w:rPr>
        <w:t>Barbiturate</w:t>
      </w:r>
      <w:r>
        <w:rPr>
          <w:rFonts w:hint="eastAsia"/>
          <w:sz w:val="24"/>
          <w:szCs w:val="24"/>
        </w:rPr>
        <w:t>の作用に</w:t>
      </w:r>
    </w:p>
    <w:p w:rsidR="003645D5" w:rsidP="00EF6091" w:rsidRDefault="003645D5" w14:paraId="6AC7B7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ついて述べよ。</w:t>
      </w:r>
    </w:p>
    <w:p w:rsidR="003645D5" w:rsidP="00EF6091" w:rsidRDefault="003645D5" w14:paraId="3ABB8E83">
      <w:pPr>
        <w:rPr>
          <w:rFonts w:hint="eastAsia"/>
          <w:sz w:val="24"/>
          <w:szCs w:val="24"/>
        </w:rPr>
      </w:pPr>
    </w:p>
    <w:p w:rsidR="003645D5" w:rsidP="00EF6091" w:rsidRDefault="003645D5" w14:paraId="29D82AD9">
      <w:pPr>
        <w:rPr>
          <w:rFonts w:hint="eastAsia"/>
          <w:sz w:val="24"/>
          <w:szCs w:val="24"/>
        </w:rPr>
      </w:pPr>
    </w:p>
    <w:p w:rsidR="003645D5" w:rsidP="00EF6091" w:rsidRDefault="003645D5" w14:paraId="19604C6D">
      <w:pPr>
        <w:rPr>
          <w:rFonts w:hint="eastAsia"/>
          <w:sz w:val="24"/>
          <w:szCs w:val="24"/>
        </w:rPr>
      </w:pPr>
    </w:p>
    <w:p w:rsidR="003645D5" w:rsidP="00EF6091" w:rsidRDefault="003645D5" w14:paraId="77A1893B">
      <w:pPr>
        <w:rPr>
          <w:rFonts w:hint="eastAsia"/>
          <w:sz w:val="24"/>
          <w:szCs w:val="24"/>
        </w:rPr>
      </w:pPr>
    </w:p>
    <w:p w:rsidR="003645D5" w:rsidP="00EF6091" w:rsidRDefault="003645D5" w14:paraId="3E159748">
      <w:pPr>
        <w:rPr>
          <w:rFonts w:hint="eastAsia"/>
          <w:sz w:val="24"/>
          <w:szCs w:val="24"/>
        </w:rPr>
      </w:pPr>
    </w:p>
    <w:p w:rsidR="003645D5" w:rsidP="00EF6091" w:rsidRDefault="003645D5" w14:paraId="0310A0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>
        <w:rPr>
          <w:rFonts w:hint="eastAsia"/>
          <w:sz w:val="24"/>
          <w:szCs w:val="24"/>
        </w:rPr>
        <w:t>SSRI</w:t>
      </w:r>
      <w:r>
        <w:rPr>
          <w:rFonts w:hint="eastAsia"/>
          <w:sz w:val="24"/>
          <w:szCs w:val="24"/>
        </w:rPr>
        <w:t>の薬理作用の特徴について述べよ。</w:t>
      </w:r>
    </w:p>
    <w:p w:rsidR="003645D5" w:rsidP="00EF6091" w:rsidRDefault="003645D5" w14:paraId="57CA2EE6">
      <w:pPr>
        <w:rPr>
          <w:rFonts w:hint="eastAsia"/>
          <w:sz w:val="24"/>
          <w:szCs w:val="24"/>
        </w:rPr>
      </w:pPr>
    </w:p>
    <w:p w:rsidR="003645D5" w:rsidP="00EF6091" w:rsidRDefault="003645D5" w14:paraId="3320B84A">
      <w:pPr>
        <w:rPr>
          <w:rFonts w:hint="eastAsia"/>
          <w:sz w:val="24"/>
          <w:szCs w:val="24"/>
        </w:rPr>
      </w:pPr>
    </w:p>
    <w:p w:rsidR="003645D5" w:rsidP="00EF6091" w:rsidRDefault="003645D5" w14:paraId="58B01708">
      <w:pPr>
        <w:rPr>
          <w:rFonts w:hint="eastAsia"/>
          <w:sz w:val="24"/>
          <w:szCs w:val="24"/>
        </w:rPr>
      </w:pPr>
    </w:p>
    <w:p w:rsidR="003645D5" w:rsidP="00EF6091" w:rsidRDefault="003645D5" w14:paraId="44F9CDE0">
      <w:pPr>
        <w:rPr>
          <w:rFonts w:hint="eastAsia"/>
          <w:sz w:val="24"/>
          <w:szCs w:val="24"/>
        </w:rPr>
      </w:pPr>
    </w:p>
    <w:p w:rsidR="003645D5" w:rsidP="00EF6091" w:rsidRDefault="003645D5" w14:paraId="21B25FB9">
      <w:pPr>
        <w:rPr>
          <w:rFonts w:hint="eastAsia"/>
          <w:sz w:val="24"/>
          <w:szCs w:val="24"/>
        </w:rPr>
      </w:pPr>
    </w:p>
    <w:p w:rsidR="003645D5" w:rsidP="00EF6091" w:rsidRDefault="003645D5" w14:paraId="53C64D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３）新型の抗精神病薬の特徴について簡単に説明せよ。</w:t>
      </w:r>
    </w:p>
    <w:p w:rsidR="003645D5" w:rsidP="00EF6091" w:rsidRDefault="003645D5" w14:paraId="47D7056A">
      <w:pPr>
        <w:rPr>
          <w:rFonts w:hint="eastAsia"/>
          <w:sz w:val="24"/>
          <w:szCs w:val="24"/>
        </w:rPr>
      </w:pPr>
    </w:p>
    <w:p w:rsidR="003645D5" w:rsidP="00EF6091" w:rsidRDefault="003645D5" w14:paraId="67EA9583">
      <w:pPr>
        <w:rPr>
          <w:rFonts w:hint="eastAsia"/>
          <w:sz w:val="24"/>
          <w:szCs w:val="24"/>
        </w:rPr>
      </w:pPr>
    </w:p>
    <w:p w:rsidR="003645D5" w:rsidP="00EF6091" w:rsidRDefault="003645D5" w14:paraId="2C054399">
      <w:pPr>
        <w:rPr>
          <w:rFonts w:hint="eastAsia"/>
          <w:sz w:val="24"/>
          <w:szCs w:val="24"/>
        </w:rPr>
      </w:pPr>
    </w:p>
    <w:p w:rsidR="003645D5" w:rsidP="00EF6091" w:rsidRDefault="003645D5" w14:paraId="3D046977">
      <w:pPr>
        <w:rPr>
          <w:rFonts w:hint="eastAsia"/>
          <w:sz w:val="24"/>
          <w:szCs w:val="24"/>
        </w:rPr>
      </w:pPr>
    </w:p>
    <w:p w:rsidR="003645D5" w:rsidP="00EF6091" w:rsidRDefault="003645D5" w14:paraId="7F5BCD02">
      <w:pPr>
        <w:rPr>
          <w:rFonts w:hint="eastAsia"/>
          <w:sz w:val="24"/>
          <w:szCs w:val="24"/>
        </w:rPr>
      </w:pPr>
    </w:p>
    <w:p w:rsidRPr="003645D5" w:rsidR="003645D5" w:rsidP="00EF6091" w:rsidRDefault="003645D5" w14:paraId="29DB4C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４）抗けいれん薬</w:t>
      </w:r>
      <w:r w:rsidR="00466B2B">
        <w:rPr>
          <w:rFonts w:hint="eastAsia"/>
          <w:sz w:val="24"/>
          <w:szCs w:val="24"/>
        </w:rPr>
        <w:t>のバルプロ酸について以下のこと</w:t>
      </w:r>
    </w:p>
    <w:p w:rsidR="003645D5" w:rsidP="00EF6091" w:rsidRDefault="00466B2B" w14:paraId="4269E76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</w:p>
    <w:p w:rsidR="00466B2B" w:rsidP="00EF6091" w:rsidRDefault="00466B2B" w14:paraId="1C17316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②作用機序</w:t>
      </w:r>
    </w:p>
    <w:p w:rsidR="00466B2B" w:rsidP="00EF6091" w:rsidRDefault="00466B2B" w14:paraId="60B8103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③薬物動態</w:t>
      </w:r>
    </w:p>
    <w:p w:rsidR="00466B2B" w:rsidP="00EF6091" w:rsidRDefault="00466B2B" w14:paraId="67C2E49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④有害反応</w:t>
      </w:r>
    </w:p>
    <w:p w:rsidR="00466B2B" w:rsidP="00EF6091" w:rsidRDefault="00466B2B" w14:paraId="47A4B594">
      <w:pPr>
        <w:rPr>
          <w:rFonts w:hint="eastAsia"/>
          <w:sz w:val="24"/>
          <w:szCs w:val="24"/>
        </w:rPr>
      </w:pPr>
    </w:p>
    <w:p w:rsidR="00B5478D" w:rsidP="00EF6091" w:rsidRDefault="00B5478D" w14:paraId="2359FF51">
      <w:pPr>
        <w:rPr>
          <w:rFonts w:hint="eastAsia"/>
          <w:sz w:val="24"/>
          <w:szCs w:val="24"/>
        </w:rPr>
      </w:pPr>
    </w:p>
    <w:p w:rsidR="00466B2B" w:rsidP="00EF6091" w:rsidRDefault="00466B2B" w14:paraId="6B487F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選択問題</w:t>
      </w:r>
    </w:p>
    <w:p w:rsidR="00466B2B" w:rsidP="00EF6091" w:rsidRDefault="00466B2B" w14:paraId="2E057C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５）エーテル</w:t>
      </w:r>
    </w:p>
    <w:p w:rsidR="00466B2B" w:rsidP="00EF6091" w:rsidRDefault="00466B2B" w14:paraId="35047807">
      <w:pPr>
        <w:rPr>
          <w:rFonts w:hint="eastAsia"/>
          <w:sz w:val="24"/>
          <w:szCs w:val="24"/>
        </w:rPr>
      </w:pPr>
    </w:p>
    <w:p w:rsidR="00466B2B" w:rsidP="00EF6091" w:rsidRDefault="00466B2B" w14:paraId="2917035A">
      <w:pPr>
        <w:rPr>
          <w:rFonts w:hint="eastAsia"/>
          <w:sz w:val="24"/>
          <w:szCs w:val="24"/>
        </w:rPr>
      </w:pPr>
    </w:p>
    <w:p w:rsidR="00466B2B" w:rsidP="00EF6091" w:rsidRDefault="00466B2B" w14:paraId="2328D3F9">
      <w:pPr>
        <w:rPr>
          <w:rFonts w:hint="eastAsia"/>
          <w:sz w:val="24"/>
          <w:szCs w:val="24"/>
        </w:rPr>
      </w:pPr>
    </w:p>
    <w:p w:rsidR="00466B2B" w:rsidP="00EF6091" w:rsidRDefault="00466B2B" w14:paraId="63ACBF2A">
      <w:pPr>
        <w:rPr>
          <w:rFonts w:hint="eastAsia"/>
          <w:sz w:val="24"/>
          <w:szCs w:val="24"/>
        </w:rPr>
      </w:pPr>
    </w:p>
    <w:p w:rsidR="00466B2B" w:rsidP="00EF6091" w:rsidRDefault="00466B2B" w14:paraId="25DE0F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６）吸入麻酔薬の導入が最も速いものを選べ。</w:t>
      </w:r>
    </w:p>
    <w:p w:rsidR="00466B2B" w:rsidP="00EF6091" w:rsidRDefault="00466B2B" w14:paraId="779097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ａ）エーテル</w:t>
      </w:r>
    </w:p>
    <w:p w:rsidR="00466B2B" w:rsidP="00EF6091" w:rsidRDefault="00466B2B" w14:paraId="2368018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ｂ）ハロタン</w:t>
      </w:r>
    </w:p>
    <w:p w:rsidR="00466B2B" w:rsidP="00EF6091" w:rsidRDefault="00466B2B" w14:paraId="089E045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ｃ）エンフルラン</w:t>
      </w:r>
    </w:p>
    <w:p w:rsidR="00466B2B" w:rsidP="00EF6091" w:rsidRDefault="00466B2B" w14:paraId="4137B77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ｄ）メトキシフルレン</w:t>
      </w:r>
    </w:p>
    <w:p w:rsidR="001F080C" w:rsidP="00EF6091" w:rsidRDefault="00466B2B" w14:paraId="0CA9379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ｅ）</w:t>
      </w:r>
      <w:r w:rsidR="001F080C">
        <w:rPr>
          <w:rFonts w:hint="eastAsia"/>
          <w:sz w:val="24"/>
          <w:szCs w:val="24"/>
        </w:rPr>
        <w:t>笑気　　　　　　　　　　　　　　　←答え</w:t>
      </w:r>
    </w:p>
    <w:p w:rsidR="00466B2B" w:rsidP="00EF6091" w:rsidRDefault="00466B2B" w14:paraId="7549E303">
      <w:pPr>
        <w:rPr>
          <w:rFonts w:hint="eastAsia"/>
          <w:sz w:val="24"/>
          <w:szCs w:val="24"/>
        </w:rPr>
      </w:pPr>
    </w:p>
    <w:p w:rsidR="003645D5" w:rsidP="00EF6091" w:rsidRDefault="00466B2B" w14:paraId="40D5DE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７）吸入麻酔薬の導入の速いものについて正しいものを選べ。</w:t>
      </w:r>
    </w:p>
    <w:p w:rsidR="001F080C" w:rsidP="00EF6091" w:rsidRDefault="00466B2B" w14:paraId="69B58A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ａ）</w:t>
      </w:r>
      <w:r w:rsidR="001F080C">
        <w:rPr>
          <w:rFonts w:hint="eastAsia"/>
          <w:sz w:val="24"/>
          <w:szCs w:val="24"/>
        </w:rPr>
        <w:t>低い血液</w:t>
      </w:r>
      <w:r w:rsidR="001F080C">
        <w:rPr>
          <w:rFonts w:hint="eastAsia"/>
          <w:sz w:val="24"/>
          <w:szCs w:val="24"/>
        </w:rPr>
        <w:t>/</w:t>
      </w:r>
      <w:r w:rsidR="001F080C">
        <w:rPr>
          <w:rFonts w:hint="eastAsia"/>
          <w:sz w:val="24"/>
          <w:szCs w:val="24"/>
        </w:rPr>
        <w:t>ガス分配係数</w:t>
      </w:r>
      <w:r>
        <w:rPr>
          <w:rFonts w:hint="eastAsia"/>
          <w:sz w:val="24"/>
          <w:szCs w:val="24"/>
        </w:rPr>
        <w:t xml:space="preserve">　　</w:t>
      </w:r>
    </w:p>
    <w:p w:rsidR="00466B2B" w:rsidP="001F080C" w:rsidRDefault="00466B2B" w14:paraId="687F0F30"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ｂ）</w:t>
      </w:r>
      <w:r w:rsidR="001F080C">
        <w:rPr>
          <w:rFonts w:hint="eastAsia"/>
          <w:sz w:val="24"/>
          <w:szCs w:val="24"/>
        </w:rPr>
        <w:t>高い血液</w:t>
      </w:r>
      <w:r w:rsidR="001F080C">
        <w:rPr>
          <w:rFonts w:hint="eastAsia"/>
          <w:sz w:val="24"/>
          <w:szCs w:val="24"/>
        </w:rPr>
        <w:t>/</w:t>
      </w:r>
      <w:r w:rsidR="001F080C">
        <w:rPr>
          <w:rFonts w:hint="eastAsia"/>
          <w:sz w:val="24"/>
          <w:szCs w:val="24"/>
        </w:rPr>
        <w:t>ガス分配係数が</w:t>
      </w:r>
    </w:p>
    <w:p w:rsidR="00466B2B" w:rsidP="00EF6091" w:rsidRDefault="00466B2B" w14:paraId="7D76F8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ｃ）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（肺胞最小濃度）が低いもの</w:t>
      </w:r>
    </w:p>
    <w:p w:rsidR="00466B2B" w:rsidP="00EF6091" w:rsidRDefault="00466B2B" w14:paraId="5FEBB8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ｄ）</w:t>
      </w:r>
      <w:r w:rsidR="001F080C">
        <w:rPr>
          <w:rFonts w:hint="eastAsia"/>
          <w:sz w:val="24"/>
          <w:szCs w:val="24"/>
        </w:rPr>
        <w:t>MIC</w:t>
      </w:r>
      <w:r w:rsidR="001F080C">
        <w:rPr>
          <w:rFonts w:hint="eastAsia"/>
          <w:sz w:val="24"/>
          <w:szCs w:val="24"/>
        </w:rPr>
        <w:t>（肺胞最小濃度）が高いもの</w:t>
      </w:r>
    </w:p>
    <w:p w:rsidR="00466B2B" w:rsidP="00EF6091" w:rsidRDefault="00466B2B" w14:paraId="65396E5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ｅ）</w:t>
      </w:r>
      <w:r w:rsidR="001F080C">
        <w:rPr>
          <w:rFonts w:hint="eastAsia"/>
          <w:sz w:val="24"/>
          <w:szCs w:val="24"/>
        </w:rPr>
        <w:t>低い油</w:t>
      </w:r>
      <w:r w:rsidR="001F080C">
        <w:rPr>
          <w:rFonts w:hint="eastAsia"/>
          <w:sz w:val="24"/>
          <w:szCs w:val="24"/>
        </w:rPr>
        <w:t>/</w:t>
      </w:r>
      <w:r w:rsidR="001F080C">
        <w:rPr>
          <w:rFonts w:hint="eastAsia"/>
          <w:sz w:val="24"/>
          <w:szCs w:val="24"/>
        </w:rPr>
        <w:t>ガス分配係数</w:t>
      </w:r>
    </w:p>
    <w:p w:rsidR="00466B2B" w:rsidP="00EF6091" w:rsidRDefault="001F080C" w14:paraId="1452A5E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ｆ）高い油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ガス分配係数</w:t>
      </w:r>
    </w:p>
    <w:p w:rsidRPr="00EF6091" w:rsidR="00466B2B" w:rsidP="00EF6091" w:rsidRDefault="00466B2B" w14:paraId="25BAC0BD">
      <w:pPr>
        <w:rPr>
          <w:rFonts w:hint="eastAsia"/>
          <w:sz w:val="24"/>
          <w:szCs w:val="24"/>
        </w:rPr>
      </w:pPr>
    </w:p>
    <w:p w:rsidR="00E35E7F" w:rsidP="00E35E7F" w:rsidRDefault="00E35E7F" w14:paraId="2D9B59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（川上範囲）５題</w:t>
      </w:r>
    </w:p>
    <w:p w:rsidR="00E35E7F" w:rsidP="00E35E7F" w:rsidRDefault="00E35E7F" w14:paraId="254364E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過去問といくつか類似。</w:t>
      </w:r>
    </w:p>
    <w:p w:rsidR="00E35E7F" w:rsidP="00E35E7F" w:rsidRDefault="00E35E7F" w14:paraId="40EF09A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・伸張反射について正しいものを２つ選べ。</w:t>
      </w:r>
    </w:p>
    <w:p w:rsidR="00E35E7F" w:rsidP="00E35E7F" w:rsidRDefault="00E35E7F" w14:paraId="19CD39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１）膝蓋腱反射</w:t>
      </w:r>
    </w:p>
    <w:p w:rsidR="00E35E7F" w:rsidP="00E35E7F" w:rsidRDefault="00E35E7F" w14:paraId="29FCD7A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２）腹壁反射</w:t>
      </w:r>
    </w:p>
    <w:p w:rsidR="00E35E7F" w:rsidP="00E35E7F" w:rsidRDefault="00E35E7F" w14:paraId="629DB5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３）挙睾筋反射</w:t>
      </w:r>
    </w:p>
    <w:p w:rsidR="00E35E7F" w:rsidP="00E35E7F" w:rsidRDefault="00E35E7F" w14:paraId="13B97E7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４）アキレス腱反射</w:t>
      </w:r>
    </w:p>
    <w:p w:rsidR="00E35E7F" w:rsidP="00E35E7F" w:rsidRDefault="00E35E7F" w14:paraId="3A92A6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５）？</w:t>
      </w:r>
    </w:p>
    <w:p w:rsidR="00E35E7F" w:rsidP="00E35E7F" w:rsidRDefault="00E35E7F" w14:paraId="45B0215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35E7F" w:rsidP="00E35E7F" w:rsidRDefault="00E35E7F" w14:paraId="0A0FA75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・シナプスについて正しいものを選べ。</w:t>
      </w:r>
    </w:p>
    <w:p w:rsidR="00E35E7F" w:rsidP="00E35E7F" w:rsidRDefault="00E35E7F" w14:paraId="52F8A9E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１）有髄の周りにシュワン細胞があるため絶縁性は高い。</w:t>
      </w:r>
    </w:p>
    <w:p w:rsidR="00E35E7F" w:rsidP="00E35E7F" w:rsidRDefault="00E35E7F" w14:paraId="623375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２）無髄神経は跳躍伝導する。</w:t>
      </w:r>
    </w:p>
    <w:p w:rsidR="00E35E7F" w:rsidP="00E35E7F" w:rsidRDefault="00E35E7F" w14:paraId="76064D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</w:t>
      </w:r>
      <w:r w:rsidR="00DE7DEA">
        <w:rPr>
          <w:rFonts w:hint="eastAsia"/>
          <w:sz w:val="24"/>
          <w:szCs w:val="24"/>
        </w:rPr>
        <w:t>化学</w:t>
      </w:r>
      <w:r>
        <w:rPr>
          <w:rFonts w:hint="eastAsia"/>
          <w:sz w:val="24"/>
          <w:szCs w:val="24"/>
        </w:rPr>
        <w:t>シナプスは</w:t>
      </w:r>
      <w:r w:rsidR="00DE7DEA">
        <w:rPr>
          <w:rFonts w:hint="eastAsia"/>
          <w:sz w:val="24"/>
          <w:szCs w:val="24"/>
        </w:rPr>
        <w:t>両方向性伝導する。</w:t>
      </w:r>
    </w:p>
    <w:p w:rsidR="00DE7DEA" w:rsidP="00E35E7F" w:rsidRDefault="00DE7DEA" w14:paraId="0C59095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４）電気シナプスは</w:t>
      </w:r>
    </w:p>
    <w:p w:rsidR="00DE7DEA" w:rsidP="00E35E7F" w:rsidRDefault="00DE7DEA" w14:paraId="10101AB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</w:p>
    <w:p w:rsidR="00DE7DEA" w:rsidP="00E35E7F" w:rsidRDefault="00DE7DEA" w14:paraId="4E0C28A1">
      <w:pPr>
        <w:rPr>
          <w:rFonts w:hint="eastAsia"/>
          <w:sz w:val="24"/>
          <w:szCs w:val="24"/>
        </w:rPr>
      </w:pPr>
    </w:p>
    <w:p w:rsidR="00DE7DEA" w:rsidP="00E35E7F" w:rsidRDefault="00DE7DEA" w14:paraId="2EB32B8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・関連痛について間違ったものを選べ。</w:t>
      </w:r>
    </w:p>
    <w:p w:rsidR="00DE7DEA" w:rsidP="00E35E7F" w:rsidRDefault="00DE7DEA" w14:paraId="0FF7E45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１）心血管障害の際の関連痛は右の手掌に放散する。</w:t>
      </w:r>
    </w:p>
    <w:p w:rsidR="00DE7DEA" w:rsidP="00E35E7F" w:rsidRDefault="00DE7DEA" w14:paraId="750357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２）皮膚が障害されたとき、障害部位と違った皮膚が痛む。</w:t>
      </w:r>
    </w:p>
    <w:p w:rsidR="00DE7DEA" w:rsidP="00E35E7F" w:rsidRDefault="00DE7DEA" w14:paraId="1F1BBD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３）侵害刺激が内臓に加わると、痛みは皮膚に投射される。</w:t>
      </w:r>
    </w:p>
    <w:p w:rsidR="00DE7DEA" w:rsidP="00E35E7F" w:rsidRDefault="00DE7DEA" w14:paraId="2A21C7C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</w:p>
    <w:p w:rsidR="00DE7DEA" w:rsidP="00E35E7F" w:rsidRDefault="00DE7DEA" w14:paraId="305E4BD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</w:p>
    <w:p w:rsidR="00C12232" w:rsidP="00E35E7F" w:rsidRDefault="00C12232" w14:paraId="3F390119">
      <w:pPr>
        <w:rPr>
          <w:rFonts w:hint="eastAsia"/>
          <w:sz w:val="24"/>
          <w:szCs w:val="24"/>
        </w:rPr>
      </w:pPr>
    </w:p>
    <w:p w:rsidR="00C12232" w:rsidP="00E35E7F" w:rsidRDefault="00C12232" w14:paraId="26B2DE05">
      <w:pPr>
        <w:rPr>
          <w:rFonts w:hint="eastAsia"/>
          <w:sz w:val="24"/>
          <w:szCs w:val="24"/>
        </w:rPr>
      </w:pPr>
    </w:p>
    <w:p w:rsidR="00C12232" w:rsidP="00E35E7F" w:rsidRDefault="00C12232" w14:paraId="1F5C0C00">
      <w:pPr>
        <w:rPr>
          <w:rFonts w:hint="eastAsia"/>
          <w:sz w:val="24"/>
          <w:szCs w:val="24"/>
        </w:rPr>
      </w:pPr>
    </w:p>
    <w:p w:rsidR="00C12232" w:rsidP="00E35E7F" w:rsidRDefault="00C12232" w14:paraId="47BA8673">
      <w:pPr>
        <w:rPr>
          <w:rFonts w:hint="eastAsia"/>
          <w:sz w:val="24"/>
          <w:szCs w:val="24"/>
        </w:rPr>
      </w:pPr>
    </w:p>
    <w:p w:rsidR="00C12232" w:rsidP="00E35E7F" w:rsidRDefault="00C12232" w14:paraId="3E85EED2">
      <w:pPr>
        <w:rPr>
          <w:rFonts w:hint="eastAsia"/>
          <w:sz w:val="24"/>
          <w:szCs w:val="24"/>
        </w:rPr>
      </w:pPr>
    </w:p>
    <w:p w:rsidR="00C12232" w:rsidP="00E35E7F" w:rsidRDefault="00C12232" w14:paraId="4025C1AD">
      <w:pPr>
        <w:rPr>
          <w:rFonts w:hint="eastAsia"/>
          <w:sz w:val="24"/>
          <w:szCs w:val="24"/>
        </w:rPr>
      </w:pPr>
    </w:p>
    <w:p w:rsidR="00C12232" w:rsidP="00E35E7F" w:rsidRDefault="00C12232" w14:paraId="59EAD831">
      <w:pPr>
        <w:rPr>
          <w:rFonts w:hint="eastAsia"/>
          <w:sz w:val="24"/>
          <w:szCs w:val="24"/>
        </w:rPr>
      </w:pPr>
    </w:p>
    <w:p w:rsidR="00C12232" w:rsidP="00E35E7F" w:rsidRDefault="00C12232" w14:paraId="1EA0386F">
      <w:pPr>
        <w:rPr>
          <w:rFonts w:hint="eastAsia"/>
          <w:sz w:val="24"/>
          <w:szCs w:val="24"/>
        </w:rPr>
      </w:pPr>
    </w:p>
    <w:p w:rsidR="00C12232" w:rsidP="00E35E7F" w:rsidRDefault="00C12232" w14:paraId="00CC5788">
      <w:pPr>
        <w:rPr>
          <w:rFonts w:hint="eastAsia"/>
          <w:sz w:val="24"/>
          <w:szCs w:val="24"/>
        </w:rPr>
      </w:pPr>
    </w:p>
    <w:p w:rsidR="00C12232" w:rsidP="00E35E7F" w:rsidRDefault="00C12232" w14:paraId="02897648">
      <w:pPr>
        <w:rPr>
          <w:rFonts w:hint="eastAsia"/>
          <w:sz w:val="24"/>
          <w:szCs w:val="24"/>
        </w:rPr>
      </w:pPr>
    </w:p>
    <w:p w:rsidR="00C12232" w:rsidP="00E35E7F" w:rsidRDefault="00C12232" w14:paraId="33520FA5">
      <w:pPr>
        <w:rPr>
          <w:rFonts w:hint="eastAsia"/>
          <w:sz w:val="24"/>
          <w:szCs w:val="24"/>
        </w:rPr>
      </w:pPr>
    </w:p>
    <w:p w:rsidR="00C12232" w:rsidP="00E35E7F" w:rsidRDefault="00C12232" w14:paraId="7D9F3E9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（島田範囲）５題</w:t>
      </w:r>
    </w:p>
    <w:p w:rsidR="00C12232" w:rsidP="00C12232" w:rsidRDefault="00C12232" w14:paraId="3DAD265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ほぼ新作だった。</w:t>
      </w:r>
    </w:p>
    <w:p w:rsidR="00C12232" w:rsidP="00E35E7F" w:rsidRDefault="00C12232" w14:paraId="08C217B0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・血圧の急激な変動時、調節がもっとも速く作動し始めるのを選べ。</w:t>
      </w:r>
    </w:p>
    <w:p w:rsidR="00C12232" w:rsidP="00E35E7F" w:rsidRDefault="00C12232" w14:paraId="74156E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１）毛細血管のおける水移動</w:t>
      </w:r>
    </w:p>
    <w:p w:rsidR="00C12232" w:rsidP="00E35E7F" w:rsidRDefault="00C12232" w14:paraId="0F49C99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２）腎・体液系</w:t>
      </w:r>
    </w:p>
    <w:p w:rsidR="00C12232" w:rsidP="00E35E7F" w:rsidRDefault="00C12232" w14:paraId="792BFC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３）脳虚血反応</w:t>
      </w:r>
    </w:p>
    <w:p w:rsidR="00C12232" w:rsidP="00E35E7F" w:rsidRDefault="00C12232" w14:paraId="010F0A2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４）動脈圧受容器反射</w:t>
      </w:r>
    </w:p>
    <w:p w:rsidR="00C12232" w:rsidP="00E35E7F" w:rsidRDefault="00C12232" w14:paraId="1224916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５）レニン・アンジオテンシン・アルドステロン系</w:t>
      </w:r>
    </w:p>
    <w:p w:rsidR="00C12232" w:rsidP="00E35E7F" w:rsidRDefault="00C12232" w14:paraId="3CFDF167">
      <w:pPr>
        <w:rPr>
          <w:rFonts w:hint="eastAsia"/>
          <w:sz w:val="24"/>
          <w:szCs w:val="24"/>
        </w:rPr>
      </w:pPr>
    </w:p>
    <w:p w:rsidR="00C12232" w:rsidP="00E35E7F" w:rsidRDefault="00C12232" w14:paraId="5DB7E0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・正しいものを選べ。</w:t>
      </w:r>
    </w:p>
    <w:p w:rsidR="00C12232" w:rsidP="00E35E7F" w:rsidRDefault="00C12232" w14:paraId="7E8E5C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</w:t>
      </w:r>
      <w:r>
        <w:rPr>
          <w:rFonts w:hint="eastAsia"/>
          <w:sz w:val="24"/>
          <w:szCs w:val="24"/>
        </w:rPr>
        <w:t>VPL</w:t>
      </w:r>
      <w:r>
        <w:rPr>
          <w:rFonts w:hint="eastAsia"/>
          <w:sz w:val="24"/>
          <w:szCs w:val="24"/>
        </w:rPr>
        <w:t>核―</w:t>
      </w:r>
    </w:p>
    <w:p w:rsidR="00C12232" w:rsidP="00E35E7F" w:rsidRDefault="00C12232" w14:paraId="6E3F0D9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</w:t>
      </w:r>
      <w:r>
        <w:rPr>
          <w:rFonts w:hint="eastAsia"/>
          <w:sz w:val="24"/>
          <w:szCs w:val="24"/>
        </w:rPr>
        <w:t>VPM</w:t>
      </w:r>
      <w:r>
        <w:rPr>
          <w:rFonts w:hint="eastAsia"/>
          <w:sz w:val="24"/>
          <w:szCs w:val="24"/>
        </w:rPr>
        <w:t>核―</w:t>
      </w:r>
      <w:r w:rsidR="000B42D9">
        <w:rPr>
          <w:rFonts w:hint="eastAsia"/>
          <w:sz w:val="24"/>
          <w:szCs w:val="24"/>
        </w:rPr>
        <w:t>味覚</w:t>
      </w:r>
    </w:p>
    <w:p w:rsidR="00C12232" w:rsidP="00E35E7F" w:rsidRDefault="00C12232" w14:paraId="2A75C25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</w:t>
      </w:r>
    </w:p>
    <w:p w:rsidR="00C12232" w:rsidP="00E35E7F" w:rsidRDefault="00C12232" w14:paraId="7F4395E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</w:p>
    <w:p w:rsidR="00C12232" w:rsidP="00E35E7F" w:rsidRDefault="00C12232" w14:paraId="347CD4D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  <w:r>
        <w:rPr>
          <w:rFonts w:hint="eastAsia"/>
          <w:sz w:val="24"/>
          <w:szCs w:val="24"/>
        </w:rPr>
        <w:t>VP</w:t>
      </w:r>
      <w:r>
        <w:rPr>
          <w:rFonts w:hint="eastAsia"/>
          <w:sz w:val="24"/>
          <w:szCs w:val="24"/>
        </w:rPr>
        <w:t>核―</w:t>
      </w:r>
    </w:p>
    <w:p w:rsidR="0035613C" w:rsidP="00E35E7F" w:rsidRDefault="0035613C" w14:paraId="59A56FB7">
      <w:pPr>
        <w:rPr>
          <w:rFonts w:hint="eastAsia"/>
          <w:sz w:val="24"/>
          <w:szCs w:val="24"/>
        </w:rPr>
      </w:pPr>
    </w:p>
    <w:p w:rsidR="00B5478D" w:rsidP="00E35E7F" w:rsidRDefault="00B5478D" w14:paraId="1A72E68F">
      <w:pPr>
        <w:rPr>
          <w:rFonts w:hint="eastAsia"/>
          <w:sz w:val="24"/>
          <w:szCs w:val="24"/>
        </w:rPr>
      </w:pPr>
    </w:p>
    <w:p w:rsidR="00B5478D" w:rsidP="00E35E7F" w:rsidRDefault="00B5478D" w14:paraId="4EC3CD6E">
      <w:pPr>
        <w:rPr>
          <w:rFonts w:hint="eastAsia"/>
          <w:sz w:val="24"/>
          <w:szCs w:val="24"/>
        </w:rPr>
      </w:pPr>
    </w:p>
    <w:p w:rsidR="0035613C" w:rsidP="00E35E7F" w:rsidRDefault="007127C1" w14:paraId="4FF3D45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・小脳が障害を受けた時に影響を受けないものは？</w:t>
      </w:r>
    </w:p>
    <w:p w:rsidR="0035613C" w:rsidP="00E35E7F" w:rsidRDefault="0035613C" w14:paraId="7036167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</w:t>
      </w:r>
      <w:r w:rsidR="007127C1">
        <w:rPr>
          <w:rFonts w:hint="eastAsia"/>
          <w:sz w:val="24"/>
          <w:szCs w:val="24"/>
        </w:rPr>
        <w:t>聴覚</w:t>
      </w:r>
    </w:p>
    <w:p w:rsidR="0035613C" w:rsidP="00E35E7F" w:rsidRDefault="0035613C" w14:paraId="7536E7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</w:t>
      </w:r>
      <w:r w:rsidR="007127C1">
        <w:rPr>
          <w:rFonts w:hint="eastAsia"/>
          <w:sz w:val="24"/>
          <w:szCs w:val="24"/>
        </w:rPr>
        <w:t>平衡覚</w:t>
      </w:r>
    </w:p>
    <w:p w:rsidR="0035613C" w:rsidP="00E35E7F" w:rsidRDefault="0035613C" w14:paraId="7B98F8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</w:t>
      </w:r>
    </w:p>
    <w:p w:rsidR="0035613C" w:rsidP="00E35E7F" w:rsidRDefault="0035613C" w14:paraId="7D3D0DB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</w:p>
    <w:p w:rsidR="0035613C" w:rsidP="00E35E7F" w:rsidRDefault="0035613C" w14:paraId="660A63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</w:p>
    <w:p w:rsidR="0035613C" w:rsidP="00E35E7F" w:rsidRDefault="0035613C" w14:paraId="1A3C2B9B">
      <w:pPr>
        <w:rPr>
          <w:rFonts w:hint="eastAsia"/>
          <w:sz w:val="24"/>
          <w:szCs w:val="24"/>
        </w:rPr>
      </w:pPr>
    </w:p>
    <w:p w:rsidR="0035613C" w:rsidP="00E35E7F" w:rsidRDefault="0035613C" w14:paraId="7A712DC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・大脳皮質感覚野ついて間違ったものを選べ</w:t>
      </w:r>
    </w:p>
    <w:p w:rsidR="0035613C" w:rsidP="00E35E7F" w:rsidRDefault="0035613C" w14:paraId="624251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１）円柱構造</w:t>
      </w:r>
      <w:r w:rsidR="00CA121B">
        <w:rPr>
          <w:rFonts w:hint="eastAsia"/>
          <w:sz w:val="24"/>
          <w:szCs w:val="24"/>
        </w:rPr>
        <w:t>…</w:t>
      </w:r>
    </w:p>
    <w:p w:rsidR="0035613C" w:rsidP="00E35E7F" w:rsidRDefault="0035613C" w14:paraId="2417C63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２）階層構造</w:t>
      </w:r>
      <w:r w:rsidR="00CA121B">
        <w:rPr>
          <w:rFonts w:hint="eastAsia"/>
          <w:sz w:val="24"/>
          <w:szCs w:val="24"/>
        </w:rPr>
        <w:t>…</w:t>
      </w:r>
    </w:p>
    <w:p w:rsidR="0035613C" w:rsidP="00E35E7F" w:rsidRDefault="0035613C" w14:paraId="5393BCC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３）事象関連電位</w:t>
      </w:r>
      <w:r w:rsidR="00CA121B">
        <w:rPr>
          <w:rFonts w:hint="eastAsia"/>
          <w:sz w:val="24"/>
          <w:szCs w:val="24"/>
        </w:rPr>
        <w:t>…</w:t>
      </w:r>
    </w:p>
    <w:p w:rsidR="0035613C" w:rsidP="00E35E7F" w:rsidRDefault="0035613C" w14:paraId="60A7CE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  <w:r w:rsidR="00CA121B">
        <w:rPr>
          <w:rFonts w:hint="eastAsia"/>
          <w:sz w:val="24"/>
          <w:szCs w:val="24"/>
        </w:rPr>
        <w:t>体性局在性…</w:t>
      </w:r>
    </w:p>
    <w:p w:rsidR="0035613C" w:rsidP="00E35E7F" w:rsidRDefault="00CA121B" w14:paraId="270FE8E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</w:p>
    <w:p w:rsidR="0035613C" w:rsidP="00E35E7F" w:rsidRDefault="0035613C" w14:paraId="09434FCE">
      <w:pPr>
        <w:rPr>
          <w:rFonts w:hint="eastAsia"/>
          <w:sz w:val="24"/>
          <w:szCs w:val="24"/>
        </w:rPr>
      </w:pPr>
    </w:p>
    <w:p w:rsidR="0035613C" w:rsidP="00E35E7F" w:rsidRDefault="00CA121B" w14:paraId="506F339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・適合刺激←選択肢にあった</w:t>
      </w:r>
    </w:p>
    <w:p w:rsidR="0035613C" w:rsidP="00E35E7F" w:rsidRDefault="0035613C" w14:paraId="2EE1659F">
      <w:pPr>
        <w:rPr>
          <w:rFonts w:hint="eastAsia"/>
          <w:sz w:val="24"/>
          <w:szCs w:val="24"/>
        </w:rPr>
      </w:pPr>
    </w:p>
    <w:p w:rsidR="0035613C" w:rsidP="00E35E7F" w:rsidRDefault="0035613C" w14:paraId="78670E87">
      <w:pPr>
        <w:rPr>
          <w:rFonts w:hint="eastAsia"/>
          <w:sz w:val="24"/>
          <w:szCs w:val="24"/>
        </w:rPr>
      </w:pPr>
    </w:p>
    <w:p w:rsidR="00CA121B" w:rsidP="00E35E7F" w:rsidRDefault="00CA121B" w14:paraId="4EABE2F6">
      <w:pPr>
        <w:rPr>
          <w:rFonts w:hint="eastAsia"/>
          <w:sz w:val="24"/>
          <w:szCs w:val="24"/>
        </w:rPr>
      </w:pPr>
    </w:p>
    <w:p w:rsidR="00CA121B" w:rsidP="00E35E7F" w:rsidRDefault="00CA121B" w14:paraId="074E0300">
      <w:pPr>
        <w:rPr>
          <w:rFonts w:hint="eastAsia"/>
          <w:sz w:val="24"/>
          <w:szCs w:val="24"/>
        </w:rPr>
      </w:pPr>
    </w:p>
    <w:p w:rsidR="0035613C" w:rsidP="00E35E7F" w:rsidRDefault="0035613C" w14:paraId="59F6BA3A">
      <w:pPr>
        <w:rPr>
          <w:rFonts w:hint="eastAsia"/>
          <w:sz w:val="24"/>
          <w:szCs w:val="24"/>
        </w:rPr>
      </w:pPr>
    </w:p>
    <w:p w:rsidR="0035613C" w:rsidP="00E35E7F" w:rsidRDefault="0035613C" w14:paraId="1F6961F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（原範囲）</w:t>
      </w:r>
    </w:p>
    <w:p w:rsidR="0035613C" w:rsidP="00E35E7F" w:rsidRDefault="0035613C" w14:paraId="16CBE7F9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・以下の言葉を用いてパーキンソン病の病理所見について書け。</w:t>
      </w:r>
    </w:p>
    <w:p w:rsidR="0035613C" w:rsidP="00E35E7F" w:rsidRDefault="00CA121B" w14:paraId="73F44DB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35613C">
        <w:rPr>
          <w:rFonts w:hint="eastAsia"/>
          <w:sz w:val="24"/>
          <w:szCs w:val="24"/>
        </w:rPr>
        <w:t>黒質・</w:t>
      </w:r>
      <w:r>
        <w:rPr>
          <w:rFonts w:hint="eastAsia"/>
          <w:sz w:val="24"/>
          <w:szCs w:val="24"/>
        </w:rPr>
        <w:t>ドパミン神経細胞（メラニン含有細胞）レビー小体）</w:t>
      </w:r>
    </w:p>
    <w:p w:rsidR="00CA121B" w:rsidP="00E35E7F" w:rsidRDefault="00CA121B" w14:paraId="0CF72C89">
      <w:pPr>
        <w:rPr>
          <w:rFonts w:hint="eastAsia"/>
          <w:sz w:val="24"/>
          <w:szCs w:val="24"/>
        </w:rPr>
      </w:pPr>
    </w:p>
    <w:p w:rsidR="00CA121B" w:rsidP="00E35E7F" w:rsidRDefault="00CA121B" w14:paraId="6D23D658">
      <w:pPr>
        <w:rPr>
          <w:rFonts w:hint="eastAsia"/>
          <w:sz w:val="24"/>
          <w:szCs w:val="24"/>
        </w:rPr>
      </w:pPr>
    </w:p>
    <w:p w:rsidR="00CA121B" w:rsidP="00E35E7F" w:rsidRDefault="00CA121B" w14:paraId="52A66B9C">
      <w:pPr>
        <w:rPr>
          <w:rFonts w:hint="eastAsia"/>
          <w:sz w:val="24"/>
          <w:szCs w:val="24"/>
        </w:rPr>
      </w:pPr>
    </w:p>
    <w:p w:rsidR="007127C1" w:rsidP="00CA121B" w:rsidRDefault="007127C1" w14:paraId="40AAA41E">
      <w:pPr>
        <w:rPr>
          <w:rFonts w:hint="eastAsia"/>
          <w:sz w:val="24"/>
          <w:szCs w:val="24"/>
        </w:rPr>
      </w:pPr>
    </w:p>
    <w:p w:rsidRPr="00E35E7F" w:rsidR="007127C1" w:rsidP="00CA121B" w:rsidRDefault="007127C1" w14:paraId="3873D06E">
      <w:pPr>
        <w:rPr>
          <w:sz w:val="24"/>
          <w:szCs w:val="24"/>
        </w:rPr>
      </w:pPr>
    </w:p>
    <w:p w:rsidR="00CA121B" w:rsidP="00E35E7F" w:rsidRDefault="00CA121B" w14:paraId="74E649AB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・脳血栓症、脳塞栓症の違いについて述べ、またそれぞれについて知るところ</w:t>
      </w:r>
    </w:p>
    <w:p w:rsidR="00CA121B" w:rsidP="00E35E7F" w:rsidRDefault="00CA121B" w14:paraId="4876F0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を述べよ。</w:t>
      </w:r>
    </w:p>
    <w:p w:rsidR="00CA121B" w:rsidP="00E35E7F" w:rsidRDefault="00CA121B" w14:paraId="0A0919F3">
      <w:pPr>
        <w:rPr>
          <w:rFonts w:hint="eastAsia"/>
          <w:sz w:val="24"/>
          <w:szCs w:val="24"/>
        </w:rPr>
      </w:pPr>
    </w:p>
    <w:p w:rsidR="00CA121B" w:rsidP="00E35E7F" w:rsidRDefault="00CA121B" w14:paraId="668051F5">
      <w:pPr>
        <w:rPr>
          <w:rFonts w:hint="eastAsia"/>
          <w:sz w:val="24"/>
          <w:szCs w:val="24"/>
        </w:rPr>
      </w:pPr>
    </w:p>
    <w:p w:rsidR="007127C1" w:rsidP="00E35E7F" w:rsidRDefault="007127C1" w14:paraId="3F77F1A2">
      <w:pPr>
        <w:rPr>
          <w:rFonts w:hint="eastAsia"/>
          <w:sz w:val="24"/>
          <w:szCs w:val="24"/>
        </w:rPr>
      </w:pPr>
    </w:p>
    <w:p w:rsidR="007127C1" w:rsidP="00E35E7F" w:rsidRDefault="007127C1" w14:paraId="4FDC6B00">
      <w:pPr>
        <w:rPr>
          <w:rFonts w:hint="eastAsia"/>
          <w:sz w:val="24"/>
          <w:szCs w:val="24"/>
        </w:rPr>
      </w:pPr>
    </w:p>
    <w:p w:rsidR="007127C1" w:rsidP="00E35E7F" w:rsidRDefault="007127C1" w14:paraId="30D8832C">
      <w:pPr>
        <w:rPr>
          <w:rFonts w:hint="eastAsia"/>
          <w:sz w:val="24"/>
          <w:szCs w:val="24"/>
        </w:rPr>
      </w:pPr>
    </w:p>
    <w:p w:rsidR="00CA121B" w:rsidP="00E35E7F" w:rsidRDefault="00CA121B" w14:paraId="12535FD2">
      <w:pPr>
        <w:rPr>
          <w:rFonts w:hint="eastAsia"/>
          <w:sz w:val="24"/>
          <w:szCs w:val="24"/>
        </w:rPr>
      </w:pPr>
    </w:p>
    <w:p w:rsidR="00FE678D" w:rsidP="00E35E7F" w:rsidRDefault="00FE678D" w14:paraId="3E1B27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（西山範囲）</w:t>
      </w:r>
    </w:p>
    <w:p w:rsidR="00FE678D" w:rsidP="00E35E7F" w:rsidRDefault="00A17118" w14:paraId="02064597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7018A1" wp14:editId="7777777">
            <wp:simplePos x="0" y="0"/>
            <wp:positionH relativeFrom="column">
              <wp:posOffset>2691765</wp:posOffset>
            </wp:positionH>
            <wp:positionV relativeFrom="paragraph">
              <wp:posOffset>53975</wp:posOffset>
            </wp:positionV>
            <wp:extent cx="2486025" cy="2247900"/>
            <wp:effectExtent l="19050" t="0" r="9525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78D">
        <w:rPr>
          <w:rFonts w:hint="eastAsia"/>
          <w:sz w:val="24"/>
          <w:szCs w:val="24"/>
        </w:rPr>
        <w:t>画像を見て</w:t>
      </w:r>
      <w:r>
        <w:rPr>
          <w:rFonts w:hint="eastAsia"/>
          <w:sz w:val="24"/>
          <w:szCs w:val="24"/>
        </w:rPr>
        <w:t>答えよ。</w:t>
      </w:r>
    </w:p>
    <w:p w:rsidR="00FE678D" w:rsidP="00E35E7F" w:rsidRDefault="00FE678D" w14:paraId="22B7B3E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・大脳縦裂は？（　）番</w:t>
      </w:r>
    </w:p>
    <w:p w:rsidR="00A17118" w:rsidP="00E35E7F" w:rsidRDefault="00FE678D" w14:paraId="59D942C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7118">
        <w:rPr>
          <w:rFonts w:hint="eastAsia"/>
          <w:sz w:val="24"/>
          <w:szCs w:val="24"/>
        </w:rPr>
        <w:t>中心溝は？　（　）番</w:t>
      </w:r>
    </w:p>
    <w:p w:rsidR="00A17118" w:rsidP="00E35E7F" w:rsidRDefault="00A17118" w14:paraId="14D89BCC">
      <w:pPr>
        <w:rPr>
          <w:rFonts w:hint="eastAsia"/>
          <w:sz w:val="24"/>
          <w:szCs w:val="24"/>
        </w:rPr>
      </w:pPr>
    </w:p>
    <w:p w:rsidR="00A17118" w:rsidP="00E35E7F" w:rsidRDefault="00A17118" w14:paraId="16E9AB2A">
      <w:pPr>
        <w:rPr>
          <w:rFonts w:hint="eastAsia"/>
          <w:sz w:val="24"/>
          <w:szCs w:val="24"/>
        </w:rPr>
      </w:pPr>
    </w:p>
    <w:p w:rsidR="00A17118" w:rsidP="00E35E7F" w:rsidRDefault="00A17118" w14:paraId="5CF743F1">
      <w:pPr>
        <w:rPr>
          <w:rFonts w:hint="eastAsia"/>
          <w:sz w:val="24"/>
          <w:szCs w:val="24"/>
        </w:rPr>
      </w:pPr>
    </w:p>
    <w:p w:rsidR="00A17118" w:rsidP="00E35E7F" w:rsidRDefault="00A17118" w14:paraId="3E90D49D">
      <w:pPr>
        <w:rPr>
          <w:rFonts w:hint="eastAsia"/>
          <w:sz w:val="24"/>
          <w:szCs w:val="24"/>
        </w:rPr>
      </w:pPr>
    </w:p>
    <w:p w:rsidR="00A17118" w:rsidP="00E35E7F" w:rsidRDefault="00A17118" w14:paraId="5C562307">
      <w:pPr>
        <w:rPr>
          <w:rFonts w:hint="eastAsia"/>
          <w:sz w:val="24"/>
          <w:szCs w:val="24"/>
        </w:rPr>
      </w:pPr>
    </w:p>
    <w:p w:rsidR="00A17118" w:rsidP="00E35E7F" w:rsidRDefault="00A17118" w14:paraId="36A7F755">
      <w:pPr>
        <w:rPr>
          <w:rFonts w:hint="eastAsia"/>
          <w:sz w:val="24"/>
          <w:szCs w:val="24"/>
        </w:rPr>
      </w:pPr>
    </w:p>
    <w:p w:rsidR="00A17118" w:rsidP="00E35E7F" w:rsidRDefault="00A17118" w14:paraId="754B0D2C">
      <w:pPr>
        <w:rPr>
          <w:rFonts w:hint="eastAsia"/>
          <w:sz w:val="24"/>
          <w:szCs w:val="24"/>
        </w:rPr>
      </w:pPr>
    </w:p>
    <w:p w:rsidR="00A17118" w:rsidP="00E35E7F" w:rsidRDefault="00A17118" w14:paraId="1DCFD9F7">
      <w:pPr>
        <w:rPr>
          <w:rFonts w:hint="eastAsia"/>
          <w:sz w:val="24"/>
          <w:szCs w:val="24"/>
        </w:rPr>
      </w:pPr>
    </w:p>
    <w:p w:rsidR="00701454" w:rsidP="00E35E7F" w:rsidRDefault="00701454" w14:paraId="7B945CB4">
      <w:pPr>
        <w:rPr>
          <w:rFonts w:hint="eastAsia"/>
          <w:sz w:val="24"/>
          <w:szCs w:val="24"/>
        </w:rPr>
      </w:pPr>
    </w:p>
    <w:p w:rsidR="00701454" w:rsidP="00E35E7F" w:rsidRDefault="00701454" w14:paraId="06DC87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・一次運動野の身体的局在部位について知るところを述べよ。</w:t>
      </w:r>
    </w:p>
    <w:p w:rsidR="00701454" w:rsidP="00E35E7F" w:rsidRDefault="00701454" w14:paraId="65D0F1E8">
      <w:pPr>
        <w:rPr>
          <w:rFonts w:hint="eastAsia"/>
          <w:sz w:val="24"/>
          <w:szCs w:val="24"/>
        </w:rPr>
      </w:pPr>
    </w:p>
    <w:p w:rsidR="00701454" w:rsidP="00E35E7F" w:rsidRDefault="00701454" w14:paraId="52576CB7">
      <w:pPr>
        <w:rPr>
          <w:rFonts w:hint="eastAsia"/>
          <w:sz w:val="24"/>
          <w:szCs w:val="24"/>
        </w:rPr>
      </w:pPr>
    </w:p>
    <w:p w:rsidR="00701454" w:rsidP="00E35E7F" w:rsidRDefault="00701454" w14:paraId="407C2C54">
      <w:pPr>
        <w:rPr>
          <w:rFonts w:hint="eastAsia"/>
          <w:sz w:val="24"/>
          <w:szCs w:val="24"/>
        </w:rPr>
      </w:pPr>
    </w:p>
    <w:p w:rsidR="00701454" w:rsidP="00E35E7F" w:rsidRDefault="00701454" w14:paraId="2F5A6B75">
      <w:pPr>
        <w:rPr>
          <w:rFonts w:hint="eastAsia"/>
          <w:sz w:val="24"/>
          <w:szCs w:val="24"/>
        </w:rPr>
      </w:pPr>
    </w:p>
    <w:p w:rsidR="00701454" w:rsidP="00E35E7F" w:rsidRDefault="00701454" w14:paraId="3927EC62">
      <w:pPr>
        <w:rPr>
          <w:rFonts w:hint="eastAsia"/>
          <w:sz w:val="24"/>
          <w:szCs w:val="24"/>
        </w:rPr>
      </w:pPr>
    </w:p>
    <w:p w:rsidR="00701454" w:rsidP="00E35E7F" w:rsidRDefault="00701454" w14:paraId="7C41C8BC">
      <w:pPr>
        <w:rPr>
          <w:rFonts w:hint="eastAsia"/>
          <w:sz w:val="24"/>
          <w:szCs w:val="24"/>
        </w:rPr>
      </w:pPr>
    </w:p>
    <w:p w:rsidR="00701454" w:rsidP="00E35E7F" w:rsidRDefault="00701454" w14:paraId="683FBB6F">
      <w:pPr>
        <w:rPr>
          <w:rFonts w:hint="eastAsia"/>
          <w:sz w:val="24"/>
          <w:szCs w:val="24"/>
        </w:rPr>
      </w:pPr>
    </w:p>
    <w:p w:rsidR="00701454" w:rsidP="00E35E7F" w:rsidRDefault="00701454" w14:paraId="0E7522A4">
      <w:pPr>
        <w:rPr>
          <w:rFonts w:hint="eastAsia"/>
          <w:sz w:val="24"/>
          <w:szCs w:val="24"/>
        </w:rPr>
      </w:pPr>
    </w:p>
    <w:p w:rsidR="00701454" w:rsidP="00E35E7F" w:rsidRDefault="00701454" w14:paraId="2A96A21C">
      <w:pPr>
        <w:rPr>
          <w:rFonts w:hint="eastAsia"/>
          <w:sz w:val="24"/>
          <w:szCs w:val="24"/>
        </w:rPr>
      </w:pPr>
    </w:p>
    <w:p w:rsidR="00701454" w:rsidP="00E35E7F" w:rsidRDefault="00701454" w14:paraId="255FBFB0">
      <w:pPr>
        <w:rPr>
          <w:rFonts w:hint="eastAsia"/>
          <w:sz w:val="24"/>
          <w:szCs w:val="24"/>
        </w:rPr>
      </w:pPr>
    </w:p>
    <w:p w:rsidR="00701454" w:rsidP="00E35E7F" w:rsidRDefault="00701454" w14:paraId="61C85B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・大脳辺縁系の機能について知るところを述べよ。</w:t>
      </w:r>
    </w:p>
    <w:p w:rsidRPr="00E35E7F" w:rsidR="00FE678D" w:rsidP="00E35E7F" w:rsidRDefault="00A17118" w14:paraId="058AE4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sectPr w:rsidRPr="00E35E7F" w:rsidR="00FE678D" w:rsidSect="00735787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E7F"/>
    <w:rsid w:val="000B42D9"/>
    <w:rsid w:val="001F080C"/>
    <w:rsid w:val="0026308F"/>
    <w:rsid w:val="0035613C"/>
    <w:rsid w:val="003645D5"/>
    <w:rsid w:val="00466B2B"/>
    <w:rsid w:val="00560C69"/>
    <w:rsid w:val="005B13D4"/>
    <w:rsid w:val="006C3F6E"/>
    <w:rsid w:val="00701454"/>
    <w:rsid w:val="007127C1"/>
    <w:rsid w:val="00735787"/>
    <w:rsid w:val="007B6177"/>
    <w:rsid w:val="00A17118"/>
    <w:rsid w:val="00B5478D"/>
    <w:rsid w:val="00C12232"/>
    <w:rsid w:val="00C737F3"/>
    <w:rsid w:val="00CA121B"/>
    <w:rsid w:val="00DE7DEA"/>
    <w:rsid w:val="00E35E7F"/>
    <w:rsid w:val="00EF6091"/>
    <w:rsid w:val="00FE678D"/>
    <w:rsid w:val="4140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76F62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35787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2232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7118"/>
    <w:rPr>
      <w:rFonts w:asciiTheme="majorHAnsi" w:hAnsiTheme="majorHAnsi" w:eastAsiaTheme="majorEastAsia" w:cstheme="majorBidi"/>
      <w:sz w:val="18"/>
      <w:szCs w:val="18"/>
    </w:rPr>
  </w:style>
  <w:style w:type="character" w:styleId="a4" w:customStyle="1">
    <w:name w:val="吹き出し (文字)"/>
    <w:basedOn w:val="a0"/>
    <w:link w:val="a3"/>
    <w:uiPriority w:val="99"/>
    <w:semiHidden/>
    <w:rsid w:val="00A17118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014-3F USER</dc:creator>
  <lastModifiedBy>ｋｍ 国対</lastModifiedBy>
  <revision>9</revision>
  <dcterms:created xsi:type="dcterms:W3CDTF">2013-07-19T04:56:00.0000000Z</dcterms:created>
  <dcterms:modified xsi:type="dcterms:W3CDTF">2013-07-19T08:35:26.6760711Z</dcterms:modified>
</coreProperties>
</file>