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54305" w:rsidR="004374AF" w:rsidP="5473D903" w:rsidRDefault="00554305" w14:paraId="7B11DCA1" wp14:noSpellErr="1" wp14:textId="3651F600">
      <w:pPr>
        <w:jc w:val="center"/>
        <w:rPr>
          <w:sz w:val="32"/>
          <w:szCs w:val="32"/>
        </w:rPr>
      </w:pPr>
      <w:r w:rsidRPr="5473D903" w:rsidR="5473D903">
        <w:rPr>
          <w:sz w:val="32"/>
          <w:szCs w:val="32"/>
        </w:rPr>
        <w:t>11</w:t>
      </w:r>
      <w:r w:rsidRPr="5473D903" w:rsidR="5473D903">
        <w:rPr>
          <w:sz w:val="32"/>
          <w:szCs w:val="32"/>
        </w:rPr>
        <w:t>課題：神経診察</w:t>
      </w:r>
    </w:p>
    <w:p xmlns:wp14="http://schemas.microsoft.com/office/word/2010/wordml" w:rsidR="00554305" w:rsidP="00554305" w:rsidRDefault="00554305" w14:paraId="29CD9C12" wp14:textId="77777777">
      <w:pPr>
        <w:jc w:val="left"/>
        <w:rPr>
          <w:rFonts w:hint="eastAsia"/>
          <w:szCs w:val="21"/>
        </w:rPr>
      </w:pPr>
    </w:p>
    <w:p xmlns:wp14="http://schemas.microsoft.com/office/word/2010/wordml" w:rsidRPr="00554305" w:rsidR="00554305" w:rsidP="00554305" w:rsidRDefault="00554305" w14:paraId="4E6E3B93" wp14:textId="77777777">
      <w:pPr>
        <w:jc w:val="left"/>
        <w:rPr>
          <w:rFonts w:hint="eastAsia"/>
          <w:szCs w:val="21"/>
        </w:rPr>
      </w:pPr>
      <w:r w:rsidRPr="00554305">
        <w:rPr>
          <w:rFonts w:hint="eastAsia"/>
          <w:szCs w:val="21"/>
        </w:rPr>
        <w:t xml:space="preserve">患者：佐藤　花子　</w:t>
      </w:r>
      <w:r w:rsidRPr="00554305">
        <w:rPr>
          <w:rFonts w:hint="eastAsia"/>
          <w:szCs w:val="21"/>
        </w:rPr>
        <w:t>22</w:t>
      </w:r>
      <w:r w:rsidRPr="00554305">
        <w:rPr>
          <w:rFonts w:hint="eastAsia"/>
          <w:szCs w:val="21"/>
        </w:rPr>
        <w:t>才</w:t>
      </w:r>
    </w:p>
    <w:p xmlns:wp14="http://schemas.microsoft.com/office/word/2010/wordml" w:rsidR="00554305" w:rsidP="00554305" w:rsidRDefault="00554305" w14:paraId="62FF4B42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＊このステーションでは所見は述べずに診察だけ行ってください</w:t>
      </w:r>
    </w:p>
    <w:p xmlns:wp14="http://schemas.microsoft.com/office/word/2010/wordml" w:rsidR="00554305" w:rsidP="00554305" w:rsidRDefault="00554305" w14:paraId="1A758D95" wp14:textId="77777777">
      <w:pPr>
        <w:jc w:val="left"/>
        <w:rPr>
          <w:rFonts w:hint="eastAsia"/>
          <w:szCs w:val="21"/>
        </w:rPr>
      </w:pPr>
    </w:p>
    <w:p xmlns:wp14="http://schemas.microsoft.com/office/word/2010/wordml" w:rsidR="00554305" w:rsidP="00554305" w:rsidRDefault="00554305" w14:paraId="6651EA0A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佐藤さんは新聞の字が読みにくくなり、歩行時のふらつきもあると訴えて来院しました。</w:t>
      </w:r>
    </w:p>
    <w:p xmlns:wp14="http://schemas.microsoft.com/office/word/2010/wordml" w:rsidR="00554305" w:rsidP="00554305" w:rsidRDefault="00554305" w14:paraId="7F4675B3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下記の項目の神経診察を行ってください。</w:t>
      </w:r>
    </w:p>
    <w:p xmlns:wp14="http://schemas.microsoft.com/office/word/2010/wordml" w:rsidR="00554305" w:rsidP="00554305" w:rsidRDefault="00554305" w14:paraId="0B6B34A7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（制限時間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分間）</w:t>
      </w:r>
    </w:p>
    <w:p xmlns:wp14="http://schemas.microsoft.com/office/word/2010/wordml" w:rsidR="00554305" w:rsidP="00554305" w:rsidRDefault="00554305" w14:paraId="54DAD792" wp14:textId="77777777">
      <w:pPr>
        <w:jc w:val="left"/>
        <w:rPr>
          <w:rFonts w:hint="eastAsia"/>
          <w:szCs w:val="21"/>
        </w:rPr>
      </w:pPr>
    </w:p>
    <w:p xmlns:wp14="http://schemas.microsoft.com/office/word/2010/wordml" w:rsidR="00554305" w:rsidP="00554305" w:rsidRDefault="00554305" w14:paraId="05950592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視力検査をして下さい</w:t>
      </w:r>
    </w:p>
    <w:p xmlns:wp14="http://schemas.microsoft.com/office/word/2010/wordml" w:rsidR="00554305" w:rsidP="00554305" w:rsidRDefault="00554305" w14:paraId="72F2CB79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眼底検査をして下さい</w:t>
      </w:r>
    </w:p>
    <w:p xmlns:wp14="http://schemas.microsoft.com/office/word/2010/wordml" w:rsidR="00554305" w:rsidP="00554305" w:rsidRDefault="00554305" w14:paraId="5B886804" wp14:textId="77777777">
      <w:pPr>
        <w:ind w:firstLine="210" w:firstLineChars="1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（被験者が模型を目に当てるので、それを被験者の目だと思って検査してください）</w:t>
      </w:r>
    </w:p>
    <w:p xmlns:wp14="http://schemas.microsoft.com/office/word/2010/wordml" w:rsidR="00554305" w:rsidP="00554305" w:rsidRDefault="00554305" w14:paraId="0771810A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眼球運動、眼振の検査をして下さい</w:t>
      </w:r>
    </w:p>
    <w:p xmlns:wp14="http://schemas.microsoft.com/office/word/2010/wordml" w:rsidR="00554305" w:rsidP="00554305" w:rsidRDefault="00554305" w14:paraId="2479C5F8" wp14:textId="7777777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指鼻指試験、手回内回外試験をして下さい</w:t>
      </w:r>
    </w:p>
    <w:p xmlns:wp14="http://schemas.microsoft.com/office/word/2010/wordml" w:rsidRPr="00554305" w:rsidR="00554305" w:rsidP="00554305" w:rsidRDefault="00554305" w14:paraId="37080162" wp14:textId="77777777">
      <w:pPr>
        <w:jc w:val="lef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 xml:space="preserve">　歩行、つぎ足歩行、</w:t>
      </w:r>
      <w:r>
        <w:rPr>
          <w:rFonts w:hint="eastAsia"/>
          <w:szCs w:val="21"/>
        </w:rPr>
        <w:t>Romberg</w:t>
      </w:r>
      <w:r>
        <w:rPr>
          <w:rFonts w:hint="eastAsia"/>
          <w:szCs w:val="21"/>
        </w:rPr>
        <w:t>試験をして下さい</w:t>
      </w:r>
    </w:p>
    <w:sectPr w:rsidRPr="00554305" w:rsidR="00554305" w:rsidSect="004374AF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305"/>
    <w:rsid w:val="004374AF"/>
    <w:rsid w:val="00554305"/>
    <w:rsid w:val="5473D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205A2E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374AF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FJ-USER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eguchi</dc:creator>
  <lastModifiedBy>ｋｍ 国対</lastModifiedBy>
  <revision>2</revision>
  <dcterms:created xsi:type="dcterms:W3CDTF">2013-06-20T15:45:00.0000000Z</dcterms:created>
  <dcterms:modified xsi:type="dcterms:W3CDTF">2017-06-22T11:43:14.2091281Z</dcterms:modified>
</coreProperties>
</file>