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ne="http://schemas.microsoft.com/office/word/2006/wordml" xmlns:mc="http://schemas.openxmlformats.org/markup-compatibility/2006" xmlns:w="http://schemas.openxmlformats.org/wordprocessingml/2006/main" mc:Ignorable="w14">
  <w:body>
    <w:p w:rsidR="00312E14" w:rsidP="00C10E12" w:rsidRDefault="00312E14" w14:paraId="6CABD6FB">
      <w:pPr>
        <w:jc w:val="center"/>
        <w:rPr>
          <w:b/>
          <w:sz w:val="28"/>
          <w:szCs w:val="28"/>
        </w:rPr>
      </w:pPr>
      <w:r w:rsidRPr="00C10E12">
        <w:rPr>
          <w:rFonts w:hint="eastAsia"/>
          <w:b/>
          <w:sz w:val="28"/>
          <w:szCs w:val="28"/>
        </w:rPr>
        <w:t>卒業試験　解答・解説作成グループ表</w:t>
      </w:r>
    </w:p>
    <w:p w:rsidR="00312E14" w:rsidP="00C10E12" w:rsidRDefault="00312E14" w14:paraId="57DF2504">
      <w:pPr>
        <w:jc w:val="right"/>
        <w:rPr>
          <w:b/>
          <w:sz w:val="24"/>
          <w:szCs w:val="24"/>
        </w:rPr>
      </w:pPr>
      <w:r w:rsidRPr="00C10E12">
        <w:rPr>
          <w:rFonts w:hint="eastAsia"/>
          <w:b/>
          <w:sz w:val="24"/>
          <w:szCs w:val="24"/>
        </w:rPr>
        <w:t>解答・解説提出期限：</w:t>
      </w:r>
      <w:r w:rsidRPr="00C10E12">
        <w:rPr>
          <w:b/>
          <w:sz w:val="24"/>
          <w:szCs w:val="24"/>
        </w:rPr>
        <w:t>5</w:t>
      </w:r>
      <w:r w:rsidRPr="00C10E12">
        <w:rPr>
          <w:rFonts w:hint="eastAsia"/>
          <w:b/>
          <w:sz w:val="24"/>
          <w:szCs w:val="24"/>
        </w:rPr>
        <w:t>月</w:t>
      </w:r>
      <w:r w:rsidRPr="00C10E12">
        <w:rPr>
          <w:b/>
          <w:sz w:val="24"/>
          <w:szCs w:val="24"/>
        </w:rPr>
        <w:t>6</w:t>
      </w:r>
      <w:r w:rsidRPr="00C10E12">
        <w:rPr>
          <w:rFonts w:hint="eastAsia"/>
          <w:b/>
          <w:sz w:val="24"/>
          <w:szCs w:val="24"/>
        </w:rPr>
        <w:t>日</w:t>
      </w:r>
      <w:r w:rsidRPr="00C10E12">
        <w:rPr>
          <w:b/>
          <w:sz w:val="24"/>
          <w:szCs w:val="24"/>
        </w:rPr>
        <w:t>(</w:t>
      </w:r>
      <w:r w:rsidRPr="00C10E12">
        <w:rPr>
          <w:rFonts w:hint="eastAsia"/>
          <w:b/>
          <w:sz w:val="24"/>
          <w:szCs w:val="24"/>
        </w:rPr>
        <w:t>月</w:t>
      </w:r>
      <w:r w:rsidRPr="00C10E12">
        <w:rPr>
          <w:b/>
          <w:sz w:val="24"/>
          <w:szCs w:val="24"/>
        </w:rPr>
        <w:t>)</w:t>
      </w:r>
      <w:r w:rsidRPr="00C10E12">
        <w:rPr>
          <w:rFonts w:hint="eastAsia"/>
          <w:b/>
          <w:sz w:val="24"/>
          <w:szCs w:val="24"/>
        </w:rPr>
        <w:t xml:space="preserve">　</w:t>
      </w:r>
      <w:r w:rsidRPr="00C10E12">
        <w:rPr>
          <w:b/>
          <w:sz w:val="24"/>
          <w:szCs w:val="24"/>
        </w:rPr>
        <w:t>18</w:t>
      </w:r>
      <w:r w:rsidRPr="00C10E12">
        <w:rPr>
          <w:rFonts w:hint="eastAsia"/>
          <w:b/>
          <w:sz w:val="24"/>
          <w:szCs w:val="24"/>
        </w:rPr>
        <w:t>：</w:t>
      </w:r>
      <w:r w:rsidRPr="00C10E12">
        <w:rPr>
          <w:b/>
          <w:sz w:val="24"/>
          <w:szCs w:val="24"/>
        </w:rPr>
        <w:t>00</w:t>
      </w:r>
      <w:r w:rsidRPr="00C10E12">
        <w:rPr>
          <w:rFonts w:hint="eastAsia"/>
          <w:b/>
          <w:sz w:val="24"/>
          <w:szCs w:val="24"/>
        </w:rPr>
        <w:t>まで</w:t>
      </w:r>
    </w:p>
    <w:tbl>
      <w:tblPr>
        <w:tblpPr w:leftFromText="142" w:rightFromText="142" w:vertAnchor="text" w:horzAnchor="margin" w:tblpY="200"/>
        <w:tblW w:w="14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1526"/>
        <w:gridCol w:w="2126"/>
        <w:gridCol w:w="3686"/>
        <w:gridCol w:w="283"/>
        <w:gridCol w:w="1559"/>
        <w:gridCol w:w="1985"/>
        <w:gridCol w:w="3544"/>
      </w:tblGrid>
      <w:tr w:rsidRPr="00E16F08" w:rsidR="00312E14" w:rsidTr="1DDC4D6E" w14:paraId="24731EF9">
        <w:tc>
          <w:tcPr>
            <w:tcW w:w="1526" w:type="dxa"/>
          </w:tcPr>
          <w:p w:rsidRPr="00E16F08" w:rsidR="00312E14" w:rsidP="00E16F08" w:rsidRDefault="00312E14" w14:paraId="413AF8DA">
            <w:pPr>
              <w:jc w:val="center"/>
              <w:rPr>
                <w:szCs w:val="21"/>
              </w:rPr>
            </w:pPr>
            <w:r w:rsidRPr="00E16F08">
              <w:rPr>
                <w:rFonts w:hint="eastAsia" w:hAnsi="ＭＳ 明朝"/>
                <w:szCs w:val="21"/>
              </w:rPr>
              <w:t>グループ名</w:t>
            </w:r>
          </w:p>
        </w:tc>
        <w:tc>
          <w:tcPr>
            <w:tcW w:w="2126" w:type="dxa"/>
          </w:tcPr>
          <w:p w:rsidRPr="00E16F08" w:rsidR="00312E14" w:rsidP="00E16F08" w:rsidRDefault="00312E14" w14:paraId="4B0CF298">
            <w:pPr>
              <w:jc w:val="center"/>
              <w:rPr>
                <w:szCs w:val="21"/>
              </w:rPr>
            </w:pPr>
            <w:r w:rsidRPr="00E16F08">
              <w:rPr>
                <w:rFonts w:hint="eastAsia" w:hAnsi="ＭＳ 明朝"/>
                <w:szCs w:val="21"/>
              </w:rPr>
              <w:t>卒業試験担当問題</w:t>
            </w:r>
          </w:p>
        </w:tc>
        <w:tc>
          <w:tcPr>
            <w:tcW w:w="3686" w:type="dxa"/>
          </w:tcPr>
          <w:p w:rsidRPr="00E16F08" w:rsidR="00312E14" w:rsidP="00E16F08" w:rsidRDefault="00312E14" w14:paraId="776BCC65">
            <w:pPr>
              <w:jc w:val="center"/>
              <w:rPr>
                <w:szCs w:val="21"/>
              </w:rPr>
            </w:pPr>
            <w:r w:rsidRPr="00E16F08">
              <w:rPr>
                <w:rFonts w:hint="eastAsia" w:hAnsi="ＭＳ 明朝"/>
                <w:szCs w:val="21"/>
              </w:rPr>
              <w:t xml:space="preserve">班員　</w:t>
            </w:r>
            <w:r w:rsidRPr="00E16F08">
              <w:rPr>
                <w:szCs w:val="21"/>
              </w:rPr>
              <w:t>(</w:t>
            </w: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が代表</w:t>
            </w:r>
            <w:r w:rsidRPr="00E16F08">
              <w:rPr>
                <w:szCs w:val="21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089486E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244AAFA5">
            <w:pPr>
              <w:jc w:val="center"/>
              <w:rPr>
                <w:szCs w:val="21"/>
              </w:rPr>
            </w:pPr>
            <w:r w:rsidRPr="00E16F08">
              <w:rPr>
                <w:rFonts w:hint="eastAsia" w:hAnsi="ＭＳ 明朝"/>
                <w:szCs w:val="21"/>
              </w:rPr>
              <w:t>グループ名</w:t>
            </w:r>
          </w:p>
        </w:tc>
        <w:tc>
          <w:tcPr>
            <w:tcW w:w="1985" w:type="dxa"/>
          </w:tcPr>
          <w:p w:rsidRPr="00E16F08" w:rsidR="00312E14" w:rsidP="00E16F08" w:rsidRDefault="00312E14" w14:paraId="4EE7F684">
            <w:pPr>
              <w:jc w:val="center"/>
              <w:rPr>
                <w:szCs w:val="21"/>
              </w:rPr>
            </w:pPr>
            <w:r w:rsidRPr="00E16F08">
              <w:rPr>
                <w:rFonts w:hint="eastAsia" w:hAnsi="ＭＳ 明朝"/>
                <w:szCs w:val="21"/>
              </w:rPr>
              <w:t>卒業試験担当問題</w:t>
            </w:r>
          </w:p>
        </w:tc>
        <w:tc>
          <w:tcPr>
            <w:tcW w:w="3544" w:type="dxa"/>
          </w:tcPr>
          <w:p w:rsidRPr="00E16F08" w:rsidR="00312E14" w:rsidP="00E16F08" w:rsidRDefault="00312E14" w14:paraId="168992E0">
            <w:pPr>
              <w:jc w:val="center"/>
              <w:rPr>
                <w:szCs w:val="21"/>
              </w:rPr>
            </w:pPr>
            <w:r w:rsidRPr="00E16F08">
              <w:rPr>
                <w:rFonts w:hint="eastAsia" w:hAnsi="ＭＳ 明朝"/>
                <w:szCs w:val="21"/>
              </w:rPr>
              <w:t xml:space="preserve">班員　</w:t>
            </w:r>
            <w:r w:rsidRPr="00E16F08">
              <w:rPr>
                <w:szCs w:val="21"/>
              </w:rPr>
              <w:t>(</w:t>
            </w: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が代表</w:t>
            </w:r>
            <w:r w:rsidRPr="00E16F08">
              <w:rPr>
                <w:szCs w:val="21"/>
              </w:rPr>
              <w:t>)</w:t>
            </w:r>
          </w:p>
        </w:tc>
      </w:tr>
      <w:tr w:rsidRPr="00E16F08" w:rsidR="00312E14" w:rsidTr="1DDC4D6E" w14:paraId="65BAD92B">
        <w:tc>
          <w:tcPr>
            <w:tcW w:w="1526" w:type="dxa"/>
          </w:tcPr>
          <w:p w:rsidRPr="00E16F08" w:rsidR="00312E14" w:rsidP="00E16F08" w:rsidRDefault="00312E14" w14:paraId="4D057612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504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542E3BD0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101-1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101-50</w:t>
            </w:r>
          </w:p>
        </w:tc>
        <w:tc>
          <w:tcPr>
            <w:tcW w:w="3686" w:type="dxa"/>
          </w:tcPr>
          <w:p w:rsidRPr="00E16F08" w:rsidR="00312E14" w:rsidP="00E16F08" w:rsidRDefault="00312E14" w14:paraId="71F6E8EB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/>
                <w:szCs w:val="21"/>
              </w:rPr>
              <w:t>岡本、石井航、大友、金川、杉田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4A33057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52E975E2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中部屋</w:t>
            </w:r>
            <w:r w:rsidRPr="00E16F08">
              <w:rPr>
                <w:szCs w:val="21"/>
              </w:rPr>
              <w:t>A</w:t>
            </w:r>
          </w:p>
        </w:tc>
        <w:tc>
          <w:tcPr>
            <w:tcW w:w="1985" w:type="dxa"/>
          </w:tcPr>
          <w:p w:rsidRPr="00E16F08" w:rsidR="00312E14" w:rsidP="00E16F08" w:rsidRDefault="00312E14" w14:paraId="18335412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201-1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201-50</w:t>
            </w:r>
          </w:p>
        </w:tc>
        <w:tc>
          <w:tcPr>
            <w:tcW w:w="3544" w:type="dxa"/>
          </w:tcPr>
          <w:p w:rsidRPr="00E16F08" w:rsidR="00312E14" w:rsidP="00E16F08" w:rsidRDefault="00312E14" w14:paraId="41D2443F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/>
                <w:szCs w:val="21"/>
              </w:rPr>
              <w:t>阿部、浅見、足立、石坂、</w:t>
            </w:r>
            <w:r>
              <w:rPr>
                <w:rFonts w:hint="eastAsia" w:hAnsi="ＭＳ 明朝"/>
                <w:szCs w:val="21"/>
              </w:rPr>
              <w:t>倉林</w:t>
            </w:r>
          </w:p>
        </w:tc>
      </w:tr>
      <w:tr w:rsidRPr="00E16F08" w:rsidR="00312E14" w:rsidTr="1DDC4D6E" w14:paraId="1757F079">
        <w:tc>
          <w:tcPr>
            <w:tcW w:w="1526" w:type="dxa"/>
          </w:tcPr>
          <w:p w:rsidRPr="00E16F08" w:rsidR="00312E14" w:rsidP="00E16F08" w:rsidRDefault="00312E14" w14:paraId="014E25E9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505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247C392C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101-51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101-60</w:t>
            </w:r>
          </w:p>
          <w:p w:rsidRPr="00E16F08" w:rsidR="00312E14" w:rsidP="00E16F08" w:rsidRDefault="00312E14" w14:paraId="16751015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102-1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102-40</w:t>
            </w:r>
          </w:p>
        </w:tc>
        <w:tc>
          <w:tcPr>
            <w:tcW w:w="3686" w:type="dxa"/>
          </w:tcPr>
          <w:p w:rsidRPr="00E16F08" w:rsidR="00312E14" w:rsidP="00E16F08" w:rsidRDefault="00312E14" w14:paraId="3549843A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鳥居、廣松、一迫、旭、星本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21B65D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59ABAFD0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中部屋</w:t>
            </w:r>
            <w:r w:rsidRPr="00E16F08">
              <w:rPr>
                <w:szCs w:val="21"/>
              </w:rPr>
              <w:t>B</w:t>
            </w:r>
          </w:p>
        </w:tc>
        <w:tc>
          <w:tcPr>
            <w:tcW w:w="1985" w:type="dxa"/>
          </w:tcPr>
          <w:p w:rsidRPr="00E16F08" w:rsidR="00312E14" w:rsidP="00E16F08" w:rsidRDefault="00312E14" w14:paraId="5E043EB3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201-51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201-60</w:t>
            </w:r>
          </w:p>
          <w:p w:rsidRPr="00E16F08" w:rsidR="00312E14" w:rsidP="00E16F08" w:rsidRDefault="00312E14" w14:paraId="54392E8B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202-1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202-40</w:t>
            </w:r>
          </w:p>
        </w:tc>
        <w:tc>
          <w:tcPr>
            <w:tcW w:w="3544" w:type="dxa"/>
          </w:tcPr>
          <w:p w:rsidRPr="00E16F08" w:rsidR="00312E14" w:rsidP="00E16F08" w:rsidRDefault="00312E14" w14:paraId="16073FB0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江口、上田、大橋、橋爪、小野</w:t>
            </w:r>
          </w:p>
        </w:tc>
      </w:tr>
      <w:tr w:rsidRPr="00E16F08" w:rsidR="00312E14" w:rsidTr="1DDC4D6E" w14:paraId="37B573D8">
        <w:trPr>
          <w:trHeight w:val="549"/>
        </w:trPr>
        <w:tc>
          <w:tcPr>
            <w:tcW w:w="1526" w:type="dxa"/>
          </w:tcPr>
          <w:p w:rsidRPr="00E16F08" w:rsidR="00312E14" w:rsidP="00E16F08" w:rsidRDefault="00312E14" w14:paraId="0ECE6D12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506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35AE6384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102-41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102-62</w:t>
            </w:r>
          </w:p>
          <w:p w:rsidRPr="00E16F08" w:rsidR="00312E14" w:rsidP="00E16F08" w:rsidRDefault="00312E14" w14:paraId="631E07BA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103-1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103-28</w:t>
            </w:r>
          </w:p>
        </w:tc>
        <w:tc>
          <w:tcPr>
            <w:tcW w:w="3686" w:type="dxa"/>
          </w:tcPr>
          <w:p w:rsidRPr="00E16F08" w:rsidR="00312E14" w:rsidP="00E16F08" w:rsidRDefault="00312E14" w14:paraId="50E5E72E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前村、大木、冨井、広瀬、山梨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2764EB9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4962775B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中部屋</w:t>
            </w:r>
            <w:r w:rsidRPr="00E16F08">
              <w:rPr>
                <w:szCs w:val="21"/>
              </w:rPr>
              <w:t>C</w:t>
            </w:r>
          </w:p>
        </w:tc>
        <w:tc>
          <w:tcPr>
            <w:tcW w:w="1985" w:type="dxa"/>
          </w:tcPr>
          <w:p w:rsidRPr="00E16F08" w:rsidR="00312E14" w:rsidP="00E16F08" w:rsidRDefault="00312E14" w14:paraId="5938AB8F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202-41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202-62</w:t>
            </w:r>
          </w:p>
          <w:p w:rsidRPr="00E16F08" w:rsidR="00312E14" w:rsidP="1DDC4D6E" w:rsidRDefault="00312E14" w14:noSpellErr="1" w14:textId="090D0B03" w14:paraId="46994FEA">
            <w:pPr>
              <w:jc w:val="center"/>
            </w:pPr>
            <w:r w:rsidRPr="00E16F08">
              <w:rPr>
                <w:szCs w:val="21"/>
              </w:rPr>
              <w:t>203-1</w:t>
            </w:r>
            <w:r w:rsidRPr="00E16F08">
              <w:rPr>
                <w:rFonts w:hint="eastAsia"/>
                <w:szCs w:val="21"/>
              </w:rPr>
              <w:t>～</w:t>
            </w:r>
            <w:r w:rsidR="1DDC4D6E">
              <w:rPr>
                <w:szCs w:val="21"/>
              </w:rPr>
              <w:t>203-18</w:t>
            </w:r>
          </w:p>
        </w:tc>
        <w:tc>
          <w:tcPr>
            <w:tcW w:w="3544" w:type="dxa"/>
          </w:tcPr>
          <w:p w:rsidRPr="00E16F08" w:rsidR="00312E14" w:rsidP="00E16F08" w:rsidRDefault="00312E14" w14:paraId="25467C72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>
              <w:rPr>
                <w:rFonts w:hint="eastAsia" w:hAnsi="ＭＳ 明朝" w:cs="ＭＳ 明朝"/>
                <w:szCs w:val="21"/>
              </w:rPr>
              <w:t>井上、金</w:t>
            </w:r>
            <w:r w:rsidRPr="00E16F08">
              <w:rPr>
                <w:rFonts w:hint="eastAsia" w:hAnsi="ＭＳ 明朝" w:cs="ＭＳ 明朝"/>
                <w:szCs w:val="21"/>
              </w:rPr>
              <w:t>、</w:t>
            </w:r>
            <w:r>
              <w:rPr>
                <w:rFonts w:hint="eastAsia" w:hAnsi="ＭＳ 明朝" w:cs="ＭＳ 明朝"/>
                <w:szCs w:val="21"/>
              </w:rPr>
              <w:t>土田、</w:t>
            </w:r>
            <w:r w:rsidRPr="00E16F08">
              <w:rPr>
                <w:rFonts w:hint="eastAsia" w:hAnsi="ＭＳ 明朝" w:cs="ＭＳ 明朝"/>
                <w:szCs w:val="21"/>
              </w:rPr>
              <w:t>富永</w:t>
            </w:r>
          </w:p>
        </w:tc>
      </w:tr>
      <w:tr w:rsidRPr="00E16F08" w:rsidR="00312E14" w:rsidTr="1DDC4D6E" w14:paraId="77726178">
        <w:tc>
          <w:tcPr>
            <w:tcW w:w="1526" w:type="dxa"/>
          </w:tcPr>
          <w:p w:rsidRPr="00E16F08" w:rsidR="00312E14" w:rsidP="00E16F08" w:rsidRDefault="00312E14" w14:paraId="0996F3C0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507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21C83547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103-29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103-31</w:t>
            </w:r>
          </w:p>
          <w:p w:rsidRPr="00E16F08" w:rsidR="00312E14" w:rsidP="00E16F08" w:rsidRDefault="00312E14" w14:paraId="34C64EDC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104-1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104-47</w:t>
            </w:r>
          </w:p>
        </w:tc>
        <w:tc>
          <w:tcPr>
            <w:tcW w:w="3686" w:type="dxa"/>
          </w:tcPr>
          <w:p w:rsidRPr="00E16F08" w:rsidR="00312E14" w:rsidP="00E16F08" w:rsidRDefault="00312E14" w14:paraId="768C55FC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池田、斉藤早、斉藤さ、前川、伊藤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313CD1E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2970D32B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中部屋</w:t>
            </w:r>
            <w:r w:rsidRPr="00E16F08">
              <w:rPr>
                <w:szCs w:val="21"/>
              </w:rPr>
              <w:t>D</w:t>
            </w:r>
          </w:p>
        </w:tc>
        <w:tc>
          <w:tcPr>
            <w:tcW w:w="1985" w:type="dxa"/>
          </w:tcPr>
          <w:p w:rsidRPr="00E16F08" w:rsidR="00312E14" w:rsidP="1DDC4D6E" w:rsidRDefault="00312E14" w14:noSpellErr="1" w14:textId="1F399E7A" w14:paraId="1826B6E1">
            <w:pPr>
              <w:jc w:val="center"/>
            </w:pPr>
            <w:r w:rsidR="1DDC4D6E">
              <w:rPr>
                <w:szCs w:val="21"/>
              </w:rPr>
              <w:t>203-19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203-31</w:t>
            </w:r>
          </w:p>
          <w:p w:rsidRPr="00E16F08" w:rsidR="00312E14" w:rsidP="00E16F08" w:rsidRDefault="00312E14" w14:paraId="59F1F8EC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204-1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204-27</w:t>
            </w:r>
          </w:p>
        </w:tc>
        <w:tc>
          <w:tcPr>
            <w:tcW w:w="3544" w:type="dxa"/>
          </w:tcPr>
          <w:p w:rsidRPr="00E16F08" w:rsidR="00312E14" w:rsidP="00E16F08" w:rsidRDefault="00312E14" w14:paraId="675ADE8D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水田、目時、八木</w:t>
            </w:r>
            <w:r>
              <w:rPr>
                <w:rFonts w:hint="eastAsia" w:hAnsi="ＭＳ 明朝" w:cs="ＭＳ 明朝"/>
                <w:szCs w:val="21"/>
              </w:rPr>
              <w:t>、小阪</w:t>
            </w:r>
          </w:p>
        </w:tc>
      </w:tr>
      <w:tr w:rsidRPr="00E16F08" w:rsidR="00312E14" w:rsidTr="1DDC4D6E" w14:paraId="454B5013">
        <w:tc>
          <w:tcPr>
            <w:tcW w:w="1526" w:type="dxa"/>
          </w:tcPr>
          <w:p w:rsidRPr="00E16F08" w:rsidR="00312E14" w:rsidP="00E16F08" w:rsidRDefault="00312E14" w14:paraId="3A4BE4BE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606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698CD051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104-48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104-60</w:t>
            </w:r>
          </w:p>
          <w:p w:rsidRPr="00E16F08" w:rsidR="00312E14" w:rsidP="00E16F08" w:rsidRDefault="00312E14" w14:paraId="434817EA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105-1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105-37</w:t>
            </w:r>
          </w:p>
        </w:tc>
        <w:tc>
          <w:tcPr>
            <w:tcW w:w="3686" w:type="dxa"/>
          </w:tcPr>
          <w:p w:rsidRPr="00E16F08" w:rsidR="00312E14" w:rsidP="00E16F08" w:rsidRDefault="00312E14" w14:paraId="4C365B6B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澤田、音山、沢辺、松崎、松島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36FB616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4373262C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大部屋</w:t>
            </w:r>
            <w:r w:rsidRPr="00E16F08">
              <w:rPr>
                <w:szCs w:val="21"/>
              </w:rPr>
              <w:t>A</w:t>
            </w:r>
          </w:p>
        </w:tc>
        <w:tc>
          <w:tcPr>
            <w:tcW w:w="1985" w:type="dxa"/>
          </w:tcPr>
          <w:p w:rsidRPr="00E16F08" w:rsidR="00312E14" w:rsidP="00E16F08" w:rsidRDefault="00312E14" w14:paraId="5636C6E6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204-28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204-47</w:t>
            </w:r>
          </w:p>
        </w:tc>
        <w:tc>
          <w:tcPr>
            <w:tcW w:w="3544" w:type="dxa"/>
          </w:tcPr>
          <w:p w:rsidRPr="00E16F08" w:rsidR="00312E14" w:rsidP="00E16F08" w:rsidRDefault="00312E14" w14:paraId="2295A0CA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石井英、眞山</w:t>
            </w:r>
          </w:p>
        </w:tc>
      </w:tr>
      <w:tr w:rsidRPr="00E16F08" w:rsidR="00312E14" w:rsidTr="1DDC4D6E" w14:paraId="02BCC140">
        <w:tc>
          <w:tcPr>
            <w:tcW w:w="1526" w:type="dxa"/>
          </w:tcPr>
          <w:p w:rsidRPr="00E16F08" w:rsidR="00312E14" w:rsidP="00E16F08" w:rsidRDefault="00312E14" w14:paraId="678F4909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607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6D08B3E4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105-38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105-69</w:t>
            </w:r>
          </w:p>
          <w:p w:rsidRPr="00E16F08" w:rsidR="00312E14" w:rsidP="00E16F08" w:rsidRDefault="00312E14" w14:paraId="23329DDA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106-1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106-18</w:t>
            </w:r>
          </w:p>
        </w:tc>
        <w:tc>
          <w:tcPr>
            <w:tcW w:w="3686" w:type="dxa"/>
          </w:tcPr>
          <w:p w:rsidRPr="00E16F08" w:rsidR="00312E14" w:rsidP="00E16F08" w:rsidRDefault="00312E14" w14:paraId="728D4732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榊原京、荒井、井澤、泉、榊原麻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6C953BC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40198972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大部屋</w:t>
            </w:r>
            <w:r w:rsidRPr="00E16F08">
              <w:rPr>
                <w:szCs w:val="21"/>
              </w:rPr>
              <w:t>B</w:t>
            </w:r>
          </w:p>
        </w:tc>
        <w:tc>
          <w:tcPr>
            <w:tcW w:w="1985" w:type="dxa"/>
          </w:tcPr>
          <w:p w:rsidRPr="00E16F08" w:rsidR="00312E14" w:rsidP="00E16F08" w:rsidRDefault="00312E14" w14:paraId="60DB2F5B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204-48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204-60</w:t>
            </w:r>
          </w:p>
          <w:p w:rsidRPr="00E16F08" w:rsidR="00312E14" w:rsidP="00E16F08" w:rsidRDefault="00312E14" w14:paraId="029CD171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205-1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205-37</w:t>
            </w:r>
          </w:p>
        </w:tc>
        <w:tc>
          <w:tcPr>
            <w:tcW w:w="3544" w:type="dxa"/>
          </w:tcPr>
          <w:p w:rsidRPr="00E16F08" w:rsidR="00312E14" w:rsidP="00E16F08" w:rsidRDefault="00312E14" w14:paraId="7C1F8EE3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◎金澤、菅澤、有馬、大竹、片峰</w:t>
            </w:r>
          </w:p>
        </w:tc>
      </w:tr>
      <w:tr w:rsidRPr="001B18F9" w:rsidR="00312E14" w:rsidTr="1DDC4D6E" w14:paraId="2CC9503D">
        <w:tc>
          <w:tcPr>
            <w:tcW w:w="1526" w:type="dxa"/>
          </w:tcPr>
          <w:p w:rsidRPr="00E16F08" w:rsidR="00312E14" w:rsidP="00E16F08" w:rsidRDefault="00312E14" w14:paraId="28947190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608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70FA59E3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106-19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106-31</w:t>
            </w:r>
          </w:p>
          <w:p w:rsidRPr="00E16F08" w:rsidR="00312E14" w:rsidP="00E16F08" w:rsidRDefault="00312E14" w14:paraId="0C5025F8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107-1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107-37</w:t>
            </w:r>
          </w:p>
        </w:tc>
        <w:tc>
          <w:tcPr>
            <w:tcW w:w="3686" w:type="dxa"/>
          </w:tcPr>
          <w:p w:rsidRPr="00E16F08" w:rsidR="00312E14" w:rsidP="00E16F08" w:rsidRDefault="00312E14" w14:paraId="72ECD79F">
            <w:pPr>
              <w:jc w:val="left"/>
              <w:rPr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川久保、井田、宇賀神、玉置、古田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4A5FE2C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0DC0FCB9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大部屋</w:t>
            </w:r>
            <w:r w:rsidRPr="00E16F08">
              <w:rPr>
                <w:szCs w:val="21"/>
              </w:rPr>
              <w:t>C</w:t>
            </w:r>
          </w:p>
        </w:tc>
        <w:tc>
          <w:tcPr>
            <w:tcW w:w="1985" w:type="dxa"/>
          </w:tcPr>
          <w:p w:rsidRPr="00E16F08" w:rsidR="00312E14" w:rsidP="00E16F08" w:rsidRDefault="00312E14" w14:paraId="5F85F0A1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205-38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205-69</w:t>
            </w:r>
          </w:p>
          <w:p w:rsidRPr="00E16F08" w:rsidR="00312E14" w:rsidP="00E16F08" w:rsidRDefault="00312E14" w14:paraId="6FB5EA4F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206-1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206-18</w:t>
            </w:r>
          </w:p>
        </w:tc>
        <w:tc>
          <w:tcPr>
            <w:tcW w:w="3544" w:type="dxa"/>
          </w:tcPr>
          <w:p w:rsidRPr="00E16F08" w:rsidR="00312E14" w:rsidP="1DDC4D6E" w:rsidRDefault="00312E14" w14:paraId="1FE8BA18" w14:textId="780F15D4">
            <w:pPr>
              <w:jc w:val="left"/>
              <w:rPr>
                <w:szCs w:val="21"/>
              </w:rPr>
            </w:pPr>
            <w:r>
              <w:rPr>
                <w:rFonts w:hint="eastAsia" w:ascii="ＭＳ 明朝" w:hAnsi="ＭＳ 明朝" w:cs="ＭＳ 明朝"/>
                <w:szCs w:val="21"/>
              </w:rPr>
              <w:t>◎丸木、小山</w:t>
            </w:r>
            <w:r w:rsidRPr="00E16F08">
              <w:rPr>
                <w:rFonts w:hint="eastAsia" w:ascii="ＭＳ 明朝" w:hAnsi="ＭＳ 明朝" w:cs="ＭＳ 明朝"/>
                <w:szCs w:val="21"/>
              </w:rPr>
              <w:t>、木村、斉藤</w:t>
            </w:r>
            <w:r w:rsidRPr="00E16F08">
              <w:rPr>
                <w:rFonts w:hint="eastAsia" w:hAnsi="ＭＳ 明朝" w:cs="ＭＳ 明朝"/>
                <w:szCs w:val="21"/>
              </w:rPr>
              <w:t>優</w:t>
            </w:r>
            <w:r w:rsidR="1DDC4D6E">
              <w:rPr>
                <w:rFonts w:hint="eastAsia" w:hAnsi="ＭＳ 明朝" w:cs="ＭＳ 明朝"/>
                <w:szCs w:val="21"/>
              </w:rPr>
              <w:t>、クリス</w:t>
            </w:r>
          </w:p>
        </w:tc>
      </w:tr>
      <w:tr w:rsidRPr="00E16F08" w:rsidR="00312E14" w:rsidTr="1DDC4D6E" w14:paraId="040CB259">
        <w:tc>
          <w:tcPr>
            <w:tcW w:w="1526" w:type="dxa"/>
          </w:tcPr>
          <w:p w:rsidRPr="00E16F08" w:rsidR="00312E14" w:rsidP="00E16F08" w:rsidRDefault="00312E14" w14:paraId="78458A8D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609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4184F8EF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107-38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107-69</w:t>
            </w:r>
          </w:p>
          <w:p w:rsidRPr="00E16F08" w:rsidR="00312E14" w:rsidP="00E16F08" w:rsidRDefault="00312E14" w14:paraId="041245C7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108-1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108-18</w:t>
            </w:r>
          </w:p>
        </w:tc>
        <w:tc>
          <w:tcPr>
            <w:tcW w:w="3686" w:type="dxa"/>
          </w:tcPr>
          <w:p w:rsidRPr="00E16F08" w:rsidR="00312E14" w:rsidP="00E16F08" w:rsidRDefault="00312E14" w14:paraId="6CDE4FFD">
            <w:pPr>
              <w:jc w:val="left"/>
              <w:rPr>
                <w:rFonts w:cs="ＭＳ 明朝"/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渡辺、大山、川端、藤井、山元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50BBEF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7D698F19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大部屋</w:t>
            </w:r>
            <w:r w:rsidRPr="00E16F08">
              <w:rPr>
                <w:szCs w:val="21"/>
              </w:rPr>
              <w:t>D</w:t>
            </w:r>
          </w:p>
        </w:tc>
        <w:tc>
          <w:tcPr>
            <w:tcW w:w="1985" w:type="dxa"/>
          </w:tcPr>
          <w:p w:rsidRPr="00E16F08" w:rsidR="00312E14" w:rsidP="00E16F08" w:rsidRDefault="00312E14" w14:paraId="25419CC0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206-19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206-31</w:t>
            </w:r>
          </w:p>
          <w:p w:rsidRPr="00E16F08" w:rsidR="00312E14" w:rsidP="00E16F08" w:rsidRDefault="00312E14" w14:paraId="72664B99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207-1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207-37</w:t>
            </w:r>
          </w:p>
        </w:tc>
        <w:tc>
          <w:tcPr>
            <w:tcW w:w="3544" w:type="dxa"/>
          </w:tcPr>
          <w:p w:rsidRPr="00E16F08" w:rsidR="00312E14" w:rsidP="00E16F08" w:rsidRDefault="00312E14" w14:paraId="16E7AC4F">
            <w:pPr>
              <w:jc w:val="left"/>
              <w:rPr>
                <w:rFonts w:cs="ＭＳ 明朝"/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>
              <w:rPr>
                <w:rFonts w:hint="eastAsia" w:hAnsi="ＭＳ 明朝" w:cs="ＭＳ 明朝"/>
                <w:szCs w:val="21"/>
              </w:rPr>
              <w:t>竹内</w:t>
            </w:r>
            <w:r w:rsidRPr="00E16F08">
              <w:rPr>
                <w:rFonts w:hint="eastAsia" w:hAnsi="ＭＳ 明朝" w:cs="ＭＳ 明朝"/>
                <w:szCs w:val="21"/>
              </w:rPr>
              <w:t>、</w:t>
            </w:r>
            <w:r>
              <w:rPr>
                <w:rFonts w:hint="eastAsia" w:hAnsi="ＭＳ 明朝" w:cs="ＭＳ 明朝"/>
                <w:szCs w:val="21"/>
              </w:rPr>
              <w:t>金田、小林、</w:t>
            </w:r>
            <w:r w:rsidRPr="00E16F08">
              <w:rPr>
                <w:rFonts w:hint="eastAsia" w:hAnsi="ＭＳ 明朝" w:cs="ＭＳ 明朝"/>
                <w:szCs w:val="21"/>
              </w:rPr>
              <w:t>武井、</w:t>
            </w:r>
            <w:r>
              <w:rPr>
                <w:rFonts w:hint="eastAsia" w:hAnsi="ＭＳ 明朝" w:cs="ＭＳ 明朝"/>
                <w:szCs w:val="21"/>
              </w:rPr>
              <w:t>根本</w:t>
            </w:r>
          </w:p>
        </w:tc>
      </w:tr>
      <w:tr w:rsidRPr="00E16F08" w:rsidR="00312E14" w:rsidTr="1DDC4D6E" w14:paraId="19EA85BF">
        <w:tc>
          <w:tcPr>
            <w:tcW w:w="1526" w:type="dxa"/>
          </w:tcPr>
          <w:p w:rsidRPr="00E16F08" w:rsidR="00312E14" w:rsidP="00E16F08" w:rsidRDefault="00312E14" w14:paraId="63F1C566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610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732BB074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108-19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108-38</w:t>
            </w:r>
          </w:p>
          <w:p w:rsidRPr="00E16F08" w:rsidR="00312E14" w:rsidP="00E16F08" w:rsidRDefault="00312E14" w14:paraId="36A30AC5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109-1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109-30</w:t>
            </w:r>
          </w:p>
        </w:tc>
        <w:tc>
          <w:tcPr>
            <w:tcW w:w="3686" w:type="dxa"/>
          </w:tcPr>
          <w:p w:rsidRPr="00E16F08" w:rsidR="00312E14" w:rsidP="00E16F08" w:rsidRDefault="00312E14" w14:paraId="43DC8EAA">
            <w:pPr>
              <w:jc w:val="left"/>
              <w:rPr>
                <w:rFonts w:cs="ＭＳ 明朝"/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荒尾、浅倉、長島、西川、佐藤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3DB733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0A69AD94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大部屋</w:t>
            </w:r>
            <w:r w:rsidRPr="00E16F08">
              <w:rPr>
                <w:szCs w:val="21"/>
              </w:rPr>
              <w:t>E</w:t>
            </w:r>
          </w:p>
        </w:tc>
        <w:tc>
          <w:tcPr>
            <w:tcW w:w="1985" w:type="dxa"/>
          </w:tcPr>
          <w:p w:rsidRPr="00E16F08" w:rsidR="00312E14" w:rsidP="00E16F08" w:rsidRDefault="00312E14" w14:paraId="666455E5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207-38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207-69</w:t>
            </w:r>
          </w:p>
          <w:p w:rsidRPr="00E16F08" w:rsidR="00312E14" w:rsidP="00E16F08" w:rsidRDefault="00312E14" w14:paraId="2F3AEE14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208-1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208-18</w:t>
            </w:r>
          </w:p>
        </w:tc>
        <w:tc>
          <w:tcPr>
            <w:tcW w:w="3544" w:type="dxa"/>
          </w:tcPr>
          <w:p w:rsidRPr="00E16F08" w:rsidR="00312E14" w:rsidP="00E16F08" w:rsidRDefault="00312E14" w14:paraId="4831130F">
            <w:pPr>
              <w:jc w:val="left"/>
              <w:rPr>
                <w:rFonts w:cs="ＭＳ 明朝"/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塩味、</w:t>
            </w:r>
            <w:r>
              <w:rPr>
                <w:rFonts w:hint="eastAsia" w:hAnsi="ＭＳ 明朝" w:cs="ＭＳ 明朝"/>
                <w:szCs w:val="21"/>
              </w:rPr>
              <w:t>池上、</w:t>
            </w:r>
            <w:r w:rsidRPr="00E16F08">
              <w:rPr>
                <w:rFonts w:hint="eastAsia" w:hAnsi="ＭＳ 明朝" w:cs="ＭＳ 明朝"/>
                <w:szCs w:val="21"/>
              </w:rPr>
              <w:t>菅野、飛澤、藤森</w:t>
            </w:r>
          </w:p>
        </w:tc>
      </w:tr>
      <w:tr w:rsidRPr="00E16F08" w:rsidR="00312E14" w:rsidTr="1DDC4D6E" w14:paraId="3672CC8A">
        <w:tc>
          <w:tcPr>
            <w:tcW w:w="1526" w:type="dxa"/>
          </w:tcPr>
          <w:p w:rsidRPr="00E16F08" w:rsidR="00312E14" w:rsidP="00E16F08" w:rsidRDefault="00312E14" w14:paraId="5061A285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611</w:t>
            </w:r>
            <w:r w:rsidRPr="00E16F08">
              <w:rPr>
                <w:rFonts w:hint="eastAsia" w:hAnsi="ＭＳ 明朝"/>
                <w:szCs w:val="21"/>
              </w:rPr>
              <w:t>号室</w:t>
            </w:r>
          </w:p>
        </w:tc>
        <w:tc>
          <w:tcPr>
            <w:tcW w:w="2126" w:type="dxa"/>
          </w:tcPr>
          <w:p w:rsidRPr="00E16F08" w:rsidR="00312E14" w:rsidP="00E16F08" w:rsidRDefault="00312E14" w14:paraId="26D401BA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109-31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109-80</w:t>
            </w:r>
          </w:p>
        </w:tc>
        <w:tc>
          <w:tcPr>
            <w:tcW w:w="3686" w:type="dxa"/>
          </w:tcPr>
          <w:p w:rsidRPr="00E16F08" w:rsidR="00312E14" w:rsidP="00E16F08" w:rsidRDefault="00312E14" w14:paraId="1C0727FD">
            <w:pPr>
              <w:jc w:val="left"/>
              <w:rPr>
                <w:rFonts w:cs="ＭＳ 明朝"/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宋、大熊、木許、中村聡、中村勇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E16F08" w:rsidR="00312E14" w:rsidP="00E16F08" w:rsidRDefault="00312E14" w14:paraId="2D28A8A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3EC66CFD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大部屋</w:t>
            </w:r>
            <w:r w:rsidRPr="00E16F08">
              <w:rPr>
                <w:szCs w:val="21"/>
              </w:rPr>
              <w:t>F</w:t>
            </w:r>
          </w:p>
        </w:tc>
        <w:tc>
          <w:tcPr>
            <w:tcW w:w="1985" w:type="dxa"/>
          </w:tcPr>
          <w:p w:rsidRPr="00E16F08" w:rsidR="00312E14" w:rsidP="00E16F08" w:rsidRDefault="00312E14" w14:paraId="5450F62F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208-19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208-38</w:t>
            </w:r>
          </w:p>
          <w:p w:rsidRPr="00E16F08" w:rsidR="00312E14" w:rsidP="00E16F08" w:rsidRDefault="00312E14" w14:paraId="2DFBBEC6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209-1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209-30</w:t>
            </w:r>
          </w:p>
        </w:tc>
        <w:tc>
          <w:tcPr>
            <w:tcW w:w="3544" w:type="dxa"/>
          </w:tcPr>
          <w:p w:rsidRPr="00E16F08" w:rsidR="00312E14" w:rsidP="00E16F08" w:rsidRDefault="00312E14" w14:paraId="769FF8B1">
            <w:pPr>
              <w:jc w:val="left"/>
              <w:rPr>
                <w:rFonts w:cs="ＭＳ 明朝"/>
                <w:szCs w:val="21"/>
              </w:rPr>
            </w:pPr>
            <w:r w:rsidRPr="00E16F08">
              <w:rPr>
                <w:rFonts w:hint="eastAsia" w:ascii="ＭＳ 明朝" w:hAnsi="ＭＳ 明朝" w:cs="ＭＳ 明朝"/>
                <w:szCs w:val="21"/>
              </w:rPr>
              <w:t>◎</w:t>
            </w:r>
            <w:r w:rsidRPr="00E16F08">
              <w:rPr>
                <w:rFonts w:hint="eastAsia" w:hAnsi="ＭＳ 明朝" w:cs="ＭＳ 明朝"/>
                <w:szCs w:val="21"/>
              </w:rPr>
              <w:t>本田、</w:t>
            </w:r>
            <w:r>
              <w:rPr>
                <w:rFonts w:hint="eastAsia" w:hAnsi="ＭＳ 明朝" w:cs="ＭＳ 明朝"/>
                <w:szCs w:val="21"/>
              </w:rPr>
              <w:t>武永</w:t>
            </w:r>
            <w:r w:rsidRPr="00E16F08">
              <w:rPr>
                <w:rFonts w:hint="eastAsia" w:hAnsi="ＭＳ 明朝" w:cs="ＭＳ 明朝"/>
                <w:szCs w:val="21"/>
              </w:rPr>
              <w:t>、原田、保富、増本</w:t>
            </w:r>
          </w:p>
        </w:tc>
      </w:tr>
      <w:tr w:rsidRPr="00E16F08" w:rsidR="00312E14" w:rsidTr="1DDC4D6E" w14:paraId="78E83523">
        <w:trPr>
          <w:trHeight w:val="395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Pr="00E16F08" w:rsidR="00312E14" w:rsidP="00E16F08" w:rsidRDefault="00312E14" w14:paraId="3E755EB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Pr="00E16F08" w:rsidR="00312E14" w:rsidP="00E16F08" w:rsidRDefault="00312E14" w14:paraId="577570CD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Pr="00E16F08" w:rsidR="00312E14" w:rsidP="00E16F08" w:rsidRDefault="00312E14" w14:paraId="53BD3BDC">
            <w:pPr>
              <w:jc w:val="left"/>
              <w:rPr>
                <w:rFonts w:ascii="ＭＳ 明朝" w:cs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Pr="00E16F08" w:rsidR="00312E14" w:rsidP="00E16F08" w:rsidRDefault="00312E14" w14:paraId="364E0C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Pr="00E16F08" w:rsidR="00312E14" w:rsidP="00E16F08" w:rsidRDefault="00312E14" w14:paraId="1E88EE71">
            <w:pPr>
              <w:jc w:val="center"/>
              <w:rPr>
                <w:szCs w:val="21"/>
              </w:rPr>
            </w:pPr>
            <w:r w:rsidRPr="00E16F08">
              <w:rPr>
                <w:rFonts w:hint="eastAsia"/>
                <w:szCs w:val="21"/>
              </w:rPr>
              <w:t>大部屋</w:t>
            </w:r>
            <w:r w:rsidRPr="00E16F08">
              <w:rPr>
                <w:szCs w:val="21"/>
              </w:rPr>
              <w:t>G</w:t>
            </w:r>
          </w:p>
        </w:tc>
        <w:tc>
          <w:tcPr>
            <w:tcW w:w="1985" w:type="dxa"/>
          </w:tcPr>
          <w:p w:rsidRPr="00E16F08" w:rsidR="00312E14" w:rsidP="00E16F08" w:rsidRDefault="00312E14" w14:paraId="0A7736B2">
            <w:pPr>
              <w:jc w:val="center"/>
              <w:rPr>
                <w:szCs w:val="21"/>
              </w:rPr>
            </w:pPr>
            <w:r w:rsidRPr="00E16F08">
              <w:rPr>
                <w:szCs w:val="21"/>
              </w:rPr>
              <w:t>209-41</w:t>
            </w:r>
            <w:r w:rsidRPr="00E16F08">
              <w:rPr>
                <w:rFonts w:hint="eastAsia"/>
                <w:szCs w:val="21"/>
              </w:rPr>
              <w:t>～</w:t>
            </w:r>
            <w:r w:rsidRPr="00E16F08">
              <w:rPr>
                <w:szCs w:val="21"/>
              </w:rPr>
              <w:t>209-80</w:t>
            </w:r>
          </w:p>
        </w:tc>
        <w:tc>
          <w:tcPr>
            <w:tcW w:w="3544" w:type="dxa"/>
          </w:tcPr>
          <w:p w:rsidRPr="00E16F08" w:rsidR="00312E14" w:rsidP="00E16F08" w:rsidRDefault="00312E14" w14:paraId="260A501A">
            <w:pPr>
              <w:jc w:val="left"/>
              <w:rPr>
                <w:rFonts w:ascii="ＭＳ 明朝" w:cs="ＭＳ 明朝"/>
                <w:szCs w:val="21"/>
              </w:rPr>
            </w:pPr>
            <w:r>
              <w:rPr>
                <w:rFonts w:hint="eastAsia" w:ascii="ＭＳ 明朝" w:hAnsi="ＭＳ 明朝" w:cs="ＭＳ 明朝"/>
                <w:szCs w:val="21"/>
              </w:rPr>
              <w:t>◎松本、鈴木、松浦</w:t>
            </w:r>
            <w:r w:rsidRPr="00E16F08">
              <w:rPr>
                <w:rFonts w:hint="eastAsia" w:ascii="ＭＳ 明朝" w:hAnsi="ＭＳ 明朝" w:cs="ＭＳ 明朝"/>
                <w:szCs w:val="21"/>
              </w:rPr>
              <w:t>、宮田、山形</w:t>
            </w:r>
          </w:p>
        </w:tc>
      </w:tr>
    </w:tbl>
    <w:p w:rsidRPr="00C10E12" w:rsidR="00312E14" w:rsidRDefault="00312E14" w14:paraId="68F66E1D">
      <w:pPr>
        <w:rPr>
          <w:sz w:val="24"/>
          <w:szCs w:val="24"/>
        </w:rPr>
      </w:pPr>
    </w:p>
    <w:sectPr w:rsidRPr="00C10E12" w:rsidR="00312E14" w:rsidSect="00B44AC2">
      <w:pgSz w:w="16838" w:h="11906" w:orient="landscape"/>
      <w:pgMar w:top="851" w:right="138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ne="http://schemas.microsoft.com/office/word/2006/wordml" xmlns:mc="http://schemas.openxmlformats.org/markup-compatibility/2006" xmlns:w="http://schemas.openxmlformats.org/wordprocessingml/2006/main" mc:Ignorable="w14">
  <w:endnote w:type="separator" w:id="-1">
    <w:p w:rsidR="00312E14" w:rsidP="007E0FFE" w:rsidRDefault="00312E14" w14:paraId="36544DDC">
      <w:r>
        <w:separator/>
      </w:r>
    </w:p>
  </w:endnote>
  <w:endnote w:type="continuationSeparator" w:id="0">
    <w:p w:rsidR="00312E14" w:rsidP="007E0FFE" w:rsidRDefault="00312E14" w14:paraId="21D15796"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14="http://schemas.microsoft.com/office/word/2010/wordml" xmlns:wne="http://schemas.microsoft.com/office/word/2006/wordml" xmlns:mc="http://schemas.openxmlformats.org/markup-compatibility/2006" xmlns:w="http://schemas.openxmlformats.org/wordprocessingml/2006/main" mc:Ignorable="w14">
  <w:footnote w:type="separator" w:id="-1">
    <w:p w:rsidR="00312E14" w:rsidP="007E0FFE" w:rsidRDefault="00312E14" w14:paraId="6F2BACB2">
      <w:r>
        <w:separator/>
      </w:r>
    </w:p>
  </w:footnote>
  <w:footnote w:type="continuationSeparator" w:id="0">
    <w:p w:rsidR="00312E14" w:rsidP="007E0FFE" w:rsidRDefault="00312E14" w14:paraId="1AD7ECB2">
      <w:r>
        <w:continuationSeparator/>
      </w:r>
    </w:p>
  </w:footnote>
</w:footnotes>
</file>

<file path=word/settings.xml><?xml version="1.0" encoding="utf-8"?>
<w:settings xmlns:w14="http://schemas.microsoft.com/office/word/2010/wordml" xmlns:m="http://schemas.openxmlformats.org/officeDocument/2006/math" xmlns:mc="http://schemas.openxmlformats.org/markup-compatibility/2006" xmlns:w="http://schemas.openxmlformats.org/wordprocessingml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E12"/>
    <w:rsid w:val="00013803"/>
    <w:rsid w:val="00027ECC"/>
    <w:rsid w:val="001B18F9"/>
    <w:rsid w:val="002573E4"/>
    <w:rsid w:val="00312E14"/>
    <w:rsid w:val="003A4278"/>
    <w:rsid w:val="004A4553"/>
    <w:rsid w:val="00545809"/>
    <w:rsid w:val="005B10F3"/>
    <w:rsid w:val="005E2EA4"/>
    <w:rsid w:val="0062462A"/>
    <w:rsid w:val="007E0FFE"/>
    <w:rsid w:val="00910681"/>
    <w:rsid w:val="00953CC6"/>
    <w:rsid w:val="00A10E83"/>
    <w:rsid w:val="00AB7896"/>
    <w:rsid w:val="00B36C2C"/>
    <w:rsid w:val="00B44AC2"/>
    <w:rsid w:val="00C10E12"/>
    <w:rsid w:val="00CE1853"/>
    <w:rsid w:val="00E16F08"/>
    <w:rsid w:val="00FE4EDD"/>
    <w:rsid w:val="1DDC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3B006B6"/>
</w:settings>
</file>

<file path=word/styles.xml><?xml version="1.0" encoding="utf-8"?>
<w:styles xmlns:w="http://schemas.openxmlformats.org/wordprocessingml/2006/main">
  <w:docDefaults>
    <w:rPrDefault>
      <w:rPr>
        <w:rFonts w:ascii="Century" w:hAnsi="Century" w:eastAsia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853"/>
    <w:pPr>
      <w:widowControl w:val="0"/>
      <w:jc w:val="both"/>
    </w:p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E12"/>
    <w:rPr>
      <w:kern w:val="0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E0FFE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7E0F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0FFE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7E0F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FJ-USER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卒業試験　解答・解説作成グループ表</dc:title>
  <dc:subject/>
  <dc:creator>eguchi</dc:creator>
  <keywords/>
  <dc:description/>
  <lastModifiedBy>ｋｍ 国対</lastModifiedBy>
  <revision>4</revision>
</coreProperties>
</file>