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428" w:rsidRDefault="00053428" w:rsidP="00053428">
      <w:pPr>
        <w:rPr>
          <w:rFonts w:hint="eastAsia"/>
        </w:rPr>
      </w:pPr>
      <w:r>
        <w:rPr>
          <w:rFonts w:hint="eastAsia"/>
        </w:rPr>
        <w:t>呼吸器Ⅰ試験　９０分　２００８年１０月２７日施行</w:t>
      </w:r>
    </w:p>
    <w:p w:rsidR="00190983" w:rsidRDefault="00190983">
      <w:pPr>
        <w:rPr>
          <w:rFonts w:hint="eastAsia"/>
        </w:rPr>
      </w:pPr>
    </w:p>
    <w:p w:rsidR="00053428" w:rsidRDefault="00053428">
      <w:pPr>
        <w:rPr>
          <w:rFonts w:hint="eastAsia"/>
        </w:rPr>
      </w:pPr>
      <w:r>
        <w:rPr>
          <w:rFonts w:hint="eastAsia"/>
        </w:rPr>
        <w:t>１．（酒井）</w:t>
      </w:r>
    </w:p>
    <w:p w:rsidR="00053428" w:rsidRDefault="00053428">
      <w:pPr>
        <w:rPr>
          <w:rFonts w:hint="eastAsia"/>
        </w:rPr>
      </w:pPr>
      <w:r>
        <w:rPr>
          <w:rFonts w:hint="eastAsia"/>
        </w:rPr>
        <w:t>肺胞の略図を描き、簡単に説明せよ。</w:t>
      </w:r>
    </w:p>
    <w:p w:rsidR="00053428" w:rsidRPr="00531049" w:rsidRDefault="00053428">
      <w:pPr>
        <w:rPr>
          <w:rFonts w:hint="eastAsia"/>
        </w:rPr>
      </w:pPr>
    </w:p>
    <w:p w:rsidR="00053428" w:rsidRDefault="00053428">
      <w:pPr>
        <w:rPr>
          <w:rFonts w:hint="eastAsia"/>
        </w:rPr>
      </w:pPr>
      <w:r>
        <w:rPr>
          <w:rFonts w:hint="eastAsia"/>
        </w:rPr>
        <w:t>２．（益田）</w:t>
      </w:r>
    </w:p>
    <w:p w:rsidR="00053428" w:rsidRDefault="00053428">
      <w:pPr>
        <w:rPr>
          <w:rFonts w:hint="eastAsia"/>
        </w:rPr>
      </w:pPr>
      <w:r>
        <w:rPr>
          <w:rFonts w:hint="eastAsia"/>
        </w:rPr>
        <w:t>肺小細胞癌の１個の細胞が、臨床的に発見できる１ｇになるまでの期間について知ることを書け。</w:t>
      </w:r>
    </w:p>
    <w:p w:rsidR="00053428" w:rsidRDefault="00053428">
      <w:pPr>
        <w:rPr>
          <w:rFonts w:hint="eastAsia"/>
        </w:rPr>
      </w:pPr>
    </w:p>
    <w:p w:rsidR="00053428" w:rsidRDefault="00053428">
      <w:pPr>
        <w:rPr>
          <w:rFonts w:hint="eastAsia"/>
        </w:rPr>
      </w:pPr>
      <w:r>
        <w:rPr>
          <w:rFonts w:hint="eastAsia"/>
        </w:rPr>
        <w:t>３</w:t>
      </w:r>
      <w:r w:rsidR="00531049">
        <w:rPr>
          <w:rFonts w:hint="eastAsia"/>
        </w:rPr>
        <w:t>．</w:t>
      </w:r>
      <w:r>
        <w:rPr>
          <w:rFonts w:hint="eastAsia"/>
        </w:rPr>
        <w:t>（久保田）</w:t>
      </w:r>
    </w:p>
    <w:p w:rsidR="00053428" w:rsidRDefault="00053428">
      <w:pPr>
        <w:rPr>
          <w:rFonts w:hint="eastAsia"/>
        </w:rPr>
      </w:pPr>
      <w:r>
        <w:rPr>
          <w:rFonts w:hint="eastAsia"/>
        </w:rPr>
        <w:t>肺胞喚起方程式を書き簡単に説明せよ。</w:t>
      </w:r>
    </w:p>
    <w:p w:rsidR="00053428" w:rsidRDefault="00053428">
      <w:pPr>
        <w:rPr>
          <w:rFonts w:hint="eastAsia"/>
        </w:rPr>
      </w:pPr>
    </w:p>
    <w:p w:rsidR="00053428" w:rsidRDefault="00053428">
      <w:pPr>
        <w:rPr>
          <w:rFonts w:hint="eastAsia"/>
        </w:rPr>
      </w:pPr>
      <w:r>
        <w:rPr>
          <w:rFonts w:hint="eastAsia"/>
        </w:rPr>
        <w:t>４</w:t>
      </w:r>
      <w:r w:rsidR="00531049">
        <w:rPr>
          <w:rFonts w:hint="eastAsia"/>
        </w:rPr>
        <w:t>．</w:t>
      </w:r>
      <w:r>
        <w:rPr>
          <w:rFonts w:hint="eastAsia"/>
        </w:rPr>
        <w:t>（岡本）</w:t>
      </w:r>
    </w:p>
    <w:p w:rsidR="00053428" w:rsidRDefault="00053428">
      <w:pPr>
        <w:rPr>
          <w:rFonts w:hint="eastAsia"/>
        </w:rPr>
      </w:pPr>
      <w:r>
        <w:rPr>
          <w:rFonts w:hint="eastAsia"/>
        </w:rPr>
        <w:t>低酸素血症</w:t>
      </w:r>
      <w:r w:rsidR="00531049">
        <w:rPr>
          <w:rFonts w:hint="eastAsia"/>
        </w:rPr>
        <w:t>の原因を挙げ説明せよ。</w:t>
      </w:r>
    </w:p>
    <w:p w:rsidR="00531049" w:rsidRDefault="00531049">
      <w:pPr>
        <w:rPr>
          <w:rFonts w:hint="eastAsia"/>
        </w:rPr>
      </w:pPr>
    </w:p>
    <w:p w:rsidR="00531049" w:rsidRDefault="00531049">
      <w:pPr>
        <w:rPr>
          <w:rFonts w:hint="eastAsia"/>
        </w:rPr>
      </w:pPr>
      <w:r>
        <w:rPr>
          <w:rFonts w:hint="eastAsia"/>
        </w:rPr>
        <w:t>５．（蒋）</w:t>
      </w:r>
    </w:p>
    <w:p w:rsidR="00531049" w:rsidRDefault="00531049">
      <w:pPr>
        <w:rPr>
          <w:rFonts w:hint="eastAsia"/>
        </w:rPr>
      </w:pPr>
      <w:r>
        <w:rPr>
          <w:rFonts w:hint="eastAsia"/>
        </w:rPr>
        <w:t xml:space="preserve">　①急性間質性肺炎の組織学的特徴を簡単に説明せよ。</w:t>
      </w:r>
    </w:p>
    <w:p w:rsidR="00531049" w:rsidRDefault="00531049">
      <w:pPr>
        <w:rPr>
          <w:rFonts w:hint="eastAsia"/>
        </w:rPr>
      </w:pPr>
      <w:r>
        <w:rPr>
          <w:rFonts w:hint="eastAsia"/>
        </w:rPr>
        <w:t xml:space="preserve">　②粟粒性結核症のについて簡単に説明せよ。</w:t>
      </w:r>
    </w:p>
    <w:p w:rsidR="00531049" w:rsidRDefault="00531049">
      <w:pPr>
        <w:rPr>
          <w:rFonts w:hint="eastAsia"/>
        </w:rPr>
      </w:pPr>
    </w:p>
    <w:p w:rsidR="00531049" w:rsidRDefault="00531049">
      <w:pPr>
        <w:rPr>
          <w:rFonts w:hint="eastAsia"/>
        </w:rPr>
      </w:pPr>
      <w:r>
        <w:rPr>
          <w:rFonts w:hint="eastAsia"/>
        </w:rPr>
        <w:t>６．（片桐）</w:t>
      </w:r>
    </w:p>
    <w:p w:rsidR="00531049" w:rsidRDefault="00531049">
      <w:pPr>
        <w:rPr>
          <w:rFonts w:hint="eastAsia"/>
        </w:rPr>
      </w:pPr>
      <w:r>
        <w:rPr>
          <w:rFonts w:hint="eastAsia"/>
        </w:rPr>
        <w:t xml:space="preserve">　①市中肺炎の原因菌である微生物を２つ挙げ簡単に説明せよ。</w:t>
      </w:r>
    </w:p>
    <w:p w:rsidR="00531049" w:rsidRDefault="00531049">
      <w:pPr>
        <w:rPr>
          <w:rFonts w:hint="eastAsia"/>
        </w:rPr>
      </w:pPr>
      <w:r>
        <w:rPr>
          <w:rFonts w:hint="eastAsia"/>
        </w:rPr>
        <w:t xml:space="preserve">　②結核の診断法を２つ挙げ説明せよ。</w:t>
      </w:r>
    </w:p>
    <w:p w:rsidR="00531049" w:rsidRDefault="00531049">
      <w:pPr>
        <w:rPr>
          <w:rFonts w:hint="eastAsia"/>
        </w:rPr>
      </w:pPr>
    </w:p>
    <w:p w:rsidR="00531049" w:rsidRDefault="00531049">
      <w:pPr>
        <w:rPr>
          <w:rFonts w:hint="eastAsia"/>
        </w:rPr>
      </w:pPr>
      <w:r>
        <w:rPr>
          <w:rFonts w:hint="eastAsia"/>
        </w:rPr>
        <w:t>７．（矢那瀬）</w:t>
      </w:r>
    </w:p>
    <w:p w:rsidR="00531049" w:rsidRDefault="00531049">
      <w:pPr>
        <w:rPr>
          <w:rFonts w:hint="eastAsia"/>
        </w:rPr>
      </w:pPr>
      <w:r>
        <w:rPr>
          <w:rFonts w:hint="eastAsia"/>
        </w:rPr>
        <w:t>過去問どおり</w:t>
      </w:r>
      <w:bookmarkStart w:id="0" w:name="_GoBack"/>
      <w:bookmarkEnd w:id="0"/>
    </w:p>
    <w:p w:rsidR="00531049" w:rsidRPr="00531049" w:rsidRDefault="00531049">
      <w:pPr>
        <w:rPr>
          <w:rFonts w:hint="eastAsia"/>
        </w:rPr>
      </w:pPr>
    </w:p>
    <w:p w:rsidR="00531049" w:rsidRPr="00531049" w:rsidRDefault="00531049">
      <w:pPr>
        <w:rPr>
          <w:rFonts w:hint="eastAsia"/>
        </w:rPr>
      </w:pPr>
    </w:p>
    <w:sectPr w:rsidR="00531049" w:rsidRPr="005310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428"/>
    <w:rsid w:val="000016BF"/>
    <w:rsid w:val="00023FEA"/>
    <w:rsid w:val="000453AA"/>
    <w:rsid w:val="00053428"/>
    <w:rsid w:val="00066D97"/>
    <w:rsid w:val="000865F0"/>
    <w:rsid w:val="000D4384"/>
    <w:rsid w:val="000E5B99"/>
    <w:rsid w:val="00111323"/>
    <w:rsid w:val="001309D5"/>
    <w:rsid w:val="00145161"/>
    <w:rsid w:val="00181D3F"/>
    <w:rsid w:val="00190983"/>
    <w:rsid w:val="001B220E"/>
    <w:rsid w:val="001D5392"/>
    <w:rsid w:val="00203408"/>
    <w:rsid w:val="00205B04"/>
    <w:rsid w:val="00211062"/>
    <w:rsid w:val="002147AE"/>
    <w:rsid w:val="0022619A"/>
    <w:rsid w:val="00235413"/>
    <w:rsid w:val="00247A49"/>
    <w:rsid w:val="00263FEE"/>
    <w:rsid w:val="002945C5"/>
    <w:rsid w:val="002A5621"/>
    <w:rsid w:val="002C3136"/>
    <w:rsid w:val="002E14F4"/>
    <w:rsid w:val="002F560B"/>
    <w:rsid w:val="002F563B"/>
    <w:rsid w:val="00310092"/>
    <w:rsid w:val="003551A8"/>
    <w:rsid w:val="00356D19"/>
    <w:rsid w:val="00380C58"/>
    <w:rsid w:val="003A778A"/>
    <w:rsid w:val="003C4747"/>
    <w:rsid w:val="0041269E"/>
    <w:rsid w:val="004264ED"/>
    <w:rsid w:val="00440A3B"/>
    <w:rsid w:val="004575C0"/>
    <w:rsid w:val="004964DC"/>
    <w:rsid w:val="004A6AC4"/>
    <w:rsid w:val="004D18F3"/>
    <w:rsid w:val="005154C9"/>
    <w:rsid w:val="00517D23"/>
    <w:rsid w:val="00520E3E"/>
    <w:rsid w:val="00531049"/>
    <w:rsid w:val="005449EF"/>
    <w:rsid w:val="0055570D"/>
    <w:rsid w:val="00576A16"/>
    <w:rsid w:val="005841C5"/>
    <w:rsid w:val="00595846"/>
    <w:rsid w:val="005A2CDA"/>
    <w:rsid w:val="005A47D5"/>
    <w:rsid w:val="005F4DA5"/>
    <w:rsid w:val="006054F5"/>
    <w:rsid w:val="006207EE"/>
    <w:rsid w:val="006302A1"/>
    <w:rsid w:val="00637A8E"/>
    <w:rsid w:val="00651C60"/>
    <w:rsid w:val="00663BD1"/>
    <w:rsid w:val="006725C6"/>
    <w:rsid w:val="006851DB"/>
    <w:rsid w:val="006C1796"/>
    <w:rsid w:val="006D14FC"/>
    <w:rsid w:val="006D4BF7"/>
    <w:rsid w:val="006E7970"/>
    <w:rsid w:val="006F41A6"/>
    <w:rsid w:val="00715C17"/>
    <w:rsid w:val="0075230A"/>
    <w:rsid w:val="007735CB"/>
    <w:rsid w:val="007A3EF5"/>
    <w:rsid w:val="007A655C"/>
    <w:rsid w:val="007E5D44"/>
    <w:rsid w:val="00801C76"/>
    <w:rsid w:val="00815D9A"/>
    <w:rsid w:val="00816C80"/>
    <w:rsid w:val="00817A56"/>
    <w:rsid w:val="00824071"/>
    <w:rsid w:val="0086591C"/>
    <w:rsid w:val="008700CA"/>
    <w:rsid w:val="008B7CE8"/>
    <w:rsid w:val="008D0AD5"/>
    <w:rsid w:val="008D1AA7"/>
    <w:rsid w:val="008E53A7"/>
    <w:rsid w:val="008F1544"/>
    <w:rsid w:val="00905A4A"/>
    <w:rsid w:val="009352B0"/>
    <w:rsid w:val="00944DB1"/>
    <w:rsid w:val="00967BD3"/>
    <w:rsid w:val="009834FC"/>
    <w:rsid w:val="009A1C1A"/>
    <w:rsid w:val="009A6FF9"/>
    <w:rsid w:val="009C3785"/>
    <w:rsid w:val="009D7657"/>
    <w:rsid w:val="009E0962"/>
    <w:rsid w:val="009E2151"/>
    <w:rsid w:val="009E3940"/>
    <w:rsid w:val="009E5BB9"/>
    <w:rsid w:val="00A03E12"/>
    <w:rsid w:val="00A04DC1"/>
    <w:rsid w:val="00A36674"/>
    <w:rsid w:val="00A435C7"/>
    <w:rsid w:val="00A472FC"/>
    <w:rsid w:val="00A65E31"/>
    <w:rsid w:val="00A94825"/>
    <w:rsid w:val="00AD0B8C"/>
    <w:rsid w:val="00AE682D"/>
    <w:rsid w:val="00B42688"/>
    <w:rsid w:val="00B5200B"/>
    <w:rsid w:val="00B54F75"/>
    <w:rsid w:val="00B866B5"/>
    <w:rsid w:val="00BB278D"/>
    <w:rsid w:val="00BD3FD0"/>
    <w:rsid w:val="00BE5C7A"/>
    <w:rsid w:val="00BE71DC"/>
    <w:rsid w:val="00BF19F0"/>
    <w:rsid w:val="00C148B0"/>
    <w:rsid w:val="00C21CE3"/>
    <w:rsid w:val="00C46AAE"/>
    <w:rsid w:val="00C5361B"/>
    <w:rsid w:val="00C62097"/>
    <w:rsid w:val="00C6508E"/>
    <w:rsid w:val="00C97F0D"/>
    <w:rsid w:val="00CB11DD"/>
    <w:rsid w:val="00CC56AA"/>
    <w:rsid w:val="00CE419E"/>
    <w:rsid w:val="00CE6A76"/>
    <w:rsid w:val="00D07001"/>
    <w:rsid w:val="00D405D0"/>
    <w:rsid w:val="00D6402E"/>
    <w:rsid w:val="00D8733F"/>
    <w:rsid w:val="00D92781"/>
    <w:rsid w:val="00DA75CA"/>
    <w:rsid w:val="00DC2D27"/>
    <w:rsid w:val="00DD43F1"/>
    <w:rsid w:val="00DD628B"/>
    <w:rsid w:val="00DF35C3"/>
    <w:rsid w:val="00DF5B96"/>
    <w:rsid w:val="00E22A12"/>
    <w:rsid w:val="00E302B9"/>
    <w:rsid w:val="00E34D1D"/>
    <w:rsid w:val="00E37141"/>
    <w:rsid w:val="00E40F15"/>
    <w:rsid w:val="00E4363F"/>
    <w:rsid w:val="00E65BA5"/>
    <w:rsid w:val="00EA6BDB"/>
    <w:rsid w:val="00EB6EEB"/>
    <w:rsid w:val="00ED7603"/>
    <w:rsid w:val="00EF0C08"/>
    <w:rsid w:val="00F6342F"/>
    <w:rsid w:val="00F67DF3"/>
    <w:rsid w:val="00F72F98"/>
    <w:rsid w:val="00F77328"/>
    <w:rsid w:val="00F85982"/>
    <w:rsid w:val="00FB7E5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1F48DE-3396-4BDC-A56C-C85B6D11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3428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呼吸器Ⅰ試験　９０分　２００８年１０月２７日施行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呼吸器Ⅰ試験　９０分　２００８年１０月２７日施行</dc:title>
  <dc:subject/>
  <dc:creator>ｙ</dc:creator>
  <cp:keywords/>
  <dc:description/>
  <cp:lastModifiedBy>ｙ</cp:lastModifiedBy>
  <cp:revision>1</cp:revision>
  <dcterms:created xsi:type="dcterms:W3CDTF">2018-09-05T06:57:00Z</dcterms:created>
  <dcterms:modified xsi:type="dcterms:W3CDTF">2018-09-05T06:57:00Z</dcterms:modified>
</cp:coreProperties>
</file>