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76625" cy="3048000"/>
            <wp:effectExtent l="19050" t="0" r="9525" b="0"/>
            <wp:docPr id="1" name="0 Imagen" descr="BIRTHDAY ILLUMIN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ILLUMINA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1 de Mayo= falso día del trabajador, y día de la fundación y creación de los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en Baviera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( Alemania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) , como el satánico asesino nazi Hitler...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proofErr w:type="spellStart"/>
      <w:r w:rsidRPr="00480A4E">
        <w:rPr>
          <w:rFonts w:ascii="Arial" w:hAnsi="Arial" w:cs="Arial"/>
          <w:b/>
          <w:sz w:val="28"/>
          <w:szCs w:val="28"/>
        </w:rPr>
        <w:t>Illumi</w:t>
      </w:r>
      <w:proofErr w:type="spellEnd"/>
      <w:r w:rsidRPr="00480A4E">
        <w:rPr>
          <w:rStyle w:val="textexposedhide"/>
          <w:rFonts w:ascii="Arial" w:hAnsi="Arial" w:cs="Arial"/>
          <w:b/>
          <w:sz w:val="28"/>
          <w:szCs w:val="28"/>
        </w:rPr>
        <w:t>...</w:t>
      </w:r>
      <w:proofErr w:type="spellStart"/>
      <w:r w:rsidRPr="00480A4E">
        <w:rPr>
          <w:rStyle w:val="textexposedshow"/>
          <w:rFonts w:ascii="Arial" w:hAnsi="Arial" w:cs="Arial"/>
          <w:b/>
          <w:sz w:val="28"/>
          <w:szCs w:val="28"/>
        </w:rPr>
        <w:t>nati</w:t>
      </w:r>
      <w:proofErr w:type="spellEnd"/>
      <w:r w:rsidRPr="00480A4E">
        <w:rPr>
          <w:rStyle w:val="textexposedshow"/>
          <w:rFonts w:ascii="Arial" w:hAnsi="Arial" w:cs="Arial"/>
          <w:b/>
          <w:sz w:val="28"/>
          <w:szCs w:val="28"/>
        </w:rPr>
        <w:t xml:space="preserve"> y masones, breve historia=</w:t>
      </w:r>
      <w:r w:rsidRPr="00480A4E">
        <w:rPr>
          <w:rFonts w:ascii="Arial" w:hAnsi="Arial" w:cs="Arial"/>
          <w:b/>
          <w:sz w:val="28"/>
          <w:szCs w:val="28"/>
        </w:rPr>
        <w:br/>
      </w:r>
      <w:hyperlink r:id="rId5" w:tgtFrame="_blank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http://youtu.be/sg6VkuXunpk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hyperlink r:id="rId6" w:tgtFrame="_blank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http://nuevoordenmundialreptiliano.blogspot.com.es/2013/05/la-verdad-del-1-de-mayo-dia-de-satanas.html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proofErr w:type="spellStart"/>
      <w:r w:rsidRPr="00480A4E">
        <w:rPr>
          <w:rFonts w:ascii="Arial" w:hAnsi="Arial" w:cs="Arial"/>
          <w:b/>
          <w:sz w:val="28"/>
          <w:szCs w:val="28"/>
        </w:rPr>
        <w:t>Mattityah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10:26 Mateo= así que no los temáis... porque no hay nada oculto que no haya de ser revelado a la luz de la verdad...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>Aviso muy importante= el problema del mundo no son los humanos, sino el pecado de los humanos y la maldad humana, pero los enemigos de los humanos son los espíritus de demonios que son los que hacen a la gente tan falsa y mala...</w:t>
      </w:r>
      <w:r w:rsidRPr="00480A4E">
        <w:rPr>
          <w:rFonts w:ascii="Arial" w:hAnsi="Arial" w:cs="Arial"/>
          <w:b/>
          <w:sz w:val="28"/>
          <w:szCs w:val="28"/>
        </w:rPr>
        <w:br/>
        <w:t>Efesios 6:12= Porque no tenemos lucha contra sangre y carne, sino contra principados, contra potestades, contra los gobernadores de las tinieblas de este siglo, contra huestes espirituales de maldad en las regiones celestes...</w:t>
      </w:r>
      <w:r w:rsidRPr="00480A4E">
        <w:rPr>
          <w:rFonts w:ascii="Arial" w:hAnsi="Arial" w:cs="Arial"/>
          <w:b/>
          <w:sz w:val="28"/>
          <w:szCs w:val="28"/>
        </w:rPr>
        <w:br/>
        <w:t>La biblia satánica dice que demos ojo por ojo mal por mal... pero la biblia buena dice todo lo contrario... ser buenos ejemplos para enseñar sabiamente...</w:t>
      </w:r>
      <w:r w:rsidRPr="00480A4E">
        <w:rPr>
          <w:rFonts w:ascii="Arial" w:hAnsi="Arial" w:cs="Arial"/>
          <w:b/>
          <w:sz w:val="28"/>
          <w:szCs w:val="28"/>
        </w:rPr>
        <w:br/>
        <w:t>Arrepintiéndonos de nuestros pecados y siguiendo a la verdad.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Yohanan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Juan 5:19= nosotros Sabemos que somos de YAHWEH nuestro Dios, y que el mundo yace bajo el poder del maligno...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proofErr w:type="spellStart"/>
      <w:r w:rsidRPr="00480A4E">
        <w:rPr>
          <w:rFonts w:ascii="Arial" w:hAnsi="Arial" w:cs="Arial"/>
          <w:b/>
          <w:sz w:val="28"/>
          <w:szCs w:val="28"/>
        </w:rPr>
        <w:t>Gilyahna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17:14 apocalipsis= y ellos los paganos lucharán contra el cordero y el cordero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Yahshua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los vencerá porque EL es amo de señores y Rey de reyes, y los que están con EL son llamados, elegidos, justos y fieles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!</w:t>
      </w:r>
      <w:proofErr w:type="gramEnd"/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hyperlink r:id="rId7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https://www.facebook.com/photo.php?fbid=546149395504700&amp;set=a.247185452067764.53968.100003289323373&amp;type=3&amp;theater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hyperlink r:id="rId8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https://www.facebook.com/notes/jos-de-la-pe%C3%B1a/el-nuevo-orden-mundial-illuminati-del-gobierno-de-la-bestia-falso-mesias/358024537650521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hyperlink r:id="rId9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http://www.facebook.com/notes/jos-de-la-pe%C3%B1a/frases-y-lemas-de-los-gobernadores-y-famosos-illuminati/268603329925976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Este día lo dan a los trabajadores como descanso, y a los estudiantes como engañabobos, pero los mismos que lo dan son los que crean las crisis mundiales... cuando colapsen todo el sistema monetario y como moneda humana final impondrán la marca de la bestia... ( </w:t>
      </w:r>
      <w:proofErr w:type="spellStart"/>
      <w:proofErr w:type="gramStart"/>
      <w:r w:rsidRPr="00480A4E">
        <w:rPr>
          <w:rFonts w:ascii="Arial" w:hAnsi="Arial" w:cs="Arial"/>
          <w:b/>
          <w:sz w:val="28"/>
          <w:szCs w:val="28"/>
        </w:rPr>
        <w:t>gilyahna</w:t>
      </w:r>
      <w:proofErr w:type="spellEnd"/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13:11-18 apocalipsis ) tiempo al tiempo...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Ellos adoctrinan a la gente en una vida de pecado, idolatría y tradiciones falsas como las fiestas del mundo paganas, y desde niños adoctrinan en las escuelas con los libros de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psico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logía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e historia manipulada , en la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televi-sion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con los ídolos famosos y hasta con dibujos animados satánicos para los niños para que crezcan solo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malaprendiendo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pecado y mentiras para vivir toda su vida engañados (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son los fundadores de la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Onu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y financian a las corporaciones de empresas y los sindicatos religiosos, políticos, banqueros y de trabajo laborales, además de las marcas famosas en productos, ropa y alimentos transgénicos ) realmente lo que necesita la gente de a pie, es no vivir engañados y son ayudas económicas para comer, y no días sueltos de descanso, que por encima los dan para que les honren como a dioses... porque sólo puede haber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uno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verdadero ( nada se crea sólo ) pero no simples dioses humanos... si no hubiesen falsos dioses como los ídolos famosos, no habría tanto pecado y desigualdad de unos tan ricos y los otros, el pueblo cada vez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mas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pobres...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Yahweh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cuando hizo el mundo, lo hizo en igualdad pero la maldad humana llevada por malos espíritus estropeó todo...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proofErr w:type="spellStart"/>
      <w:r w:rsidRPr="00480A4E">
        <w:rPr>
          <w:rFonts w:ascii="Arial" w:hAnsi="Arial" w:cs="Arial"/>
          <w:b/>
          <w:sz w:val="28"/>
          <w:szCs w:val="28"/>
        </w:rPr>
        <w:t>Eclesiastes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5:8 = Si opresión de pobres y perversión de derecho y de justicia vieres en la provincia, no te maravilles de ello... porque sobre el alto vigila otro más alto, y uno más alto está sobre ellos ( el ojo de Horus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satanás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el diablo, el falso dios de los ricos, famosos y gobernadores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Salid del sistema de la caja tonta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televi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-sionista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desinformadora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y no sigan ni den audiencia a eses ídolos famosos, cantantes, deportistas ricos y demás mafiosos satánicos...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Mattityah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4 Mateo y el pacto con el diablo para ser ricos y famosos...</w:t>
      </w:r>
      <w:r w:rsidRPr="00480A4E">
        <w:rPr>
          <w:rFonts w:ascii="Arial" w:hAnsi="Arial" w:cs="Arial"/>
          <w:b/>
          <w:sz w:val="28"/>
          <w:szCs w:val="28"/>
        </w:rPr>
        <w:br/>
      </w:r>
      <w:hyperlink r:id="rId10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https://www.facebook.com/photo.php?fbid=379811268805181&amp;set=a.247185452067764.53968.100003289323373&amp;type=3&amp;theater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hyperlink r:id="rId11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https://www.facebook.com/photo.php?fbid=341665082619800&amp;set=a.247185452067764.53968.100003289323373&amp;type=3&amp;theater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Digan no a la falsa ley del humanismo ecuménico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Bereshit</w:t>
      </w:r>
      <w:proofErr w:type="spellEnd"/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3:1-5 Génesis ) satanismo disfrazado...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Daniel 7:25= y el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antimesías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falso mesías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( y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todo aquel que no tenga 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YahwehYahshua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como único salvador y guía de su vida ) cambiará los tiempos y la ley ( la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Torah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, la ley verdadera de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Yahweh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el creador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Los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son la secta mafiosa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ateoreligiosa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mas peligrosa y manipuladora del mundo y la sociedad... ellos buscan una falsa paz ecuménica comunista ( Tesalonicenses 5:3 )</w:t>
      </w:r>
      <w:r w:rsidRPr="00480A4E">
        <w:rPr>
          <w:rFonts w:ascii="Arial" w:hAnsi="Arial" w:cs="Arial"/>
          <w:b/>
          <w:sz w:val="28"/>
          <w:szCs w:val="28"/>
        </w:rPr>
        <w:br/>
        <w:t xml:space="preserve">Ellos son los descendientes de los sumerios y babilónicos paganos que crearon el ateísmo, y en la bandera del símbolo ateo podemos encontrar la pirámide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satánica </w:t>
      </w:r>
      <w:r w:rsidRPr="00480A4E">
        <w:rPr>
          <w:rFonts w:ascii="Arial" w:hAnsi="Arial" w:cs="Arial"/>
          <w:b/>
          <w:sz w:val="28"/>
          <w:szCs w:val="28"/>
        </w:rPr>
        <w:br/>
      </w:r>
      <w:hyperlink r:id="rId12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https://www.facebook.com/photo.php?fbid=432575696862071&amp;set=a.247185452067764.53968.100003289323373&amp;type=3&amp;theater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>Y ellos manipulan las religiones a través de sus socios Jesuitas...</w:t>
      </w:r>
      <w:r w:rsidRPr="00480A4E">
        <w:rPr>
          <w:rFonts w:ascii="Arial" w:hAnsi="Arial" w:cs="Arial"/>
          <w:b/>
          <w:sz w:val="28"/>
          <w:szCs w:val="28"/>
        </w:rPr>
        <w:br/>
      </w:r>
      <w:hyperlink r:id="rId13" w:history="1">
        <w:r w:rsidRPr="00480A4E">
          <w:rPr>
            <w:rStyle w:val="Hipervnculo"/>
            <w:rFonts w:ascii="Arial" w:hAnsi="Arial" w:cs="Arial"/>
            <w:b/>
            <w:sz w:val="28"/>
            <w:szCs w:val="28"/>
          </w:rPr>
          <w:t>https://www.facebook.com/photo.php?fbid=442050975914543&amp;set=a.247185452067764.53968.100003289323373&amp;type=3&amp;theater</w:t>
        </w:r>
      </w:hyperlink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y Jesuitas= las dos mafiosas manos del diablo para manipular el mundo...</w:t>
      </w:r>
      <w:r w:rsidRPr="00480A4E">
        <w:rPr>
          <w:rFonts w:ascii="Arial" w:hAnsi="Arial" w:cs="Arial"/>
          <w:b/>
          <w:sz w:val="28"/>
          <w:szCs w:val="28"/>
        </w:rPr>
        <w:br/>
        <w:t>como en la política ellos mismos dominan izquierda y derecha= capitalistas y comunistas...</w:t>
      </w:r>
      <w:r w:rsidRPr="00480A4E">
        <w:rPr>
          <w:rFonts w:ascii="Arial" w:hAnsi="Arial" w:cs="Arial"/>
          <w:b/>
          <w:sz w:val="28"/>
          <w:szCs w:val="28"/>
        </w:rPr>
        <w:br/>
        <w:t xml:space="preserve">Sin olvidar a los ídolos famosos ateos y religiosos que son marionetas de sus jefes que les pagan mucho dinero para engañar a la gente y enriquecerse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( pacto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con el diablo para ser ricos y famosos=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Mattityah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4 mateo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La nueva versión de los paganos babilónicos adoradores del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diosol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fué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creada por el dicen que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Judeo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Alemán Jesuita= Adam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Weishaupt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>, Jesuita y alumno seguidor del fundador de los Jesuitas= Ignacio de Loyola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Así que aunque los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cristianoscatólicos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digan que la masonería y el catolicismo son dos monedas diferentes, realmente es la misma moneda con doble cara...</w:t>
      </w:r>
      <w:r w:rsidRPr="00480A4E">
        <w:rPr>
          <w:rFonts w:ascii="Arial" w:hAnsi="Arial" w:cs="Arial"/>
          <w:b/>
          <w:sz w:val="28"/>
          <w:szCs w:val="28"/>
        </w:rPr>
        <w:br/>
        <w:t>mismos perros distintos collares...</w:t>
      </w:r>
      <w:r w:rsidRPr="00480A4E">
        <w:rPr>
          <w:rFonts w:ascii="Arial" w:hAnsi="Arial" w:cs="Arial"/>
          <w:b/>
          <w:sz w:val="28"/>
          <w:szCs w:val="28"/>
        </w:rPr>
        <w:br/>
        <w:t xml:space="preserve">Ya que la idea de los Jesuitas los jefes controladores del vaticano y a su vez de la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religion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cristiana, es destruir la iglesia ramera del Vaticano incendiándola (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Gilyahna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17:12-18 apocalipsis ) terremoto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haarp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... sólo hay que tener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fé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y seguir al creador pues nada se crea sólo, pero no al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ateismo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perdido ni a la religión manipulada...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( Jacobo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1:27 Santiago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Para después hacer su tercer templo masón ecuménico del humanismo ( Daniel 11:45 y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gilyahna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11 apocalipsis )</w:t>
      </w:r>
      <w:r w:rsidRPr="00480A4E">
        <w:rPr>
          <w:rFonts w:ascii="Arial" w:hAnsi="Arial" w:cs="Arial"/>
          <w:b/>
          <w:sz w:val="28"/>
          <w:szCs w:val="28"/>
        </w:rPr>
        <w:br/>
        <w:t xml:space="preserve">mezclando al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ateismo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con todas las religiones en una falsa paz ecuménica ( Tesalonicenses 5:3 ) y seguridad falsa de ley marcial ( Luka 21:20 Lucas ), cuando ellos mismos fueron los que provocaron el caos... acción-reacción, y tesis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antitesis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=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sintesis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... ellos nos meten en el problema y después nos sacan para salir como falsos salvadores, de Guatemala 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guatepeor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juegan a doble mano, divide y vencerás ( lema romano ) y si después no puedes con el enemigo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unete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el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( lema Egipcio Babilónico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Ellos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( los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) son la continuación a los paganos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babilonicos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idolatrias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satanas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y de falsos dioses humanos como con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Nimrod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en la torre de babel (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Bereshit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11:1-9 Génesis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Su plan es dominar todo el mundo entero bajo el poder de un solo humano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( falso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dios humano ) causalmente ( todo tiene su causa y todo pasa por algo ) es la misma idea que tienen tanto los Jesuitas como los masones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illuminati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, con la ayuda del diablo (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Gilyahna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13 apocalipsis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>Uno de sus lemas es= el hombre fue creado a imagen de semejanza de DIOS, por lo tanto el hombre es un dios... (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la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ley del humanismo )</w:t>
      </w:r>
    </w:p>
    <w:p w:rsidR="00480A4E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Dicha doctrina de demonios fue predicada por primera vez por el diablo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Satánas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en forma de serpiente, cuando en el jardín del Edén tentó a Eva y después Eva a Adán sucesoriamente, en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Bereshit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3:1-5 Génesis, prometiéndole falsamente que si probasen de su tentación, los humanos serian como dioses... por eso no se debe de jurar pero si cumplir las cosas con la verdad y no mentir como el diablo quiere...</w:t>
      </w:r>
    </w:p>
    <w:p w:rsidR="001948E1" w:rsidRPr="00480A4E" w:rsidRDefault="00480A4E" w:rsidP="00480A4E">
      <w:pPr>
        <w:pStyle w:val="NormalWeb"/>
        <w:rPr>
          <w:rFonts w:ascii="Arial" w:hAnsi="Arial" w:cs="Arial"/>
          <w:b/>
          <w:sz w:val="28"/>
          <w:szCs w:val="28"/>
        </w:rPr>
      </w:pPr>
      <w:r w:rsidRPr="00480A4E">
        <w:rPr>
          <w:rFonts w:ascii="Arial" w:hAnsi="Arial" w:cs="Arial"/>
          <w:b/>
          <w:sz w:val="28"/>
          <w:szCs w:val="28"/>
        </w:rPr>
        <w:t xml:space="preserve">Y en sus logias masónicas se autodenominan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cristos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maestros ungidos cuando un miembro de ellos logra acceder al nivel de grado 33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>( número</w:t>
      </w:r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cabalista masón, igual que el 11 y 13 y el 666 por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80A4E">
        <w:rPr>
          <w:rFonts w:ascii="Arial" w:hAnsi="Arial" w:cs="Arial"/>
          <w:b/>
          <w:sz w:val="28"/>
          <w:szCs w:val="28"/>
        </w:rPr>
        <w:t xml:space="preserve">supuesto sin supuestamente=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gilyahna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13:11-18 apocalipsis ) . Por ello Cristo no es la palabra apropiada para denominar al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Mesias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salvador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Yahshua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= EL hijo de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Yahweh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y EL mismo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Yahweh</w:t>
      </w:r>
      <w:proofErr w:type="spellEnd"/>
      <w:r w:rsidRPr="00480A4E">
        <w:rPr>
          <w:rFonts w:ascii="Arial" w:hAnsi="Arial" w:cs="Arial"/>
          <w:b/>
          <w:sz w:val="28"/>
          <w:szCs w:val="28"/>
        </w:rPr>
        <w:t xml:space="preserve"> hecho hombre </w:t>
      </w:r>
      <w:proofErr w:type="gramStart"/>
      <w:r w:rsidRPr="00480A4E"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 w:rsidRPr="00480A4E">
        <w:rPr>
          <w:rFonts w:ascii="Arial" w:hAnsi="Arial" w:cs="Arial"/>
          <w:b/>
          <w:sz w:val="28"/>
          <w:szCs w:val="28"/>
        </w:rPr>
        <w:t>Yohanan</w:t>
      </w:r>
      <w:proofErr w:type="spellEnd"/>
      <w:proofErr w:type="gramEnd"/>
      <w:r w:rsidRPr="00480A4E">
        <w:rPr>
          <w:rFonts w:ascii="Arial" w:hAnsi="Arial" w:cs="Arial"/>
          <w:b/>
          <w:sz w:val="28"/>
          <w:szCs w:val="28"/>
        </w:rPr>
        <w:t xml:space="preserve"> 1:1-14 Juan ) </w:t>
      </w:r>
    </w:p>
    <w:sectPr w:rsidR="001948E1" w:rsidRPr="00480A4E" w:rsidSect="00231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80A4E"/>
    <w:rsid w:val="00231315"/>
    <w:rsid w:val="00480A4E"/>
    <w:rsid w:val="00505B07"/>
    <w:rsid w:val="0075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hide">
    <w:name w:val="text_exposed_hide"/>
    <w:basedOn w:val="Fuentedeprrafopredeter"/>
    <w:rsid w:val="00480A4E"/>
  </w:style>
  <w:style w:type="character" w:customStyle="1" w:styleId="textexposedshow">
    <w:name w:val="text_exposed_show"/>
    <w:basedOn w:val="Fuentedeprrafopredeter"/>
    <w:rsid w:val="00480A4E"/>
  </w:style>
  <w:style w:type="character" w:styleId="Hipervnculo">
    <w:name w:val="Hyperlink"/>
    <w:basedOn w:val="Fuentedeprrafopredeter"/>
    <w:uiPriority w:val="99"/>
    <w:semiHidden/>
    <w:unhideWhenUsed/>
    <w:rsid w:val="00480A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4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8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5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0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6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6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76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jos-de-la-pe%C3%B1a/el-nuevo-orden-mundial-illuminati-del-gobierno-de-la-bestia-falso-mesias/358024537650521" TargetMode="External"/><Relationship Id="rId13" Type="http://schemas.openxmlformats.org/officeDocument/2006/relationships/hyperlink" Target="https://www.facebook.com/photo.php?fbid=442050975914543&amp;set=a.247185452067764.53968.100003289323373&amp;typ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546149395504700&amp;set=a.247185452067764.53968.100003289323373&amp;type=1" TargetMode="External"/><Relationship Id="rId12" Type="http://schemas.openxmlformats.org/officeDocument/2006/relationships/hyperlink" Target="https://www.facebook.com/photo.php?fbid=432575696862071&amp;set=a.247185452067764.53968.100003289323373&amp;typ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evoordenmundialreptiliano.blogspot.com.es/2013/05/la-verdad-del-1-de-mayo-dia-de-satanas.html" TargetMode="External"/><Relationship Id="rId11" Type="http://schemas.openxmlformats.org/officeDocument/2006/relationships/hyperlink" Target="https://www.facebook.com/photo.php?fbid=341665082619800&amp;set=a.247185452067764.53968.100003289323373&amp;type=1" TargetMode="External"/><Relationship Id="rId5" Type="http://schemas.openxmlformats.org/officeDocument/2006/relationships/hyperlink" Target="http://youtu.be/sg6VkuXunp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hoto.php?fbid=379811268805181&amp;set=a.247185452067764.53968.100003289323373&amp;type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notes/jos-de-la-pe%C3%B1a/palabras-frases-y-lemas-frases-famosas-de-los-illuminati/2686033299259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1440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lince-1</dc:creator>
  <cp:lastModifiedBy>lince-1</cp:lastModifiedBy>
  <cp:revision>2</cp:revision>
  <dcterms:created xsi:type="dcterms:W3CDTF">2014-05-03T07:20:00Z</dcterms:created>
  <dcterms:modified xsi:type="dcterms:W3CDTF">2014-05-03T07:23:00Z</dcterms:modified>
</cp:coreProperties>
</file>