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0C" w:rsidRDefault="0063600C" w14:paraId="5F50F7ED" w14:noSpellErr="1" w14:textId="66430614">
      <w:bookmarkStart w:name="_GoBack" w:id="0"/>
      <w:bookmarkEnd w:id="0"/>
      <w:r w:rsidRPr="66430614" w:rsidR="66430614">
        <w:rPr>
          <w:b w:val="1"/>
          <w:bCs w:val="1"/>
          <w:sz w:val="32"/>
          <w:szCs w:val="32"/>
        </w:rPr>
        <w:t>Assignment 1403</w:t>
      </w:r>
    </w:p>
    <w:p w:rsidR="6BB6CAEB" w:rsidP="6BB6CAEB" w:rsidRDefault="6BB6CAEB" w14:paraId="4D7998FD" w14:noSpellErr="1" w14:textId="057A5CC1">
      <w:pPr>
        <w:pStyle w:val="Normal"/>
      </w:pPr>
      <w:r w:rsidRPr="057A5CC1" w:rsidR="057A5CC1">
        <w:rPr>
          <w:sz w:val="32"/>
          <w:szCs w:val="32"/>
        </w:rPr>
        <w:t>Page 68-69 - list bold words</w:t>
      </w:r>
    </w:p>
    <w:p w:rsidR="6BB6CAEB" w:rsidP="6BB6CAEB" w:rsidRDefault="6BB6CAEB" w14:noSpellErr="1" w14:paraId="5D034963" w14:textId="7E24BB18">
      <w:pPr>
        <w:pStyle w:val="Normal"/>
      </w:pPr>
      <w:r w:rsidRPr="6BB6CAEB" w:rsidR="6BB6CAEB">
        <w:rPr>
          <w:sz w:val="32"/>
          <w:szCs w:val="32"/>
        </w:rPr>
        <w:t>Medieval Period</w:t>
      </w:r>
    </w:p>
    <w:p w:rsidR="6BB6CAEB" w:rsidP="6BB6CAEB" w:rsidRDefault="6BB6CAEB" w14:paraId="6D9B104E" w14:textId="4F259F3F">
      <w:pPr>
        <w:pStyle w:val="Normal"/>
        <w:ind w:firstLine="720"/>
      </w:pPr>
      <w:r w:rsidRPr="4F259F3F" w:rsidR="4F259F3F">
        <w:rPr>
          <w:sz w:val="32"/>
          <w:szCs w:val="32"/>
        </w:rPr>
        <w:t>plain chant</w:t>
      </w:r>
    </w:p>
    <w:p w:rsidR="4F259F3F" w:rsidP="4F259F3F" w:rsidRDefault="4F259F3F" w14:paraId="51A95004" w14:textId="2A8B05E3">
      <w:pPr>
        <w:pStyle w:val="Normal"/>
        <w:ind w:firstLine="720"/>
      </w:pPr>
      <w:r w:rsidRPr="4F259F3F" w:rsidR="4F259F3F">
        <w:rPr>
          <w:sz w:val="32"/>
          <w:szCs w:val="32"/>
        </w:rPr>
        <w:t>a cappella</w:t>
      </w:r>
    </w:p>
    <w:p w:rsidR="4F259F3F" w:rsidP="7260EAC9" w:rsidRDefault="4F259F3F" w14:paraId="0075B1A4" w14:noSpellErr="1" w14:textId="07C9F059">
      <w:pPr>
        <w:pStyle w:val="Normal"/>
        <w:ind w:firstLine="0"/>
      </w:pPr>
      <w:r w:rsidRPr="07C9F059" w:rsidR="07C9F059">
        <w:rPr>
          <w:sz w:val="32"/>
          <w:szCs w:val="32"/>
        </w:rPr>
        <w:t>Renaissance Period</w:t>
      </w:r>
    </w:p>
    <w:p w:rsidR="07C9F059" w:rsidP="07C9F059" w:rsidRDefault="07C9F059" w14:paraId="717B4EE6" w14:noSpellErr="1" w14:textId="76D1129C">
      <w:pPr>
        <w:pStyle w:val="Normal"/>
        <w:ind w:firstLine="720"/>
      </w:pPr>
      <w:r w:rsidRPr="76D1129C" w:rsidR="76D1129C">
        <w:rPr>
          <w:sz w:val="32"/>
          <w:szCs w:val="32"/>
        </w:rPr>
        <w:t>Palestrina - rewrote plain chant for Roman Catholic church</w:t>
      </w:r>
    </w:p>
    <w:p w:rsidR="76D1129C" w:rsidP="76D1129C" w:rsidRDefault="76D1129C" w14:noSpellErr="1" w14:paraId="6ED3E79E" w14:textId="63FF1B4F">
      <w:pPr>
        <w:pStyle w:val="Normal"/>
        <w:ind w:firstLine="0"/>
      </w:pPr>
      <w:r w:rsidRPr="76D1129C" w:rsidR="76D1129C">
        <w:rPr>
          <w:sz w:val="32"/>
          <w:szCs w:val="32"/>
        </w:rPr>
        <w:t>Baroque Pe</w:t>
      </w:r>
      <w:r w:rsidRPr="76D1129C" w:rsidR="76D1129C">
        <w:rPr>
          <w:sz w:val="32"/>
          <w:szCs w:val="32"/>
        </w:rPr>
        <w:t>riod</w:t>
      </w:r>
    </w:p>
    <w:p w:rsidR="76D1129C" w:rsidP="76D1129C" w:rsidRDefault="76D1129C" w14:noSpellErr="1" w14:paraId="77EBF80E" w14:textId="42F72E24">
      <w:pPr>
        <w:pStyle w:val="Normal"/>
        <w:ind w:firstLine="720"/>
      </w:pPr>
      <w:r w:rsidRPr="76D1129C" w:rsidR="76D1129C">
        <w:rPr>
          <w:sz w:val="32"/>
          <w:szCs w:val="32"/>
        </w:rPr>
        <w:t>Bach</w:t>
      </w:r>
    </w:p>
    <w:p w:rsidR="76D1129C" w:rsidP="76D1129C" w:rsidRDefault="76D1129C" w14:paraId="1CFD8E8F" w14:noSpellErr="1" w14:textId="2C5524E9">
      <w:pPr>
        <w:pStyle w:val="Normal"/>
        <w:ind w:left="720" w:firstLine="720"/>
      </w:pPr>
      <w:r w:rsidRPr="2C5524E9" w:rsidR="2C5524E9">
        <w:rPr>
          <w:sz w:val="32"/>
          <w:szCs w:val="32"/>
        </w:rPr>
        <w:t>German composer (P</w:t>
      </w:r>
      <w:r w:rsidRPr="2C5524E9" w:rsidR="2C5524E9">
        <w:rPr>
          <w:sz w:val="32"/>
          <w:szCs w:val="32"/>
        </w:rPr>
        <w:t>rotestant)</w:t>
      </w:r>
    </w:p>
    <w:p w:rsidR="2C5524E9" w:rsidP="2C5524E9" w:rsidRDefault="2C5524E9" w14:paraId="5CA086EE" w14:noSpellErr="1" w14:textId="3DB3DCA6">
      <w:pPr>
        <w:pStyle w:val="Normal"/>
        <w:ind w:left="720" w:firstLine="720"/>
      </w:pPr>
      <w:r w:rsidRPr="3DB3DCA6" w:rsidR="3DB3DCA6">
        <w:rPr>
          <w:sz w:val="32"/>
          <w:szCs w:val="32"/>
        </w:rPr>
        <w:t>M</w:t>
      </w:r>
      <w:r w:rsidRPr="3DB3DCA6" w:rsidR="3DB3DCA6">
        <w:rPr>
          <w:sz w:val="32"/>
          <w:szCs w:val="32"/>
        </w:rPr>
        <w:t>aster of</w:t>
      </w:r>
      <w:r w:rsidRPr="3DB3DCA6" w:rsidR="3DB3DCA6">
        <w:rPr>
          <w:sz w:val="32"/>
          <w:szCs w:val="32"/>
        </w:rPr>
        <w:t xml:space="preserve"> keyboard - flying fingers</w:t>
      </w:r>
    </w:p>
    <w:p w:rsidR="3DB3DCA6" w:rsidP="3DB3DCA6" w:rsidRDefault="3DB3DCA6" w14:paraId="37935240" w14:noSpellErr="1" w14:textId="2C4ECBF5">
      <w:pPr>
        <w:pStyle w:val="Normal"/>
        <w:ind w:left="720" w:firstLine="720"/>
      </w:pPr>
      <w:r w:rsidRPr="2C4ECBF5" w:rsidR="2C4ECBF5">
        <w:rPr>
          <w:sz w:val="32"/>
          <w:szCs w:val="32"/>
        </w:rPr>
        <w:t>prolific - many compositions, 20 children</w:t>
      </w:r>
    </w:p>
    <w:p w:rsidR="2C4ECBF5" w:rsidP="2C4ECBF5" w:rsidRDefault="2C4ECBF5" w14:noSpellErr="1" w14:paraId="4316EE1C" w14:textId="67DCDE71">
      <w:pPr>
        <w:pStyle w:val="Normal"/>
        <w:ind w:left="720" w:firstLine="720"/>
      </w:pPr>
      <w:r w:rsidRPr="2C4ECBF5" w:rsidR="2C4ECBF5">
        <w:rPr>
          <w:sz w:val="32"/>
          <w:szCs w:val="32"/>
        </w:rPr>
        <w:t>cantata</w:t>
      </w:r>
    </w:p>
    <w:p w:rsidR="2C4ECBF5" w:rsidP="2C4ECBF5" w:rsidRDefault="2C4ECBF5" w14:noSpellErr="1" w14:paraId="72B60005" w14:textId="70EAF6B6">
      <w:pPr>
        <w:pStyle w:val="Normal"/>
        <w:ind w:left="720" w:firstLine="720"/>
      </w:pPr>
      <w:r w:rsidRPr="2C4ECBF5" w:rsidR="2C4ECBF5">
        <w:rPr>
          <w:sz w:val="32"/>
          <w:szCs w:val="32"/>
        </w:rPr>
        <w:t xml:space="preserve">fugue </w:t>
      </w:r>
    </w:p>
    <w:p w:rsidR="2C4ECBF5" w:rsidP="55E89601" w:rsidRDefault="2C4ECBF5" w14:paraId="6DA498C5" w14:noSpellErr="1" w14:textId="656974A7">
      <w:pPr>
        <w:pStyle w:val="Normal"/>
        <w:ind w:left="1440" w:firstLine="720"/>
      </w:pPr>
      <w:r w:rsidRPr="66430614" w:rsidR="66430614">
        <w:rPr>
          <w:sz w:val="32"/>
          <w:szCs w:val="32"/>
        </w:rPr>
        <w:t>contrapuntal</w:t>
      </w:r>
    </w:p>
    <w:p w:rsidR="66430614" w:rsidP="66430614" w:rsidRDefault="66430614" w14:noSpellErr="1" w14:paraId="33694225" w14:textId="7479C44F">
      <w:pPr>
        <w:pStyle w:val="Normal"/>
        <w:ind w:left="720" w:firstLine="0"/>
      </w:pPr>
      <w:r w:rsidRPr="7479C44F" w:rsidR="7479C44F">
        <w:rPr>
          <w:sz w:val="32"/>
          <w:szCs w:val="32"/>
        </w:rPr>
        <w:t>Homework: listen to 90.5 FM radio or internet long enough to identify 3 selections by name and composer. Record date and time. In l</w:t>
      </w:r>
      <w:r w:rsidRPr="7479C44F" w:rsidR="7479C44F">
        <w:rPr>
          <w:sz w:val="32"/>
          <w:szCs w:val="32"/>
        </w:rPr>
        <w:t>istening for 10-15 minutes you will hear at least three pie</w:t>
      </w:r>
      <w:r w:rsidRPr="7479C44F" w:rsidR="7479C44F">
        <w:rPr>
          <w:sz w:val="32"/>
          <w:szCs w:val="32"/>
        </w:rPr>
        <w:t>ces. Post your results on Twitter or email</w:t>
      </w:r>
    </w:p>
    <w:p w:rsidR="66430614" w:rsidP="66430614" w:rsidRDefault="66430614" w14:noSpellErr="1" w14:paraId="023C4F3F" w14:textId="66201AA8">
      <w:pPr>
        <w:pStyle w:val="Normal"/>
        <w:ind w:left="720" w:firstLine="0"/>
      </w:pPr>
      <w:r w:rsidRPr="7479C44F" w:rsidR="7479C44F">
        <w:rPr>
          <w:sz w:val="32"/>
          <w:szCs w:val="32"/>
        </w:rPr>
        <w:t>robert.helvey.jefferson.kyschools.us</w:t>
      </w:r>
    </w:p>
    <w:p w:rsidR="66430614" w:rsidP="66430614" w:rsidRDefault="66430614" w14:paraId="7B33EFE1" w14:textId="448DE293">
      <w:pPr>
        <w:pStyle w:val="Normal"/>
        <w:ind w:left="720" w:firstLine="0"/>
      </w:pPr>
      <w:r w:rsidRPr="7479C44F" w:rsidR="7479C44F">
        <w:rPr>
          <w:sz w:val="32"/>
          <w:szCs w:val="32"/>
        </w:rPr>
        <w:t xml:space="preserve"> </w:t>
      </w:r>
    </w:p>
    <w:p w:rsidR="55E89601" w:rsidP="55E89601" w:rsidRDefault="55E89601" w14:paraId="2C94FD8B" w14:textId="501EAE68">
      <w:pPr>
        <w:pStyle w:val="Normal"/>
        <w:ind w:left="1440" w:firstLine="720"/>
      </w:pP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00F99094"/>
    <w:rsid w:val="057A5CC1"/>
    <w:rsid w:val="0657B9DE"/>
    <w:rsid w:val="07C9F059"/>
    <w:rsid w:val="11C638B9"/>
    <w:rsid w:val="18B74B1D"/>
    <w:rsid w:val="2C4ECBF5"/>
    <w:rsid w:val="2C5524E9"/>
    <w:rsid w:val="39331079"/>
    <w:rsid w:val="3DB3DCA6"/>
    <w:rsid w:val="4F259F3F"/>
    <w:rsid w:val="55E89601"/>
    <w:rsid w:val="66430614"/>
    <w:rsid w:val="6BB6CAEB"/>
    <w:rsid w:val="7260EAC9"/>
    <w:rsid w:val="7479C44F"/>
    <w:rsid w:val="76D1129C"/>
    <w:rsid w:val="7C5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2014-01-13T15:11:21.4190708Z</dcterms:modified>
  <lastModifiedBy>Bob Helvey</lastModifiedBy>
</coreProperties>
</file>